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156" w:rsidRDefault="00EF3156">
      <w:pPr>
        <w:jc w:val="center"/>
        <w:rPr>
          <w:sz w:val="41"/>
        </w:rPr>
      </w:pPr>
    </w:p>
    <w:p w:rsidR="00916F4C" w:rsidRPr="00916F4C" w:rsidRDefault="00916F4C" w:rsidP="00916F4C">
      <w:pPr>
        <w:pStyle w:val="2"/>
        <w:keepNext/>
        <w:spacing w:line="240" w:lineRule="auto"/>
        <w:jc w:val="center"/>
        <w:rPr>
          <w:rFonts w:eastAsia="Calibri"/>
          <w:lang w:val="ru-RU" w:eastAsia="ar-SA"/>
        </w:rPr>
      </w:pPr>
      <w:r w:rsidRPr="00916F4C">
        <w:rPr>
          <w:b/>
          <w:lang w:val="ru-RU"/>
        </w:rPr>
        <w:t>МИНИСТЕРСТВО НАУКИ И ВЫСШЕГО ОБРАЗОВАНИЯ</w:t>
      </w:r>
      <w:r w:rsidRPr="00916F4C">
        <w:rPr>
          <w:b/>
          <w:lang w:val="ru-RU"/>
        </w:rPr>
        <w:br/>
        <w:t>РОССИЙСКОЙ ФЕДЕРАЦИИ</w:t>
      </w:r>
    </w:p>
    <w:p w:rsidR="000E19DB" w:rsidRPr="000E19DB" w:rsidRDefault="000E19DB" w:rsidP="000E19DB">
      <w:pPr>
        <w:ind w:left="-284" w:right="-285"/>
        <w:jc w:val="center"/>
        <w:rPr>
          <w:lang w:val="ru-RU"/>
        </w:rPr>
      </w:pPr>
      <w:r w:rsidRPr="000E19DB">
        <w:rPr>
          <w:lang w:val="ru-RU"/>
        </w:rPr>
        <w:t>Федеральное государственное бюджетное образовательное учреждение высшего образования</w:t>
      </w:r>
      <w:r w:rsidRPr="000E19DB">
        <w:rPr>
          <w:lang w:val="ru-RU"/>
        </w:rPr>
        <w:br/>
        <w:t xml:space="preserve"> </w:t>
      </w:r>
      <w:bookmarkStart w:id="0" w:name="_Toc482722376"/>
      <w:bookmarkStart w:id="1" w:name="_Toc482269686"/>
      <w:bookmarkStart w:id="2" w:name="_Toc431829523"/>
      <w:r w:rsidRPr="000E19DB">
        <w:rPr>
          <w:lang w:val="ru-RU"/>
        </w:rPr>
        <w:t>«Кемеровский государственный университет</w:t>
      </w:r>
      <w:bookmarkEnd w:id="0"/>
      <w:bookmarkEnd w:id="1"/>
      <w:bookmarkEnd w:id="2"/>
      <w:r w:rsidRPr="000E19DB">
        <w:rPr>
          <w:lang w:val="ru-RU"/>
        </w:rPr>
        <w:t>»</w:t>
      </w: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Институт фундаментальных наук</w:t>
      </w: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Кафедра ЮНЕСКО по информационным вычислительным технологиям</w:t>
      </w:r>
    </w:p>
    <w:p w:rsidR="000E19DB" w:rsidRPr="000E19DB" w:rsidRDefault="000E19DB" w:rsidP="000E19DB">
      <w:pPr>
        <w:jc w:val="center"/>
        <w:rPr>
          <w:b/>
          <w:szCs w:val="28"/>
          <w:lang w:val="ru-RU"/>
        </w:rPr>
      </w:pPr>
    </w:p>
    <w:p w:rsidR="000E19DB" w:rsidRPr="000E19DB" w:rsidRDefault="000E19DB" w:rsidP="000E19DB">
      <w:pPr>
        <w:jc w:val="center"/>
        <w:rPr>
          <w:b/>
          <w:sz w:val="32"/>
          <w:szCs w:val="32"/>
          <w:lang w:val="ru-RU"/>
        </w:rPr>
      </w:pPr>
      <w:r w:rsidRPr="000E19DB">
        <w:rPr>
          <w:b/>
          <w:sz w:val="32"/>
          <w:szCs w:val="32"/>
          <w:lang w:val="ru-RU"/>
        </w:rPr>
        <w:t>ОТЧЕТ</w:t>
      </w:r>
    </w:p>
    <w:p w:rsidR="000E19DB" w:rsidRPr="000E19DB" w:rsidRDefault="000E19DB" w:rsidP="000E19DB">
      <w:pPr>
        <w:jc w:val="center"/>
        <w:outlineLvl w:val="8"/>
        <w:rPr>
          <w:bCs/>
          <w:szCs w:val="28"/>
          <w:lang w:val="ru-RU"/>
        </w:rPr>
      </w:pPr>
      <w:r w:rsidRPr="000E19DB">
        <w:rPr>
          <w:bCs/>
          <w:szCs w:val="28"/>
          <w:lang w:val="ru-RU"/>
        </w:rPr>
        <w:t>по учебной практике, технологической (проектно-технологической) практике</w:t>
      </w:r>
    </w:p>
    <w:p w:rsidR="000E19DB" w:rsidRPr="000E19DB" w:rsidRDefault="000E19DB" w:rsidP="000E19DB">
      <w:pPr>
        <w:jc w:val="center"/>
        <w:outlineLvl w:val="8"/>
        <w:rPr>
          <w:bCs/>
          <w:szCs w:val="28"/>
          <w:lang w:val="ru-RU"/>
        </w:rPr>
      </w:pPr>
    </w:p>
    <w:p w:rsidR="000E19DB" w:rsidRPr="000E19DB" w:rsidRDefault="000E19DB" w:rsidP="000E19DB">
      <w:pPr>
        <w:tabs>
          <w:tab w:val="center" w:pos="4962"/>
          <w:tab w:val="right" w:pos="9638"/>
        </w:tabs>
        <w:rPr>
          <w:lang w:val="ru-RU"/>
        </w:rPr>
      </w:pPr>
      <w:r w:rsidRPr="000E19DB">
        <w:rPr>
          <w:u w:val="single"/>
          <w:lang w:val="ru-RU"/>
        </w:rPr>
        <w:tab/>
        <w:t>проект «</w:t>
      </w:r>
      <w:r>
        <w:rPr>
          <w:u w:val="single"/>
          <w:lang w:val="ru-RU"/>
        </w:rPr>
        <w:t xml:space="preserve">Инструменты для оформления научных статей и презентаций на примере </w:t>
      </w:r>
      <w:r>
        <w:rPr>
          <w:u w:val="single"/>
        </w:rPr>
        <w:t>LATEX</w:t>
      </w:r>
      <w:r w:rsidRPr="000E19DB">
        <w:rPr>
          <w:u w:val="single"/>
          <w:lang w:val="ru-RU"/>
        </w:rPr>
        <w:t>”</w:t>
      </w:r>
      <w:r w:rsidRPr="000E19DB">
        <w:rPr>
          <w:u w:val="single"/>
          <w:lang w:val="ru-RU"/>
        </w:rPr>
        <w:tab/>
      </w:r>
    </w:p>
    <w:p w:rsidR="000E19DB" w:rsidRPr="000E19DB" w:rsidRDefault="000E19DB" w:rsidP="000E19DB">
      <w:pPr>
        <w:jc w:val="center"/>
        <w:rPr>
          <w:bCs/>
          <w:sz w:val="16"/>
          <w:szCs w:val="16"/>
          <w:lang w:val="ru-RU"/>
        </w:rPr>
      </w:pPr>
      <w:r w:rsidRPr="000E19DB">
        <w:rPr>
          <w:bCs/>
          <w:sz w:val="16"/>
          <w:szCs w:val="16"/>
          <w:lang w:val="ru-RU"/>
        </w:rPr>
        <w:t>(название проекта)</w:t>
      </w:r>
    </w:p>
    <w:p w:rsidR="000E19DB" w:rsidRPr="000E19DB" w:rsidRDefault="000E19DB" w:rsidP="000E19DB">
      <w:pPr>
        <w:jc w:val="center"/>
        <w:rPr>
          <w:bCs/>
          <w:sz w:val="16"/>
          <w:szCs w:val="16"/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студентов 1 курса</w:t>
      </w: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tabs>
          <w:tab w:val="center" w:pos="4962"/>
          <w:tab w:val="right" w:pos="9638"/>
        </w:tabs>
        <w:rPr>
          <w:lang w:val="ru-RU"/>
        </w:rPr>
      </w:pPr>
      <w:r>
        <w:rPr>
          <w:u w:val="single"/>
          <w:lang w:val="ru-RU"/>
        </w:rPr>
        <w:tab/>
        <w:t>Басалаева Дмитрия Алексеевича</w:t>
      </w:r>
      <w:r w:rsidRPr="000E19DB">
        <w:rPr>
          <w:u w:val="single"/>
          <w:lang w:val="ru-RU"/>
        </w:rPr>
        <w:tab/>
      </w:r>
    </w:p>
    <w:p w:rsidR="000E19DB" w:rsidRPr="009F209D" w:rsidRDefault="000E19DB" w:rsidP="000E19DB">
      <w:pPr>
        <w:jc w:val="center"/>
        <w:rPr>
          <w:bCs/>
          <w:sz w:val="16"/>
          <w:szCs w:val="16"/>
        </w:rPr>
      </w:pPr>
      <w:r w:rsidRPr="009F209D">
        <w:rPr>
          <w:bCs/>
          <w:sz w:val="16"/>
          <w:szCs w:val="16"/>
        </w:rPr>
        <w:t>(ФИО полностью)</w:t>
      </w:r>
    </w:p>
    <w:p w:rsidR="000E19DB" w:rsidRPr="000E19DB" w:rsidRDefault="000E19DB" w:rsidP="000E19DB">
      <w:pPr>
        <w:tabs>
          <w:tab w:val="center" w:pos="4962"/>
          <w:tab w:val="right" w:pos="9638"/>
        </w:tabs>
        <w:rPr>
          <w:lang w:val="ru-RU"/>
        </w:rPr>
      </w:pPr>
      <w:r w:rsidRPr="009F209D">
        <w:rPr>
          <w:u w:val="single"/>
        </w:rPr>
        <w:tab/>
      </w:r>
      <w:r>
        <w:rPr>
          <w:u w:val="single"/>
          <w:lang w:val="ru-RU"/>
        </w:rPr>
        <w:t>Болковой Полины Владимировны</w:t>
      </w:r>
      <w:r w:rsidRPr="000E19DB">
        <w:rPr>
          <w:u w:val="single"/>
          <w:lang w:val="ru-RU"/>
        </w:rPr>
        <w:tab/>
      </w:r>
    </w:p>
    <w:p w:rsidR="000E19DB" w:rsidRPr="000E19DB" w:rsidRDefault="000E19DB" w:rsidP="000E19DB">
      <w:pPr>
        <w:jc w:val="center"/>
        <w:rPr>
          <w:bCs/>
          <w:sz w:val="16"/>
          <w:szCs w:val="16"/>
          <w:lang w:val="ru-RU"/>
        </w:rPr>
      </w:pPr>
      <w:r w:rsidRPr="000E19DB">
        <w:rPr>
          <w:bCs/>
          <w:sz w:val="16"/>
          <w:szCs w:val="16"/>
          <w:lang w:val="ru-RU"/>
        </w:rPr>
        <w:t>(ФИО полностью)</w:t>
      </w:r>
    </w:p>
    <w:p w:rsidR="000E19DB" w:rsidRPr="000E19DB" w:rsidRDefault="000E19DB" w:rsidP="000E19DB">
      <w:pPr>
        <w:tabs>
          <w:tab w:val="center" w:pos="4962"/>
          <w:tab w:val="right" w:pos="9638"/>
        </w:tabs>
        <w:rPr>
          <w:lang w:val="ru-RU"/>
        </w:rPr>
      </w:pPr>
      <w:r>
        <w:rPr>
          <w:u w:val="single"/>
          <w:lang w:val="ru-RU"/>
        </w:rPr>
        <w:tab/>
        <w:t>Буданцева</w:t>
      </w:r>
      <w:bookmarkStart w:id="3" w:name="_GoBack"/>
      <w:bookmarkEnd w:id="3"/>
      <w:r>
        <w:rPr>
          <w:u w:val="single"/>
          <w:lang w:val="ru-RU"/>
        </w:rPr>
        <w:t xml:space="preserve"> Артёма Александровича</w:t>
      </w:r>
      <w:r w:rsidRPr="000E19DB">
        <w:rPr>
          <w:u w:val="single"/>
          <w:lang w:val="ru-RU"/>
        </w:rPr>
        <w:tab/>
      </w:r>
    </w:p>
    <w:p w:rsidR="000E19DB" w:rsidRPr="000E19DB" w:rsidRDefault="000E19DB" w:rsidP="000E19DB">
      <w:pPr>
        <w:jc w:val="center"/>
        <w:rPr>
          <w:bCs/>
          <w:sz w:val="16"/>
          <w:szCs w:val="16"/>
          <w:lang w:val="ru-RU"/>
        </w:rPr>
      </w:pPr>
      <w:r w:rsidRPr="000E19DB">
        <w:rPr>
          <w:bCs/>
          <w:sz w:val="16"/>
          <w:szCs w:val="16"/>
          <w:lang w:val="ru-RU"/>
        </w:rPr>
        <w:t>(ФИО полностью)</w:t>
      </w:r>
    </w:p>
    <w:p w:rsidR="000E19DB" w:rsidRPr="000E19DB" w:rsidRDefault="000E19DB" w:rsidP="000E19DB">
      <w:pPr>
        <w:jc w:val="center"/>
        <w:rPr>
          <w:sz w:val="26"/>
          <w:szCs w:val="26"/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направление подготовки 02.03.03 Математическое обеспечение и администрирование информационных систем.</w:t>
      </w: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направленность (профиль) подготовки «Информационные системы и базы данных».</w:t>
      </w:r>
    </w:p>
    <w:p w:rsidR="000E19DB" w:rsidRPr="000E19DB" w:rsidRDefault="000E19DB" w:rsidP="000E19DB">
      <w:pPr>
        <w:rPr>
          <w:szCs w:val="28"/>
          <w:lang w:val="ru-RU"/>
        </w:rPr>
      </w:pPr>
    </w:p>
    <w:p w:rsidR="000E19DB" w:rsidRPr="000E19DB" w:rsidRDefault="000E19DB" w:rsidP="000E19DB">
      <w:pPr>
        <w:ind w:left="5103"/>
        <w:rPr>
          <w:szCs w:val="28"/>
          <w:lang w:val="ru-RU"/>
        </w:rPr>
      </w:pPr>
      <w:r w:rsidRPr="000E19DB">
        <w:rPr>
          <w:szCs w:val="28"/>
          <w:lang w:val="ru-RU"/>
        </w:rPr>
        <w:t>Руководитель практики:</w:t>
      </w:r>
    </w:p>
    <w:p w:rsidR="000E19DB" w:rsidRPr="000E19DB" w:rsidRDefault="000E19DB" w:rsidP="000E19DB">
      <w:pPr>
        <w:tabs>
          <w:tab w:val="right" w:pos="9214"/>
        </w:tabs>
        <w:ind w:left="5103"/>
        <w:rPr>
          <w:szCs w:val="28"/>
          <w:u w:val="single"/>
          <w:lang w:val="ru-RU"/>
        </w:rPr>
      </w:pPr>
      <w:r w:rsidRPr="000E19DB">
        <w:rPr>
          <w:szCs w:val="28"/>
          <w:u w:val="single"/>
          <w:lang w:val="ru-RU"/>
        </w:rPr>
        <w:t xml:space="preserve"> канд. физ.-мат. наук, доцент</w:t>
      </w:r>
      <w:r w:rsidRPr="000E19DB">
        <w:rPr>
          <w:szCs w:val="28"/>
          <w:u w:val="single"/>
          <w:lang w:val="ru-RU"/>
        </w:rPr>
        <w:tab/>
      </w:r>
    </w:p>
    <w:p w:rsidR="000E19DB" w:rsidRPr="000E19DB" w:rsidRDefault="000E19DB" w:rsidP="000E19DB">
      <w:pPr>
        <w:tabs>
          <w:tab w:val="right" w:pos="9214"/>
        </w:tabs>
        <w:ind w:left="5103"/>
        <w:rPr>
          <w:szCs w:val="28"/>
          <w:u w:val="single"/>
          <w:lang w:val="ru-RU"/>
        </w:rPr>
      </w:pPr>
      <w:r w:rsidRPr="000E19DB">
        <w:rPr>
          <w:szCs w:val="28"/>
          <w:u w:val="single"/>
          <w:lang w:val="ru-RU"/>
        </w:rPr>
        <w:t xml:space="preserve"> К.С. Иванов</w:t>
      </w:r>
      <w:r w:rsidRPr="000E19DB">
        <w:rPr>
          <w:szCs w:val="28"/>
          <w:u w:val="single"/>
          <w:lang w:val="ru-RU"/>
        </w:rPr>
        <w:tab/>
      </w:r>
    </w:p>
    <w:p w:rsidR="000E19DB" w:rsidRPr="000E19DB" w:rsidRDefault="000E19DB" w:rsidP="000E19DB">
      <w:pPr>
        <w:ind w:left="5103"/>
        <w:jc w:val="center"/>
        <w:rPr>
          <w:sz w:val="16"/>
          <w:szCs w:val="16"/>
          <w:lang w:val="ru-RU"/>
        </w:rPr>
      </w:pPr>
      <w:r w:rsidRPr="000E19DB">
        <w:rPr>
          <w:sz w:val="16"/>
          <w:szCs w:val="16"/>
          <w:lang w:val="ru-RU"/>
        </w:rPr>
        <w:t>(ученая степень, звание, должность, ФИО)</w:t>
      </w:r>
    </w:p>
    <w:p w:rsidR="000E19DB" w:rsidRPr="000E19DB" w:rsidRDefault="000E19DB" w:rsidP="000E19DB">
      <w:pPr>
        <w:ind w:left="5103"/>
        <w:rPr>
          <w:szCs w:val="28"/>
          <w:lang w:val="ru-RU"/>
        </w:rPr>
      </w:pPr>
      <w:r w:rsidRPr="000E19DB">
        <w:rPr>
          <w:szCs w:val="28"/>
          <w:lang w:val="ru-RU"/>
        </w:rPr>
        <w:t>Зав. кафедрой ЮНЕСКО по ИВТ</w:t>
      </w:r>
    </w:p>
    <w:p w:rsidR="000E19DB" w:rsidRPr="000E19DB" w:rsidRDefault="000E19DB" w:rsidP="000E19DB">
      <w:pPr>
        <w:ind w:left="5103"/>
        <w:rPr>
          <w:szCs w:val="28"/>
          <w:u w:val="single"/>
          <w:lang w:val="ru-RU"/>
        </w:rPr>
      </w:pPr>
      <w:r w:rsidRPr="000E19DB">
        <w:rPr>
          <w:szCs w:val="28"/>
          <w:u w:val="single"/>
          <w:lang w:val="ru-RU"/>
        </w:rPr>
        <w:t xml:space="preserve"> доктор физ.-мат. наук, профессор</w:t>
      </w:r>
      <w:r w:rsidRPr="000E19DB">
        <w:rPr>
          <w:szCs w:val="28"/>
          <w:u w:val="single"/>
          <w:lang w:val="ru-RU"/>
        </w:rPr>
        <w:tab/>
      </w:r>
    </w:p>
    <w:p w:rsidR="000E19DB" w:rsidRPr="000E19DB" w:rsidRDefault="000E19DB" w:rsidP="000E19DB">
      <w:pPr>
        <w:tabs>
          <w:tab w:val="right" w:pos="9214"/>
        </w:tabs>
        <w:ind w:left="5103"/>
        <w:rPr>
          <w:szCs w:val="28"/>
          <w:u w:val="single"/>
          <w:lang w:val="ru-RU"/>
        </w:rPr>
      </w:pPr>
      <w:r w:rsidRPr="000E19DB">
        <w:rPr>
          <w:szCs w:val="28"/>
          <w:u w:val="single"/>
          <w:lang w:val="ru-RU"/>
        </w:rPr>
        <w:t xml:space="preserve"> Ю.Н. Захаров</w:t>
      </w:r>
      <w:r w:rsidRPr="000E19DB">
        <w:rPr>
          <w:szCs w:val="28"/>
          <w:u w:val="single"/>
          <w:lang w:val="ru-RU"/>
        </w:rPr>
        <w:tab/>
      </w:r>
    </w:p>
    <w:p w:rsidR="000E19DB" w:rsidRPr="000E19DB" w:rsidRDefault="000E19DB" w:rsidP="000E19DB">
      <w:pPr>
        <w:ind w:left="5103"/>
        <w:jc w:val="center"/>
        <w:rPr>
          <w:sz w:val="16"/>
          <w:szCs w:val="16"/>
          <w:lang w:val="ru-RU"/>
        </w:rPr>
      </w:pPr>
      <w:r w:rsidRPr="000E19DB">
        <w:rPr>
          <w:sz w:val="16"/>
          <w:szCs w:val="16"/>
          <w:lang w:val="ru-RU"/>
        </w:rPr>
        <w:t>(ученая степень, звание, должность, ФИО)</w:t>
      </w:r>
    </w:p>
    <w:p w:rsidR="000E19DB" w:rsidRPr="000E19DB" w:rsidRDefault="000E19DB" w:rsidP="000E19DB">
      <w:pPr>
        <w:ind w:left="5103"/>
        <w:jc w:val="center"/>
        <w:rPr>
          <w:sz w:val="16"/>
          <w:szCs w:val="16"/>
          <w:lang w:val="ru-RU"/>
        </w:rPr>
      </w:pPr>
    </w:p>
    <w:p w:rsidR="000E19DB" w:rsidRPr="000E19DB" w:rsidRDefault="000E19DB" w:rsidP="000E19DB">
      <w:pPr>
        <w:ind w:left="5103"/>
        <w:jc w:val="center"/>
        <w:rPr>
          <w:sz w:val="16"/>
          <w:szCs w:val="16"/>
          <w:lang w:val="ru-RU"/>
        </w:rPr>
      </w:pPr>
    </w:p>
    <w:p w:rsidR="000E19DB" w:rsidRPr="000E19DB" w:rsidRDefault="000E19DB" w:rsidP="000E19DB">
      <w:pPr>
        <w:ind w:left="5103"/>
        <w:jc w:val="center"/>
        <w:rPr>
          <w:sz w:val="16"/>
          <w:szCs w:val="16"/>
          <w:lang w:val="ru-RU"/>
        </w:rPr>
      </w:pPr>
    </w:p>
    <w:p w:rsidR="000E19DB" w:rsidRPr="000E19DB" w:rsidRDefault="000E19DB" w:rsidP="000E19DB">
      <w:pPr>
        <w:rPr>
          <w:szCs w:val="28"/>
          <w:lang w:val="ru-RU"/>
        </w:rPr>
      </w:pPr>
      <w:r w:rsidRPr="000E19DB">
        <w:rPr>
          <w:szCs w:val="28"/>
          <w:lang w:val="ru-RU"/>
        </w:rPr>
        <w:t>Работа защищена с оценками:</w:t>
      </w:r>
    </w:p>
    <w:p w:rsidR="000E19DB" w:rsidRPr="000E19DB" w:rsidRDefault="000E19DB" w:rsidP="000E19DB">
      <w:pPr>
        <w:rPr>
          <w:szCs w:val="28"/>
          <w:lang w:val="ru-RU"/>
        </w:rPr>
      </w:pPr>
    </w:p>
    <w:p w:rsidR="000E19DB" w:rsidRPr="000E19DB" w:rsidRDefault="000E19DB" w:rsidP="000E19DB">
      <w:pPr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>Басалаев Д.А.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  <w:t xml:space="preserve"> </w:t>
      </w:r>
      <w:r w:rsidRPr="000E19DB">
        <w:rPr>
          <w:szCs w:val="28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  <w:t xml:space="preserve"> </w:t>
      </w:r>
      <w:r w:rsidRPr="000E19DB">
        <w:rPr>
          <w:szCs w:val="28"/>
          <w:lang w:val="ru-RU"/>
        </w:rPr>
        <w:tab/>
        <w:t>«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» 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 2021 г.</w:t>
      </w:r>
    </w:p>
    <w:p w:rsidR="000E19DB" w:rsidRPr="000E19DB" w:rsidRDefault="000E19DB" w:rsidP="000E19DB">
      <w:pPr>
        <w:rPr>
          <w:sz w:val="16"/>
          <w:szCs w:val="16"/>
          <w:lang w:val="ru-RU"/>
        </w:rPr>
      </w:pPr>
      <w:r w:rsidRPr="000E19DB">
        <w:rPr>
          <w:sz w:val="16"/>
          <w:szCs w:val="16"/>
          <w:lang w:val="ru-RU"/>
        </w:rPr>
        <w:tab/>
        <w:t xml:space="preserve">(ФИО) </w:t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  <w:t>(оценка)</w:t>
      </w:r>
    </w:p>
    <w:p w:rsidR="000E19DB" w:rsidRPr="000E19DB" w:rsidRDefault="000E19DB" w:rsidP="000E19DB">
      <w:pPr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>Болковая П.А</w:t>
      </w:r>
      <w:r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  <w:t xml:space="preserve"> </w:t>
      </w:r>
      <w:r w:rsidRPr="000E19DB">
        <w:rPr>
          <w:szCs w:val="28"/>
          <w:lang w:val="ru-RU"/>
        </w:rPr>
        <w:tab/>
        <w:t>«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» 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 2021 г.</w:t>
      </w:r>
    </w:p>
    <w:p w:rsidR="000E19DB" w:rsidRPr="000E19DB" w:rsidRDefault="000E19DB" w:rsidP="000E19DB">
      <w:pPr>
        <w:rPr>
          <w:sz w:val="16"/>
          <w:szCs w:val="16"/>
          <w:lang w:val="ru-RU"/>
        </w:rPr>
      </w:pPr>
      <w:r w:rsidRPr="000E19DB">
        <w:rPr>
          <w:sz w:val="16"/>
          <w:szCs w:val="16"/>
          <w:lang w:val="ru-RU"/>
        </w:rPr>
        <w:tab/>
        <w:t xml:space="preserve">(ФИО) </w:t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  <w:t>(оценка)</w:t>
      </w:r>
    </w:p>
    <w:p w:rsidR="000E19DB" w:rsidRPr="000E19DB" w:rsidRDefault="000E19DB" w:rsidP="000E19DB">
      <w:pPr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>Буданцев А.А.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  <w:t xml:space="preserve"> </w:t>
      </w:r>
      <w:r w:rsidRPr="000E19DB">
        <w:rPr>
          <w:szCs w:val="28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  <w:t xml:space="preserve"> </w:t>
      </w:r>
      <w:r w:rsidRPr="000E19DB">
        <w:rPr>
          <w:szCs w:val="28"/>
          <w:lang w:val="ru-RU"/>
        </w:rPr>
        <w:tab/>
        <w:t>«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» </w:t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u w:val="single"/>
          <w:lang w:val="ru-RU"/>
        </w:rPr>
        <w:tab/>
      </w:r>
      <w:r w:rsidRPr="000E19DB">
        <w:rPr>
          <w:szCs w:val="28"/>
          <w:lang w:val="ru-RU"/>
        </w:rPr>
        <w:t xml:space="preserve"> 2021 г.</w:t>
      </w:r>
    </w:p>
    <w:p w:rsidR="000E19DB" w:rsidRPr="000E19DB" w:rsidRDefault="000E19DB" w:rsidP="000E19DB">
      <w:pPr>
        <w:rPr>
          <w:sz w:val="16"/>
          <w:szCs w:val="16"/>
          <w:lang w:val="ru-RU"/>
        </w:rPr>
      </w:pPr>
      <w:r w:rsidRPr="000E19DB">
        <w:rPr>
          <w:sz w:val="16"/>
          <w:szCs w:val="16"/>
          <w:lang w:val="ru-RU"/>
        </w:rPr>
        <w:tab/>
        <w:t xml:space="preserve">(ФИО) </w:t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</w:r>
      <w:r w:rsidRPr="000E19DB">
        <w:rPr>
          <w:sz w:val="16"/>
          <w:szCs w:val="16"/>
          <w:lang w:val="ru-RU"/>
        </w:rPr>
        <w:tab/>
        <w:t>(оценка)</w:t>
      </w:r>
    </w:p>
    <w:p w:rsidR="000E19DB" w:rsidRPr="000E19DB" w:rsidRDefault="000E19DB" w:rsidP="000E19DB">
      <w:pPr>
        <w:jc w:val="right"/>
        <w:rPr>
          <w:szCs w:val="28"/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</w:p>
    <w:p w:rsidR="000E19DB" w:rsidRPr="000E19DB" w:rsidRDefault="000E19DB" w:rsidP="000E19DB">
      <w:pPr>
        <w:jc w:val="center"/>
        <w:rPr>
          <w:lang w:val="ru-RU"/>
        </w:rPr>
      </w:pPr>
      <w:r w:rsidRPr="000E19DB">
        <w:rPr>
          <w:lang w:val="ru-RU"/>
        </w:rPr>
        <w:t>Кемерово 2021</w:t>
      </w:r>
    </w:p>
    <w:p w:rsidR="00916F4C" w:rsidRPr="000E19DB" w:rsidRDefault="00916F4C" w:rsidP="00916F4C">
      <w:pPr>
        <w:rPr>
          <w:lang w:val="ru-RU"/>
        </w:rPr>
      </w:pPr>
    </w:p>
    <w:p w:rsidR="00916F4C" w:rsidRPr="000E19DB" w:rsidRDefault="00916F4C">
      <w:pPr>
        <w:jc w:val="center"/>
        <w:rPr>
          <w:sz w:val="41"/>
          <w:lang w:val="ru-RU"/>
        </w:rPr>
      </w:pPr>
    </w:p>
    <w:p w:rsidR="00916F4C" w:rsidRPr="000E19DB" w:rsidRDefault="00916F4C">
      <w:pPr>
        <w:jc w:val="center"/>
        <w:rPr>
          <w:sz w:val="41"/>
          <w:lang w:val="ru-RU"/>
        </w:rPr>
      </w:pPr>
    </w:p>
    <w:p w:rsidR="00916F4C" w:rsidRPr="000E19DB" w:rsidRDefault="00916F4C">
      <w:pPr>
        <w:jc w:val="center"/>
        <w:rPr>
          <w:sz w:val="41"/>
          <w:lang w:val="ru-RU"/>
        </w:rPr>
      </w:pPr>
    </w:p>
    <w:p w:rsidR="00916F4C" w:rsidRPr="000E19DB" w:rsidRDefault="00916F4C" w:rsidP="00916F4C">
      <w:pPr>
        <w:rPr>
          <w:sz w:val="41"/>
          <w:lang w:val="ru-RU"/>
        </w:rPr>
      </w:pPr>
    </w:p>
    <w:p w:rsidR="00916F4C" w:rsidRPr="000E19DB" w:rsidRDefault="00916F4C" w:rsidP="000E19DB">
      <w:pPr>
        <w:rPr>
          <w:sz w:val="41"/>
          <w:lang w:val="ru-RU"/>
        </w:rPr>
        <w:sectPr w:rsidR="00916F4C" w:rsidRPr="000E19DB">
          <w:type w:val="continuous"/>
          <w:pgSz w:w="11910" w:h="16840"/>
          <w:pgMar w:top="420" w:right="40" w:bottom="280" w:left="980" w:header="720" w:footer="720" w:gutter="0"/>
          <w:cols w:space="720"/>
        </w:sectPr>
      </w:pPr>
    </w:p>
    <w:p w:rsidR="00EF3156" w:rsidRPr="00873D53" w:rsidRDefault="00873D53">
      <w:pPr>
        <w:spacing w:line="705" w:lineRule="exact"/>
        <w:ind w:left="153"/>
        <w:rPr>
          <w:b/>
          <w:sz w:val="41"/>
        </w:rPr>
      </w:pPr>
      <w:r w:rsidRPr="00873D53">
        <w:rPr>
          <w:b/>
          <w:w w:val="70"/>
          <w:sz w:val="41"/>
        </w:rPr>
        <w:lastRenderedPageBreak/>
        <w:t>Содержание</w:t>
      </w:r>
    </w:p>
    <w:p w:rsidR="00EF3156" w:rsidRPr="00873D53" w:rsidRDefault="00EF3156">
      <w:pPr>
        <w:pStyle w:val="a3"/>
        <w:spacing w:before="12"/>
        <w:rPr>
          <w:b/>
          <w:sz w:val="5"/>
        </w:rPr>
      </w:pPr>
    </w:p>
    <w:tbl>
      <w:tblPr>
        <w:tblStyle w:val="TableNormal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410"/>
        <w:gridCol w:w="2856"/>
        <w:gridCol w:w="6014"/>
        <w:gridCol w:w="459"/>
      </w:tblGrid>
      <w:tr w:rsidR="00EF3156" w:rsidRPr="00873D53">
        <w:trPr>
          <w:trHeight w:val="341"/>
        </w:trPr>
        <w:tc>
          <w:tcPr>
            <w:tcW w:w="410" w:type="dxa"/>
          </w:tcPr>
          <w:p w:rsidR="00EF3156" w:rsidRPr="00873D53" w:rsidRDefault="00873D53">
            <w:pPr>
              <w:pStyle w:val="TableParagraph"/>
              <w:spacing w:line="322" w:lineRule="exact"/>
              <w:ind w:left="50"/>
              <w:rPr>
                <w:b/>
                <w:sz w:val="28"/>
              </w:rPr>
            </w:pPr>
            <w:hyperlink w:anchor="_bookmark0" w:history="1">
              <w:r w:rsidRPr="00873D53">
                <w:rPr>
                  <w:b/>
                  <w:w w:val="95"/>
                  <w:sz w:val="28"/>
                </w:rPr>
                <w:t>1</w:t>
              </w:r>
            </w:hyperlink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spacing w:line="322" w:lineRule="exact"/>
              <w:ind w:left="49"/>
              <w:rPr>
                <w:b/>
                <w:sz w:val="28"/>
              </w:rPr>
            </w:pPr>
            <w:hyperlink w:anchor="_bookmark0" w:history="1">
              <w:r w:rsidRPr="00873D53">
                <w:rPr>
                  <w:b/>
                  <w:w w:val="105"/>
                  <w:sz w:val="28"/>
                </w:rPr>
                <w:t>“Описание</w:t>
              </w:r>
              <w:r w:rsidRPr="00873D53">
                <w:rPr>
                  <w:b/>
                  <w:spacing w:val="22"/>
                  <w:w w:val="105"/>
                  <w:sz w:val="28"/>
                </w:rPr>
                <w:t xml:space="preserve"> </w:t>
              </w:r>
              <w:r w:rsidRPr="00873D53">
                <w:rPr>
                  <w:b/>
                  <w:w w:val="105"/>
                  <w:sz w:val="28"/>
                </w:rPr>
                <w:t>проекта’</w:t>
              </w:r>
            </w:hyperlink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line="322" w:lineRule="exact"/>
              <w:ind w:right="48"/>
              <w:jc w:val="right"/>
              <w:rPr>
                <w:b/>
                <w:sz w:val="28"/>
              </w:rPr>
            </w:pPr>
            <w:r w:rsidRPr="00873D53">
              <w:rPr>
                <w:b/>
                <w:w w:val="95"/>
                <w:sz w:val="28"/>
              </w:rPr>
              <w:t>2</w:t>
            </w:r>
          </w:p>
        </w:tc>
      </w:tr>
      <w:tr w:rsidR="00EF3156" w:rsidRPr="00873D53">
        <w:trPr>
          <w:trHeight w:val="339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6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  <w:lang w:val="ru-RU"/>
              </w:rPr>
            </w:pPr>
            <w:hyperlink w:anchor="_bookmark1" w:history="1">
              <w:r w:rsidRPr="00873D53">
                <w:rPr>
                  <w:w w:val="105"/>
                  <w:sz w:val="28"/>
                  <w:lang w:val="ru-RU"/>
                </w:rPr>
                <w:t>1.1</w:t>
              </w:r>
              <w:r w:rsidRPr="00873D53">
                <w:rPr>
                  <w:w w:val="105"/>
                  <w:sz w:val="28"/>
                  <w:lang w:val="ru-RU"/>
                </w:rPr>
                <w:tab/>
                <w:t>Актуальность,</w:t>
              </w:r>
              <w:r w:rsidRPr="00873D53">
                <w:rPr>
                  <w:spacing w:val="13"/>
                  <w:w w:val="105"/>
                  <w:sz w:val="28"/>
                  <w:lang w:val="ru-RU"/>
                </w:rPr>
                <w:t xml:space="preserve"> </w:t>
              </w:r>
              <w:r w:rsidRPr="00873D53">
                <w:rPr>
                  <w:w w:val="105"/>
                  <w:sz w:val="28"/>
                  <w:lang w:val="ru-RU"/>
                </w:rPr>
                <w:t>теоретическая</w:t>
              </w:r>
              <w:r w:rsidRPr="00873D53">
                <w:rPr>
                  <w:spacing w:val="14"/>
                  <w:w w:val="105"/>
                  <w:sz w:val="28"/>
                  <w:lang w:val="ru-RU"/>
                </w:rPr>
                <w:t xml:space="preserve"> </w:t>
              </w:r>
              <w:r w:rsidRPr="00873D53">
                <w:rPr>
                  <w:w w:val="105"/>
                  <w:sz w:val="28"/>
                  <w:lang w:val="ru-RU"/>
                </w:rPr>
                <w:t>и</w:t>
              </w:r>
              <w:r w:rsidRPr="00873D53">
                <w:rPr>
                  <w:spacing w:val="13"/>
                  <w:w w:val="105"/>
                  <w:sz w:val="28"/>
                  <w:lang w:val="ru-RU"/>
                </w:rPr>
                <w:t xml:space="preserve"> </w:t>
              </w:r>
              <w:r w:rsidRPr="00873D53">
                <w:rPr>
                  <w:w w:val="105"/>
                  <w:sz w:val="28"/>
                  <w:lang w:val="ru-RU"/>
                </w:rPr>
                <w:t>практическая</w:t>
              </w:r>
              <w:r w:rsidRPr="00873D53">
                <w:rPr>
                  <w:spacing w:val="15"/>
                  <w:w w:val="105"/>
                  <w:sz w:val="28"/>
                  <w:lang w:val="ru-RU"/>
                </w:rPr>
                <w:t xml:space="preserve"> </w:t>
              </w:r>
              <w:r w:rsidRPr="00873D53">
                <w:rPr>
                  <w:w w:val="105"/>
                  <w:sz w:val="28"/>
                  <w:lang w:val="ru-RU"/>
                </w:rPr>
                <w:t>значимость</w:t>
              </w:r>
            </w:hyperlink>
            <w:r w:rsidRPr="00873D53">
              <w:rPr>
                <w:spacing w:val="57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.</w:t>
            </w:r>
            <w:r w:rsidRPr="00873D53">
              <w:rPr>
                <w:spacing w:val="6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.</w:t>
            </w:r>
            <w:r w:rsidRPr="00873D53">
              <w:rPr>
                <w:spacing w:val="65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.</w:t>
            </w:r>
            <w:r w:rsidRPr="00873D53">
              <w:rPr>
                <w:spacing w:val="65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2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</w:rPr>
            </w:pPr>
            <w:hyperlink w:anchor="_bookmark2" w:history="1">
              <w:r w:rsidRPr="00873D53">
                <w:rPr>
                  <w:w w:val="105"/>
                  <w:sz w:val="28"/>
                </w:rPr>
                <w:t>1.2</w:t>
              </w:r>
              <w:r w:rsidRPr="00873D53">
                <w:rPr>
                  <w:w w:val="105"/>
                  <w:sz w:val="28"/>
                </w:rPr>
                <w:tab/>
                <w:t>Теоретическая</w:t>
              </w:r>
              <w:r w:rsidRPr="00873D53">
                <w:rPr>
                  <w:spacing w:val="17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значимость</w:t>
              </w:r>
              <w:r w:rsidRPr="00873D53">
                <w:rPr>
                  <w:spacing w:val="19"/>
                  <w:w w:val="105"/>
                  <w:sz w:val="28"/>
                </w:rPr>
                <w:t xml:space="preserve"> </w:t>
              </w:r>
            </w:hyperlink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2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</w:rPr>
            </w:pPr>
            <w:hyperlink w:anchor="_bookmark3" w:history="1">
              <w:r w:rsidRPr="00873D53">
                <w:rPr>
                  <w:w w:val="105"/>
                  <w:sz w:val="28"/>
                </w:rPr>
                <w:t>1.3</w:t>
              </w:r>
              <w:r w:rsidRPr="00873D53">
                <w:rPr>
                  <w:w w:val="105"/>
                  <w:sz w:val="28"/>
                </w:rPr>
                <w:tab/>
                <w:t>Состав</w:t>
              </w:r>
              <w:r w:rsidRPr="00873D53">
                <w:rPr>
                  <w:spacing w:val="15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группы</w:t>
              </w:r>
              <w:r w:rsidRPr="00873D53">
                <w:rPr>
                  <w:spacing w:val="1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участников</w:t>
              </w:r>
              <w:r w:rsidRPr="00873D53">
                <w:rPr>
                  <w:spacing w:val="1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проекта</w:t>
              </w:r>
              <w:r w:rsidRPr="00873D53">
                <w:rPr>
                  <w:spacing w:val="3"/>
                  <w:w w:val="105"/>
                  <w:sz w:val="28"/>
                </w:rPr>
                <w:t xml:space="preserve"> </w:t>
              </w:r>
            </w:hyperlink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8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8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2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</w:rPr>
            </w:pPr>
            <w:hyperlink w:anchor="_bookmark4" w:history="1">
              <w:r w:rsidRPr="00873D53">
                <w:rPr>
                  <w:w w:val="105"/>
                  <w:sz w:val="28"/>
                </w:rPr>
                <w:t>1.4</w:t>
              </w:r>
              <w:r w:rsidRPr="00873D53">
                <w:rPr>
                  <w:w w:val="105"/>
                  <w:sz w:val="28"/>
                </w:rPr>
                <w:tab/>
                <w:t>Общие</w:t>
              </w:r>
              <w:r w:rsidRPr="00873D53">
                <w:rPr>
                  <w:spacing w:val="1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цель</w:t>
              </w:r>
              <w:r w:rsidRPr="00873D53">
                <w:rPr>
                  <w:spacing w:val="18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и</w:t>
              </w:r>
              <w:r w:rsidRPr="00873D53">
                <w:rPr>
                  <w:spacing w:val="17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задачи</w:t>
              </w:r>
              <w:r w:rsidRPr="00873D53">
                <w:rPr>
                  <w:spacing w:val="17"/>
                  <w:w w:val="105"/>
                  <w:sz w:val="28"/>
                </w:rPr>
                <w:t xml:space="preserve"> </w:t>
              </w:r>
            </w:hyperlink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2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</w:rPr>
            </w:pPr>
            <w:hyperlink w:anchor="_bookmark5" w:history="1">
              <w:r w:rsidRPr="00873D53">
                <w:rPr>
                  <w:w w:val="105"/>
                  <w:sz w:val="28"/>
                </w:rPr>
                <w:t>1.5</w:t>
              </w:r>
              <w:r w:rsidRPr="00873D53">
                <w:rPr>
                  <w:w w:val="105"/>
                  <w:sz w:val="28"/>
                </w:rPr>
                <w:tab/>
                <w:t>Распределение</w:t>
              </w:r>
              <w:r w:rsidRPr="00873D53">
                <w:rPr>
                  <w:spacing w:val="1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по</w:t>
              </w:r>
              <w:r w:rsidRPr="00873D53">
                <w:rPr>
                  <w:spacing w:val="1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ролям</w:t>
              </w:r>
            </w:hyperlink>
            <w:r w:rsidRPr="00873D53">
              <w:rPr>
                <w:spacing w:val="54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0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69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2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ind w:left="49"/>
              <w:rPr>
                <w:sz w:val="28"/>
              </w:rPr>
            </w:pPr>
            <w:hyperlink w:anchor="_bookmark6" w:history="1">
              <w:r w:rsidRPr="00873D53">
                <w:rPr>
                  <w:w w:val="105"/>
                  <w:sz w:val="28"/>
                </w:rPr>
                <w:t>1.6</w:t>
              </w:r>
              <w:r w:rsidRPr="00873D53">
                <w:rPr>
                  <w:w w:val="105"/>
                  <w:sz w:val="28"/>
                </w:rPr>
                <w:tab/>
                <w:t>План-график</w:t>
              </w:r>
              <w:r w:rsidRPr="00873D53">
                <w:rPr>
                  <w:spacing w:val="19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работы</w:t>
              </w:r>
            </w:hyperlink>
            <w:r w:rsidRPr="00873D53">
              <w:rPr>
                <w:spacing w:val="34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  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  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  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  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  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7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3</w:t>
            </w:r>
          </w:p>
        </w:tc>
      </w:tr>
      <w:tr w:rsidR="00EF3156" w:rsidRPr="00873D53">
        <w:trPr>
          <w:trHeight w:val="338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  <w:tab w:val="left" w:pos="3877"/>
              </w:tabs>
              <w:ind w:left="49"/>
              <w:rPr>
                <w:sz w:val="28"/>
              </w:rPr>
            </w:pPr>
            <w:hyperlink w:anchor="_bookmark7" w:history="1">
              <w:r w:rsidRPr="00873D53">
                <w:rPr>
                  <w:w w:val="105"/>
                  <w:sz w:val="28"/>
                </w:rPr>
                <w:t>1.7</w:t>
              </w:r>
              <w:r w:rsidRPr="00873D53">
                <w:rPr>
                  <w:w w:val="105"/>
                  <w:sz w:val="28"/>
                </w:rPr>
                <w:tab/>
                <w:t>Ссылка</w:t>
              </w:r>
              <w:r w:rsidRPr="00873D53">
                <w:rPr>
                  <w:spacing w:val="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на</w:t>
              </w:r>
              <w:r w:rsidRPr="00873D53">
                <w:rPr>
                  <w:spacing w:val="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репозиторий</w:t>
              </w:r>
            </w:hyperlink>
            <w:r w:rsidRPr="00873D53">
              <w:rPr>
                <w:w w:val="105"/>
                <w:sz w:val="28"/>
              </w:rPr>
              <w:tab/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3</w:t>
            </w:r>
          </w:p>
        </w:tc>
      </w:tr>
      <w:tr w:rsidR="00EF3156" w:rsidRPr="00873D53">
        <w:trPr>
          <w:trHeight w:val="369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8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spacing w:line="350" w:lineRule="exact"/>
              <w:ind w:left="49"/>
              <w:rPr>
                <w:sz w:val="28"/>
              </w:rPr>
            </w:pPr>
            <w:hyperlink w:anchor="_bookmark8" w:history="1">
              <w:r w:rsidRPr="00873D53">
                <w:rPr>
                  <w:spacing w:val="-1"/>
                  <w:w w:val="99"/>
                  <w:sz w:val="28"/>
                </w:rPr>
                <w:t>1.</w:t>
              </w:r>
              <w:r w:rsidRPr="00873D53">
                <w:rPr>
                  <w:w w:val="99"/>
                  <w:sz w:val="28"/>
                </w:rPr>
                <w:t>8</w:t>
              </w:r>
              <w:r w:rsidRPr="00873D53">
                <w:rPr>
                  <w:sz w:val="28"/>
                </w:rPr>
                <w:tab/>
              </w:r>
              <w:r w:rsidRPr="00873D53">
                <w:rPr>
                  <w:w w:val="109"/>
                  <w:sz w:val="28"/>
                </w:rPr>
                <w:t>Что</w:t>
              </w:r>
              <w:r w:rsidRPr="00873D53">
                <w:rPr>
                  <w:spacing w:val="21"/>
                  <w:sz w:val="28"/>
                </w:rPr>
                <w:t xml:space="preserve"> </w:t>
              </w:r>
              <w:r w:rsidRPr="00873D53">
                <w:rPr>
                  <w:spacing w:val="-8"/>
                  <w:w w:val="111"/>
                  <w:sz w:val="28"/>
                </w:rPr>
                <w:t>т</w:t>
              </w:r>
              <w:r w:rsidRPr="00873D53">
                <w:rPr>
                  <w:spacing w:val="-1"/>
                  <w:w w:val="110"/>
                  <w:sz w:val="28"/>
                </w:rPr>
                <w:t>а</w:t>
              </w:r>
              <w:r w:rsidRPr="00873D53">
                <w:rPr>
                  <w:spacing w:val="-8"/>
                  <w:w w:val="110"/>
                  <w:sz w:val="28"/>
                </w:rPr>
                <w:t>к</w:t>
              </w:r>
              <w:r w:rsidRPr="00873D53">
                <w:rPr>
                  <w:spacing w:val="-1"/>
                  <w:w w:val="97"/>
                  <w:sz w:val="28"/>
                </w:rPr>
                <w:t>о</w:t>
              </w:r>
              <w:r w:rsidRPr="00873D53">
                <w:rPr>
                  <w:w w:val="97"/>
                  <w:sz w:val="28"/>
                </w:rPr>
                <w:t>е</w:t>
              </w:r>
              <w:r w:rsidRPr="00873D53">
                <w:rPr>
                  <w:spacing w:val="20"/>
                  <w:sz w:val="28"/>
                </w:rPr>
                <w:t xml:space="preserve"> </w:t>
              </w:r>
              <w:r w:rsidRPr="00873D53">
                <w:rPr>
                  <w:spacing w:val="-46"/>
                  <w:w w:val="115"/>
                  <w:sz w:val="28"/>
                </w:rPr>
                <w:t>T</w:t>
              </w:r>
              <w:r w:rsidRPr="00873D53">
                <w:rPr>
                  <w:spacing w:val="-35"/>
                  <w:w w:val="108"/>
                  <w:position w:val="-5"/>
                  <w:sz w:val="28"/>
                </w:rPr>
                <w:t>E</w:t>
              </w:r>
              <w:r w:rsidRPr="00873D53">
                <w:rPr>
                  <w:w w:val="101"/>
                  <w:sz w:val="28"/>
                </w:rPr>
                <w:t>Xи</w:t>
              </w:r>
              <w:r w:rsidRPr="00873D53">
                <w:rPr>
                  <w:spacing w:val="20"/>
                  <w:sz w:val="28"/>
                </w:rPr>
                <w:t xml:space="preserve"> </w:t>
              </w:r>
              <w:r w:rsidRPr="00873D53">
                <w:rPr>
                  <w:spacing w:val="-99"/>
                  <w:w w:val="99"/>
                  <w:sz w:val="28"/>
                </w:rPr>
                <w:t>L</w:t>
              </w:r>
              <w:r w:rsidRPr="00873D53">
                <w:rPr>
                  <w:spacing w:val="-41"/>
                  <w:w w:val="103"/>
                  <w:position w:val="6"/>
                  <w:sz w:val="20"/>
                </w:rPr>
                <w:t>A</w:t>
              </w:r>
              <w:r w:rsidRPr="00873D53">
                <w:rPr>
                  <w:spacing w:val="-46"/>
                  <w:w w:val="115"/>
                  <w:sz w:val="28"/>
                </w:rPr>
                <w:t>T</w:t>
              </w:r>
              <w:r w:rsidRPr="00873D53">
                <w:rPr>
                  <w:spacing w:val="-35"/>
                  <w:w w:val="108"/>
                  <w:position w:val="-5"/>
                  <w:sz w:val="28"/>
                </w:rPr>
                <w:t>E</w:t>
              </w:r>
              <w:r w:rsidRPr="00873D53">
                <w:rPr>
                  <w:w w:val="102"/>
                  <w:sz w:val="28"/>
                </w:rPr>
                <w:t>X?</w:t>
              </w:r>
              <w:r w:rsidRPr="00873D53">
                <w:rPr>
                  <w:spacing w:val="6"/>
                  <w:sz w:val="28"/>
                </w:rPr>
                <w:t xml:space="preserve"> </w:t>
              </w:r>
            </w:hyperlink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line="320" w:lineRule="exact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3</w:t>
            </w:r>
          </w:p>
        </w:tc>
      </w:tr>
      <w:tr w:rsidR="00EF3156" w:rsidRPr="00873D53">
        <w:trPr>
          <w:trHeight w:val="307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  <w:tab w:val="left" w:pos="5632"/>
              </w:tabs>
              <w:spacing w:line="288" w:lineRule="exact"/>
              <w:ind w:left="49"/>
              <w:rPr>
                <w:sz w:val="28"/>
              </w:rPr>
            </w:pPr>
            <w:hyperlink w:anchor="_bookmark9" w:history="1">
              <w:r w:rsidRPr="00873D53">
                <w:rPr>
                  <w:w w:val="105"/>
                  <w:sz w:val="28"/>
                </w:rPr>
                <w:t>1.9</w:t>
              </w:r>
              <w:r w:rsidRPr="00873D53">
                <w:rPr>
                  <w:w w:val="105"/>
                  <w:sz w:val="28"/>
                </w:rPr>
                <w:tab/>
                <w:t>Используемые</w:t>
              </w:r>
              <w:r w:rsidRPr="00873D53">
                <w:rPr>
                  <w:spacing w:val="-7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программные</w:t>
              </w:r>
              <w:r w:rsidRPr="00873D53">
                <w:rPr>
                  <w:spacing w:val="-6"/>
                  <w:w w:val="105"/>
                  <w:sz w:val="28"/>
                </w:rPr>
                <w:t xml:space="preserve"> </w:t>
              </w:r>
              <w:r w:rsidRPr="00873D53">
                <w:rPr>
                  <w:w w:val="105"/>
                  <w:sz w:val="28"/>
                </w:rPr>
                <w:t>средства</w:t>
              </w:r>
            </w:hyperlink>
            <w:r w:rsidRPr="00873D53">
              <w:rPr>
                <w:w w:val="105"/>
                <w:sz w:val="28"/>
              </w:rPr>
              <w:tab/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2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  <w:r w:rsidRPr="00873D53">
              <w:rPr>
                <w:spacing w:val="71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line="288" w:lineRule="exact"/>
              <w:ind w:right="48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4</w:t>
            </w:r>
          </w:p>
        </w:tc>
      </w:tr>
      <w:tr w:rsidR="00EF3156" w:rsidRPr="00873D53">
        <w:trPr>
          <w:trHeight w:val="510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8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spacing w:line="380" w:lineRule="exact"/>
              <w:ind w:left="49"/>
              <w:rPr>
                <w:sz w:val="28"/>
              </w:rPr>
            </w:pPr>
            <w:hyperlink w:anchor="_bookmark10" w:history="1">
              <w:r w:rsidRPr="00873D53">
                <w:rPr>
                  <w:spacing w:val="-1"/>
                  <w:w w:val="99"/>
                  <w:sz w:val="28"/>
                </w:rPr>
                <w:t>1.1</w:t>
              </w:r>
              <w:r w:rsidRPr="00873D53">
                <w:rPr>
                  <w:w w:val="99"/>
                  <w:sz w:val="28"/>
                </w:rPr>
                <w:t>0</w:t>
              </w:r>
              <w:r w:rsidRPr="00873D53">
                <w:rPr>
                  <w:sz w:val="28"/>
                </w:rPr>
                <w:t xml:space="preserve"> </w:t>
              </w:r>
              <w:r w:rsidRPr="00873D53">
                <w:rPr>
                  <w:spacing w:val="2"/>
                  <w:sz w:val="28"/>
                </w:rPr>
                <w:t xml:space="preserve"> </w:t>
              </w:r>
              <w:r w:rsidRPr="00873D53">
                <w:rPr>
                  <w:w w:val="109"/>
                  <w:sz w:val="28"/>
                </w:rPr>
                <w:t>Что</w:t>
              </w:r>
              <w:r w:rsidRPr="00873D53">
                <w:rPr>
                  <w:spacing w:val="21"/>
                  <w:sz w:val="28"/>
                </w:rPr>
                <w:t xml:space="preserve"> </w:t>
              </w:r>
              <w:r w:rsidRPr="00873D53">
                <w:rPr>
                  <w:spacing w:val="-1"/>
                  <w:w w:val="103"/>
                  <w:sz w:val="28"/>
                </w:rPr>
                <w:t>предс</w:t>
              </w:r>
              <w:r w:rsidRPr="00873D53">
                <w:rPr>
                  <w:spacing w:val="-8"/>
                  <w:w w:val="103"/>
                  <w:sz w:val="28"/>
                </w:rPr>
                <w:t>т</w:t>
              </w:r>
              <w:r w:rsidRPr="00873D53">
                <w:rPr>
                  <w:spacing w:val="-1"/>
                  <w:w w:val="107"/>
                  <w:sz w:val="28"/>
                </w:rPr>
                <w:t>авляе</w:t>
              </w:r>
              <w:r w:rsidRPr="00873D53">
                <w:rPr>
                  <w:w w:val="107"/>
                  <w:sz w:val="28"/>
                </w:rPr>
                <w:t>т</w:t>
              </w:r>
              <w:r w:rsidRPr="00873D53">
                <w:rPr>
                  <w:spacing w:val="20"/>
                  <w:sz w:val="28"/>
                </w:rPr>
                <w:t xml:space="preserve"> </w:t>
              </w:r>
              <w:r w:rsidRPr="00873D53">
                <w:rPr>
                  <w:w w:val="97"/>
                  <w:sz w:val="28"/>
                </w:rPr>
                <w:t>собо</w:t>
              </w:r>
              <w:r w:rsidRPr="00873D53">
                <w:rPr>
                  <w:w w:val="101"/>
                  <w:sz w:val="28"/>
                </w:rPr>
                <w:t>й</w:t>
              </w:r>
              <w:r w:rsidRPr="00873D53">
                <w:rPr>
                  <w:spacing w:val="20"/>
                  <w:sz w:val="28"/>
                </w:rPr>
                <w:t xml:space="preserve"> </w:t>
              </w:r>
              <w:r w:rsidRPr="00873D53">
                <w:rPr>
                  <w:spacing w:val="-99"/>
                  <w:w w:val="99"/>
                  <w:sz w:val="28"/>
                </w:rPr>
                <w:t>L</w:t>
              </w:r>
              <w:r w:rsidRPr="00873D53">
                <w:rPr>
                  <w:spacing w:val="-41"/>
                  <w:w w:val="103"/>
                  <w:position w:val="6"/>
                  <w:sz w:val="20"/>
                </w:rPr>
                <w:t>A</w:t>
              </w:r>
              <w:r w:rsidRPr="00873D53">
                <w:rPr>
                  <w:spacing w:val="-46"/>
                  <w:w w:val="115"/>
                  <w:sz w:val="28"/>
                </w:rPr>
                <w:t>T</w:t>
              </w:r>
              <w:r w:rsidRPr="00873D53">
                <w:rPr>
                  <w:spacing w:val="-35"/>
                  <w:w w:val="108"/>
                  <w:position w:val="-5"/>
                  <w:sz w:val="28"/>
                </w:rPr>
                <w:t>E</w:t>
              </w:r>
              <w:r w:rsidRPr="00873D53">
                <w:rPr>
                  <w:w w:val="103"/>
                  <w:sz w:val="28"/>
                </w:rPr>
                <w:t>Xдокумет</w:t>
              </w:r>
            </w:hyperlink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1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  <w:r w:rsidRPr="00873D53">
              <w:rPr>
                <w:sz w:val="28"/>
              </w:rPr>
              <w:t xml:space="preserve"> </w:t>
            </w:r>
            <w:r w:rsidRPr="00873D53">
              <w:rPr>
                <w:spacing w:val="3"/>
                <w:sz w:val="28"/>
              </w:rPr>
              <w:t xml:space="preserve"> </w:t>
            </w:r>
            <w:r w:rsidRPr="00873D53">
              <w:rPr>
                <w:w w:val="108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line="320" w:lineRule="exact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4</w:t>
            </w:r>
          </w:p>
        </w:tc>
      </w:tr>
      <w:tr w:rsidR="00EF3156" w:rsidRPr="00873D53">
        <w:trPr>
          <w:trHeight w:val="428"/>
        </w:trPr>
        <w:tc>
          <w:tcPr>
            <w:tcW w:w="410" w:type="dxa"/>
          </w:tcPr>
          <w:p w:rsidR="00EF3156" w:rsidRPr="00873D53" w:rsidRDefault="00873D53">
            <w:pPr>
              <w:pStyle w:val="TableParagraph"/>
              <w:spacing w:before="94" w:line="314" w:lineRule="exact"/>
              <w:ind w:left="50"/>
              <w:rPr>
                <w:b/>
                <w:sz w:val="28"/>
              </w:rPr>
            </w:pPr>
            <w:hyperlink w:anchor="_bookmark11" w:history="1">
              <w:r w:rsidRPr="00873D53">
                <w:rPr>
                  <w:b/>
                  <w:w w:val="95"/>
                  <w:sz w:val="28"/>
                </w:rPr>
                <w:t>2</w:t>
              </w:r>
            </w:hyperlink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spacing w:before="94" w:line="314" w:lineRule="exact"/>
              <w:ind w:left="49"/>
              <w:rPr>
                <w:b/>
                <w:sz w:val="28"/>
              </w:rPr>
            </w:pPr>
            <w:hyperlink w:anchor="_bookmark11" w:history="1">
              <w:r w:rsidRPr="00873D53">
                <w:rPr>
                  <w:b/>
                  <w:w w:val="110"/>
                  <w:sz w:val="28"/>
                </w:rPr>
                <w:t>Ход работы</w:t>
              </w:r>
            </w:hyperlink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before="94" w:line="314" w:lineRule="exact"/>
              <w:ind w:right="49"/>
              <w:jc w:val="right"/>
              <w:rPr>
                <w:b/>
                <w:sz w:val="28"/>
              </w:rPr>
            </w:pPr>
            <w:r w:rsidRPr="00873D53">
              <w:rPr>
                <w:b/>
                <w:w w:val="95"/>
                <w:sz w:val="28"/>
              </w:rPr>
              <w:t>4</w:t>
            </w:r>
          </w:p>
        </w:tc>
      </w:tr>
      <w:tr w:rsidR="00EF3156" w:rsidRPr="00873D53">
        <w:trPr>
          <w:trHeight w:val="350"/>
        </w:trPr>
        <w:tc>
          <w:tcPr>
            <w:tcW w:w="3266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1087"/>
              </w:tabs>
              <w:spacing w:before="9" w:line="321" w:lineRule="exact"/>
              <w:ind w:left="459"/>
              <w:rPr>
                <w:sz w:val="28"/>
              </w:rPr>
            </w:pPr>
            <w:hyperlink w:anchor="_bookmark12" w:history="1">
              <w:r w:rsidRPr="00873D53">
                <w:rPr>
                  <w:sz w:val="28"/>
                </w:rPr>
                <w:t>2.1</w:t>
              </w:r>
              <w:r w:rsidRPr="00873D53">
                <w:rPr>
                  <w:sz w:val="28"/>
                </w:rPr>
                <w:tab/>
                <w:t>03.02.21-11.03.21</w:t>
              </w:r>
            </w:hyperlink>
          </w:p>
        </w:tc>
        <w:tc>
          <w:tcPr>
            <w:tcW w:w="6014" w:type="dxa"/>
          </w:tcPr>
          <w:p w:rsidR="00EF3156" w:rsidRPr="00873D53" w:rsidRDefault="00873D53">
            <w:pPr>
              <w:pStyle w:val="TableParagraph"/>
              <w:spacing w:before="9" w:line="321" w:lineRule="exact"/>
              <w:ind w:left="130" w:right="79"/>
              <w:jc w:val="center"/>
              <w:rPr>
                <w:sz w:val="28"/>
              </w:rPr>
            </w:pP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before="9" w:line="321" w:lineRule="exact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4</w:t>
            </w:r>
          </w:p>
        </w:tc>
      </w:tr>
      <w:tr w:rsidR="00EF3156" w:rsidRPr="00873D53">
        <w:trPr>
          <w:trHeight w:val="338"/>
        </w:trPr>
        <w:tc>
          <w:tcPr>
            <w:tcW w:w="3266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1087"/>
              </w:tabs>
              <w:ind w:left="459"/>
              <w:rPr>
                <w:sz w:val="28"/>
              </w:rPr>
            </w:pPr>
            <w:hyperlink w:anchor="_bookmark13" w:history="1">
              <w:r w:rsidRPr="00873D53">
                <w:rPr>
                  <w:sz w:val="28"/>
                </w:rPr>
                <w:t>2.2</w:t>
              </w:r>
              <w:r w:rsidRPr="00873D53">
                <w:rPr>
                  <w:sz w:val="28"/>
                </w:rPr>
                <w:tab/>
                <w:t>12.03.21-26.03.21</w:t>
              </w:r>
            </w:hyperlink>
          </w:p>
        </w:tc>
        <w:tc>
          <w:tcPr>
            <w:tcW w:w="6014" w:type="dxa"/>
          </w:tcPr>
          <w:p w:rsidR="00EF3156" w:rsidRPr="00873D53" w:rsidRDefault="00873D53">
            <w:pPr>
              <w:pStyle w:val="TableParagraph"/>
              <w:ind w:left="130" w:right="79"/>
              <w:jc w:val="center"/>
              <w:rPr>
                <w:sz w:val="28"/>
              </w:rPr>
            </w:pP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4</w:t>
            </w:r>
          </w:p>
        </w:tc>
      </w:tr>
      <w:tr w:rsidR="00EF3156" w:rsidRPr="00873D53">
        <w:trPr>
          <w:trHeight w:val="338"/>
        </w:trPr>
        <w:tc>
          <w:tcPr>
            <w:tcW w:w="3266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1087"/>
              </w:tabs>
              <w:ind w:left="459"/>
              <w:rPr>
                <w:sz w:val="28"/>
              </w:rPr>
            </w:pPr>
            <w:hyperlink w:anchor="_bookmark14" w:history="1">
              <w:r w:rsidRPr="00873D53">
                <w:rPr>
                  <w:sz w:val="28"/>
                </w:rPr>
                <w:t>2.3</w:t>
              </w:r>
              <w:r w:rsidRPr="00873D53">
                <w:rPr>
                  <w:sz w:val="28"/>
                </w:rPr>
                <w:tab/>
                <w:t>27.03.21-15.04.21</w:t>
              </w:r>
            </w:hyperlink>
          </w:p>
        </w:tc>
        <w:tc>
          <w:tcPr>
            <w:tcW w:w="6014" w:type="dxa"/>
          </w:tcPr>
          <w:p w:rsidR="00EF3156" w:rsidRPr="00873D53" w:rsidRDefault="00873D53">
            <w:pPr>
              <w:pStyle w:val="TableParagraph"/>
              <w:ind w:left="130" w:right="79"/>
              <w:jc w:val="center"/>
              <w:rPr>
                <w:sz w:val="28"/>
              </w:rPr>
            </w:pP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5</w:t>
            </w:r>
          </w:p>
        </w:tc>
      </w:tr>
      <w:tr w:rsidR="00EF3156" w:rsidRPr="00873D53">
        <w:trPr>
          <w:trHeight w:val="338"/>
        </w:trPr>
        <w:tc>
          <w:tcPr>
            <w:tcW w:w="3266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1087"/>
              </w:tabs>
              <w:ind w:left="459"/>
              <w:rPr>
                <w:sz w:val="28"/>
              </w:rPr>
            </w:pPr>
            <w:hyperlink w:anchor="_bookmark15" w:history="1">
              <w:r w:rsidRPr="00873D53">
                <w:rPr>
                  <w:sz w:val="28"/>
                </w:rPr>
                <w:t>2.4</w:t>
              </w:r>
              <w:r w:rsidRPr="00873D53">
                <w:rPr>
                  <w:sz w:val="28"/>
                </w:rPr>
                <w:tab/>
                <w:t>16.04.21-28.04.21</w:t>
              </w:r>
            </w:hyperlink>
          </w:p>
        </w:tc>
        <w:tc>
          <w:tcPr>
            <w:tcW w:w="6014" w:type="dxa"/>
          </w:tcPr>
          <w:p w:rsidR="00EF3156" w:rsidRPr="00873D53" w:rsidRDefault="00873D53">
            <w:pPr>
              <w:pStyle w:val="TableParagraph"/>
              <w:ind w:left="130" w:right="79"/>
              <w:jc w:val="center"/>
              <w:rPr>
                <w:sz w:val="28"/>
              </w:rPr>
            </w:pP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ind w:right="49"/>
              <w:jc w:val="right"/>
              <w:rPr>
                <w:sz w:val="28"/>
              </w:rPr>
            </w:pPr>
            <w:r w:rsidRPr="00873D53">
              <w:rPr>
                <w:w w:val="97"/>
                <w:sz w:val="28"/>
              </w:rPr>
              <w:t>7</w:t>
            </w:r>
          </w:p>
        </w:tc>
      </w:tr>
      <w:tr w:rsidR="00EF3156" w:rsidRPr="00873D53">
        <w:trPr>
          <w:trHeight w:val="326"/>
        </w:trPr>
        <w:tc>
          <w:tcPr>
            <w:tcW w:w="3266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1087"/>
              </w:tabs>
              <w:spacing w:line="307" w:lineRule="exact"/>
              <w:ind w:left="459"/>
              <w:rPr>
                <w:sz w:val="28"/>
              </w:rPr>
            </w:pPr>
            <w:hyperlink w:anchor="_bookmark17" w:history="1">
              <w:r w:rsidRPr="00873D53">
                <w:rPr>
                  <w:sz w:val="28"/>
                </w:rPr>
                <w:t>2.5</w:t>
              </w:r>
              <w:r w:rsidRPr="00873D53">
                <w:rPr>
                  <w:sz w:val="28"/>
                </w:rPr>
                <w:tab/>
                <w:t>29.04.21-14.05.21</w:t>
              </w:r>
            </w:hyperlink>
          </w:p>
        </w:tc>
        <w:tc>
          <w:tcPr>
            <w:tcW w:w="6014" w:type="dxa"/>
          </w:tcPr>
          <w:p w:rsidR="00EF3156" w:rsidRPr="00873D53" w:rsidRDefault="00873D53">
            <w:pPr>
              <w:pStyle w:val="TableParagraph"/>
              <w:spacing w:line="307" w:lineRule="exact"/>
              <w:ind w:left="130" w:right="79"/>
              <w:jc w:val="center"/>
              <w:rPr>
                <w:sz w:val="28"/>
              </w:rPr>
            </w:pP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4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  <w:r w:rsidRPr="00873D53">
              <w:rPr>
                <w:spacing w:val="65"/>
                <w:w w:val="110"/>
                <w:sz w:val="28"/>
              </w:rPr>
              <w:t xml:space="preserve"> </w:t>
            </w:r>
            <w:r w:rsidRPr="00873D53">
              <w:rPr>
                <w:w w:val="110"/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line="307" w:lineRule="exact"/>
              <w:ind w:right="49"/>
              <w:jc w:val="right"/>
              <w:rPr>
                <w:sz w:val="28"/>
              </w:rPr>
            </w:pPr>
            <w:r w:rsidRPr="00873D53">
              <w:rPr>
                <w:sz w:val="28"/>
              </w:rPr>
              <w:t>11</w:t>
            </w:r>
          </w:p>
        </w:tc>
      </w:tr>
      <w:tr w:rsidR="00EF3156" w:rsidRPr="00873D53">
        <w:trPr>
          <w:trHeight w:val="491"/>
        </w:trPr>
        <w:tc>
          <w:tcPr>
            <w:tcW w:w="410" w:type="dxa"/>
          </w:tcPr>
          <w:p w:rsidR="00EF3156" w:rsidRPr="00873D53" w:rsidRDefault="00EF3156">
            <w:pPr>
              <w:pStyle w:val="TableParagraph"/>
              <w:spacing w:line="240" w:lineRule="auto"/>
              <w:rPr>
                <w:sz w:val="28"/>
              </w:rPr>
            </w:pPr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tabs>
                <w:tab w:val="left" w:pos="677"/>
              </w:tabs>
              <w:spacing w:before="9" w:line="240" w:lineRule="auto"/>
              <w:ind w:left="49"/>
              <w:rPr>
                <w:sz w:val="28"/>
              </w:rPr>
            </w:pPr>
            <w:hyperlink w:anchor="_bookmark21" w:history="1">
              <w:r w:rsidRPr="00873D53">
                <w:rPr>
                  <w:sz w:val="28"/>
                </w:rPr>
                <w:t>2.6</w:t>
              </w:r>
              <w:r w:rsidRPr="00873D53">
                <w:rPr>
                  <w:sz w:val="28"/>
                </w:rPr>
                <w:tab/>
                <w:t>15.05.21-</w:t>
              </w:r>
            </w:hyperlink>
            <w:r w:rsidRPr="00873D53">
              <w:rPr>
                <w:spacing w:val="31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9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  <w:r w:rsidRPr="00873D53">
              <w:rPr>
                <w:spacing w:val="78"/>
                <w:sz w:val="28"/>
              </w:rPr>
              <w:t xml:space="preserve"> </w:t>
            </w:r>
            <w:r w:rsidRPr="00873D53">
              <w:rPr>
                <w:sz w:val="28"/>
              </w:rPr>
              <w:t>.</w:t>
            </w:r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before="9" w:line="240" w:lineRule="auto"/>
              <w:ind w:right="49"/>
              <w:jc w:val="right"/>
              <w:rPr>
                <w:sz w:val="28"/>
              </w:rPr>
            </w:pPr>
            <w:r w:rsidRPr="00873D53">
              <w:rPr>
                <w:sz w:val="28"/>
              </w:rPr>
              <w:t>15</w:t>
            </w:r>
          </w:p>
        </w:tc>
      </w:tr>
      <w:tr w:rsidR="00EF3156" w:rsidRPr="00873D53">
        <w:trPr>
          <w:trHeight w:val="611"/>
        </w:trPr>
        <w:tc>
          <w:tcPr>
            <w:tcW w:w="410" w:type="dxa"/>
          </w:tcPr>
          <w:p w:rsidR="00EF3156" w:rsidRPr="00873D53" w:rsidRDefault="00873D53">
            <w:pPr>
              <w:pStyle w:val="TableParagraph"/>
              <w:spacing w:before="125" w:line="240" w:lineRule="auto"/>
              <w:ind w:left="50"/>
              <w:rPr>
                <w:b/>
                <w:sz w:val="28"/>
              </w:rPr>
            </w:pPr>
            <w:hyperlink w:anchor="_bookmark22" w:history="1">
              <w:r w:rsidRPr="00873D53">
                <w:rPr>
                  <w:b/>
                  <w:w w:val="95"/>
                  <w:sz w:val="28"/>
                </w:rPr>
                <w:t>3</w:t>
              </w:r>
            </w:hyperlink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spacing w:before="125" w:line="240" w:lineRule="auto"/>
              <w:ind w:left="49"/>
              <w:rPr>
                <w:b/>
                <w:sz w:val="28"/>
              </w:rPr>
            </w:pPr>
            <w:hyperlink w:anchor="_bookmark22" w:history="1">
              <w:r w:rsidRPr="00873D53">
                <w:rPr>
                  <w:b/>
                  <w:w w:val="105"/>
                  <w:sz w:val="28"/>
                </w:rPr>
                <w:t>Выводы</w:t>
              </w:r>
            </w:hyperlink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before="125" w:line="240" w:lineRule="auto"/>
              <w:ind w:right="49"/>
              <w:jc w:val="right"/>
              <w:rPr>
                <w:b/>
                <w:sz w:val="28"/>
              </w:rPr>
            </w:pPr>
            <w:r w:rsidRPr="00873D53">
              <w:rPr>
                <w:b/>
                <w:sz w:val="28"/>
              </w:rPr>
              <w:t>15</w:t>
            </w:r>
          </w:p>
        </w:tc>
      </w:tr>
      <w:tr w:rsidR="00EF3156" w:rsidRPr="00873D53">
        <w:trPr>
          <w:trHeight w:val="482"/>
        </w:trPr>
        <w:tc>
          <w:tcPr>
            <w:tcW w:w="410" w:type="dxa"/>
          </w:tcPr>
          <w:p w:rsidR="00EF3156" w:rsidRPr="00873D53" w:rsidRDefault="00873D53">
            <w:pPr>
              <w:pStyle w:val="TableParagraph"/>
              <w:spacing w:before="125" w:line="240" w:lineRule="auto"/>
              <w:ind w:left="50"/>
              <w:rPr>
                <w:b/>
                <w:sz w:val="28"/>
              </w:rPr>
            </w:pPr>
            <w:hyperlink w:anchor="_bookmark23" w:history="1">
              <w:r w:rsidRPr="00873D53">
                <w:rPr>
                  <w:b/>
                  <w:w w:val="95"/>
                  <w:sz w:val="28"/>
                </w:rPr>
                <w:t>4</w:t>
              </w:r>
            </w:hyperlink>
          </w:p>
        </w:tc>
        <w:tc>
          <w:tcPr>
            <w:tcW w:w="8870" w:type="dxa"/>
            <w:gridSpan w:val="2"/>
          </w:tcPr>
          <w:p w:rsidR="00EF3156" w:rsidRPr="00873D53" w:rsidRDefault="00873D53">
            <w:pPr>
              <w:pStyle w:val="TableParagraph"/>
              <w:spacing w:before="125" w:line="240" w:lineRule="auto"/>
              <w:ind w:left="49"/>
              <w:rPr>
                <w:b/>
                <w:sz w:val="28"/>
              </w:rPr>
            </w:pPr>
            <w:hyperlink w:anchor="_bookmark23" w:history="1">
              <w:r w:rsidRPr="00873D53">
                <w:rPr>
                  <w:b/>
                  <w:w w:val="105"/>
                  <w:sz w:val="28"/>
                </w:rPr>
                <w:t>Литература</w:t>
              </w:r>
            </w:hyperlink>
          </w:p>
        </w:tc>
        <w:tc>
          <w:tcPr>
            <w:tcW w:w="459" w:type="dxa"/>
          </w:tcPr>
          <w:p w:rsidR="00EF3156" w:rsidRPr="00873D53" w:rsidRDefault="00873D53">
            <w:pPr>
              <w:pStyle w:val="TableParagraph"/>
              <w:spacing w:before="125" w:line="240" w:lineRule="auto"/>
              <w:ind w:right="49"/>
              <w:jc w:val="right"/>
              <w:rPr>
                <w:b/>
                <w:sz w:val="28"/>
              </w:rPr>
            </w:pPr>
            <w:r w:rsidRPr="00873D53">
              <w:rPr>
                <w:b/>
                <w:sz w:val="28"/>
              </w:rPr>
              <w:t>15</w:t>
            </w:r>
          </w:p>
        </w:tc>
      </w:tr>
    </w:tbl>
    <w:p w:rsidR="00EF3156" w:rsidRPr="00873D53" w:rsidRDefault="00EF3156">
      <w:pPr>
        <w:jc w:val="right"/>
        <w:rPr>
          <w:sz w:val="28"/>
        </w:rPr>
        <w:sectPr w:rsidR="00EF3156" w:rsidRPr="00873D53">
          <w:footerReference w:type="default" r:id="rId7"/>
          <w:pgSz w:w="11910" w:h="16840"/>
          <w:pgMar w:top="380" w:right="40" w:bottom="780" w:left="980" w:header="0" w:footer="582" w:gutter="0"/>
          <w:pgNumType w:start="1"/>
          <w:cols w:space="720"/>
        </w:sectPr>
      </w:pPr>
    </w:p>
    <w:p w:rsidR="00EF3156" w:rsidRPr="00873D53" w:rsidRDefault="00873D53">
      <w:pPr>
        <w:pStyle w:val="a4"/>
        <w:numPr>
          <w:ilvl w:val="0"/>
          <w:numId w:val="3"/>
        </w:numPr>
        <w:tabs>
          <w:tab w:val="left" w:pos="811"/>
          <w:tab w:val="left" w:pos="813"/>
        </w:tabs>
        <w:spacing w:before="0" w:line="709" w:lineRule="exact"/>
        <w:ind w:hanging="660"/>
        <w:rPr>
          <w:b/>
          <w:sz w:val="41"/>
        </w:rPr>
      </w:pPr>
      <w:bookmarkStart w:id="4" w:name="``Описание_проекта'"/>
      <w:bookmarkStart w:id="5" w:name="_bookmark0"/>
      <w:bookmarkEnd w:id="4"/>
      <w:bookmarkEnd w:id="5"/>
      <w:r w:rsidRPr="00873D53">
        <w:rPr>
          <w:b/>
          <w:w w:val="55"/>
          <w:sz w:val="41"/>
        </w:rPr>
        <w:lastRenderedPageBreak/>
        <w:t>“Описание</w:t>
      </w:r>
      <w:r w:rsidRPr="00873D53">
        <w:rPr>
          <w:b/>
          <w:spacing w:val="198"/>
          <w:sz w:val="41"/>
        </w:rPr>
        <w:t xml:space="preserve"> </w:t>
      </w:r>
      <w:r w:rsidRPr="00873D53">
        <w:rPr>
          <w:b/>
          <w:w w:val="55"/>
          <w:sz w:val="41"/>
        </w:rPr>
        <w:t>проекта’</w:t>
      </w:r>
    </w:p>
    <w:p w:rsidR="00EF3156" w:rsidRPr="00873D53" w:rsidRDefault="00873D53">
      <w:pPr>
        <w:pStyle w:val="a3"/>
        <w:spacing w:before="108" w:line="252" w:lineRule="auto"/>
        <w:ind w:left="153" w:right="1091"/>
        <w:jc w:val="both"/>
        <w:rPr>
          <w:lang w:val="ru-RU"/>
        </w:rPr>
      </w:pPr>
      <w:r w:rsidRPr="00873D53">
        <w:rPr>
          <w:spacing w:val="-1"/>
          <w:w w:val="105"/>
          <w:lang w:val="ru-RU"/>
        </w:rPr>
        <w:t>Краткое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описание: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Составить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презентацию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отчет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проделанной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работе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при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spacing w:val="-1"/>
          <w:lang w:val="ru-RU"/>
        </w:rPr>
        <w:t>помощ</w:t>
      </w:r>
      <w:r w:rsidRPr="00873D53">
        <w:rPr>
          <w:lang w:val="ru-RU"/>
        </w:rPr>
        <w:t>и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3"/>
        </w:rPr>
        <w:t>X</w:t>
      </w:r>
      <w:r w:rsidRPr="00873D53">
        <w:rPr>
          <w:w w:val="103"/>
          <w:lang w:val="ru-RU"/>
        </w:rPr>
        <w:t>.</w:t>
      </w:r>
    </w:p>
    <w:p w:rsidR="00EF3156" w:rsidRPr="00873D53" w:rsidRDefault="00EF3156">
      <w:pPr>
        <w:pStyle w:val="a3"/>
        <w:spacing w:before="1"/>
        <w:rPr>
          <w:sz w:val="33"/>
          <w:lang w:val="ru-RU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before="1" w:line="264" w:lineRule="auto"/>
        <w:ind w:left="999" w:right="1090"/>
        <w:rPr>
          <w:rFonts w:ascii="Times New Roman" w:hAnsi="Times New Roman" w:cs="Times New Roman"/>
          <w:lang w:val="ru-RU"/>
        </w:rPr>
      </w:pPr>
      <w:bookmarkStart w:id="6" w:name="Актуальность,_теоретическая_и_практическ"/>
      <w:bookmarkStart w:id="7" w:name="_bookmark1"/>
      <w:bookmarkEnd w:id="6"/>
      <w:bookmarkEnd w:id="7"/>
      <w:r w:rsidRPr="00873D53">
        <w:rPr>
          <w:rFonts w:ascii="Times New Roman" w:hAnsi="Times New Roman" w:cs="Times New Roman"/>
          <w:lang w:val="ru-RU"/>
        </w:rPr>
        <w:t>Актуальность,</w:t>
      </w:r>
      <w:r w:rsidRPr="00873D53">
        <w:rPr>
          <w:rFonts w:ascii="Times New Roman" w:hAnsi="Times New Roman" w:cs="Times New Roman"/>
          <w:spacing w:val="18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теоретическая</w:t>
      </w:r>
      <w:r w:rsidRPr="00873D53">
        <w:rPr>
          <w:rFonts w:ascii="Times New Roman" w:hAnsi="Times New Roman" w:cs="Times New Roman"/>
          <w:spacing w:val="18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и</w:t>
      </w:r>
      <w:r w:rsidRPr="00873D53">
        <w:rPr>
          <w:rFonts w:ascii="Times New Roman" w:hAnsi="Times New Roman" w:cs="Times New Roman"/>
          <w:spacing w:val="18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практическая</w:t>
      </w:r>
      <w:r w:rsidRPr="00873D53">
        <w:rPr>
          <w:rFonts w:ascii="Times New Roman" w:hAnsi="Times New Roman" w:cs="Times New Roman"/>
          <w:spacing w:val="18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значи-</w:t>
      </w:r>
      <w:r w:rsidRPr="00873D53">
        <w:rPr>
          <w:rFonts w:ascii="Times New Roman" w:hAnsi="Times New Roman" w:cs="Times New Roman"/>
          <w:spacing w:val="-72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мость</w:t>
      </w:r>
    </w:p>
    <w:p w:rsidR="00EF3156" w:rsidRPr="00873D53" w:rsidRDefault="00873D53">
      <w:pPr>
        <w:pStyle w:val="a3"/>
        <w:spacing w:before="142" w:line="252" w:lineRule="auto"/>
        <w:ind w:left="153" w:right="1090"/>
        <w:jc w:val="both"/>
        <w:rPr>
          <w:lang w:val="ru-RU"/>
        </w:rPr>
      </w:pPr>
      <w:r w:rsidRPr="00873D53">
        <w:rPr>
          <w:b/>
          <w:w w:val="105"/>
          <w:lang w:val="ru-RU"/>
        </w:rPr>
        <w:t>Актуальность:</w:t>
      </w:r>
      <w:r w:rsidRPr="00873D53">
        <w:rPr>
          <w:b/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Издательский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пакет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</w:rPr>
        <w:t>LateX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позволяет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качественно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оформить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lang w:val="ru-RU"/>
        </w:rPr>
        <w:t>любой документ или презентацию, не задумываясь о её внешнем виде, а лишь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5"/>
          <w:lang w:val="ru-RU"/>
        </w:rPr>
        <w:t>сосредоточившись на изложении и структуре. С его помощью можно легко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подготовить любой документ, начиная от доклада или объемного конспекта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семестровой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или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курсовой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работы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многочисленными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формулами.</w:t>
      </w:r>
    </w:p>
    <w:p w:rsidR="00EF3156" w:rsidRPr="00873D53" w:rsidRDefault="00EF3156">
      <w:pPr>
        <w:pStyle w:val="a3"/>
        <w:spacing w:before="3"/>
        <w:rPr>
          <w:sz w:val="38"/>
          <w:lang w:val="ru-RU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before="1"/>
        <w:ind w:hanging="848"/>
        <w:rPr>
          <w:rFonts w:ascii="Times New Roman" w:hAnsi="Times New Roman" w:cs="Times New Roman"/>
        </w:rPr>
      </w:pPr>
      <w:bookmarkStart w:id="8" w:name="Теоретическая_значимость"/>
      <w:bookmarkStart w:id="9" w:name="_bookmark2"/>
      <w:bookmarkEnd w:id="8"/>
      <w:bookmarkEnd w:id="9"/>
      <w:r w:rsidRPr="00873D53">
        <w:rPr>
          <w:rFonts w:ascii="Times New Roman" w:hAnsi="Times New Roman" w:cs="Times New Roman"/>
        </w:rPr>
        <w:t>Теоретическая</w:t>
      </w:r>
      <w:r w:rsidRPr="00873D53">
        <w:rPr>
          <w:rFonts w:ascii="Times New Roman" w:hAnsi="Times New Roman" w:cs="Times New Roman"/>
          <w:spacing w:val="7"/>
        </w:rPr>
        <w:t xml:space="preserve"> </w:t>
      </w:r>
      <w:r w:rsidRPr="00873D53">
        <w:rPr>
          <w:rFonts w:ascii="Times New Roman" w:hAnsi="Times New Roman" w:cs="Times New Roman"/>
        </w:rPr>
        <w:t>значимость</w:t>
      </w:r>
    </w:p>
    <w:p w:rsidR="00EF3156" w:rsidRPr="00873D53" w:rsidRDefault="00873D53">
      <w:pPr>
        <w:pStyle w:val="a4"/>
        <w:numPr>
          <w:ilvl w:val="2"/>
          <w:numId w:val="3"/>
        </w:numPr>
        <w:tabs>
          <w:tab w:val="left" w:pos="857"/>
        </w:tabs>
        <w:spacing w:before="206" w:line="213" w:lineRule="auto"/>
        <w:ind w:right="1092"/>
        <w:rPr>
          <w:sz w:val="28"/>
          <w:lang w:val="ru-RU"/>
        </w:rPr>
      </w:pPr>
      <w:r w:rsidRPr="00873D53">
        <w:rPr>
          <w:spacing w:val="-1"/>
          <w:w w:val="110"/>
          <w:sz w:val="28"/>
          <w:lang w:val="ru-RU"/>
        </w:rPr>
        <w:t>Зна</w:t>
      </w:r>
      <w:r w:rsidRPr="00873D53">
        <w:rPr>
          <w:spacing w:val="-8"/>
          <w:w w:val="110"/>
          <w:sz w:val="28"/>
          <w:lang w:val="ru-RU"/>
        </w:rPr>
        <w:t>к</w:t>
      </w:r>
      <w:r w:rsidRPr="00873D53">
        <w:rPr>
          <w:spacing w:val="-1"/>
          <w:w w:val="101"/>
          <w:sz w:val="28"/>
          <w:lang w:val="ru-RU"/>
        </w:rPr>
        <w:t>омств</w:t>
      </w:r>
      <w:r w:rsidRPr="00873D53">
        <w:rPr>
          <w:w w:val="101"/>
          <w:sz w:val="28"/>
          <w:lang w:val="ru-RU"/>
        </w:rPr>
        <w:t>о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w w:val="103"/>
          <w:sz w:val="28"/>
          <w:lang w:val="ru-RU"/>
        </w:rPr>
        <w:t>ст</w:t>
      </w:r>
      <w:r w:rsidRPr="00873D53">
        <w:rPr>
          <w:spacing w:val="-16"/>
          <w:w w:val="103"/>
          <w:sz w:val="28"/>
          <w:lang w:val="ru-RU"/>
        </w:rPr>
        <w:t>у</w:t>
      </w:r>
      <w:r w:rsidRPr="00873D53">
        <w:rPr>
          <w:spacing w:val="-1"/>
          <w:w w:val="102"/>
          <w:sz w:val="28"/>
          <w:lang w:val="ru-RU"/>
        </w:rPr>
        <w:t>денто</w:t>
      </w:r>
      <w:r w:rsidRPr="00873D53">
        <w:rPr>
          <w:w w:val="102"/>
          <w:sz w:val="28"/>
          <w:lang w:val="ru-RU"/>
        </w:rPr>
        <w:t>в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w w:val="97"/>
          <w:sz w:val="28"/>
          <w:lang w:val="ru-RU"/>
        </w:rPr>
        <w:t>с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spacing w:val="-1"/>
          <w:w w:val="105"/>
          <w:sz w:val="28"/>
          <w:lang w:val="ru-RU"/>
        </w:rPr>
        <w:t>издательски</w:t>
      </w:r>
      <w:r w:rsidRPr="00873D53">
        <w:rPr>
          <w:w w:val="105"/>
          <w:sz w:val="28"/>
          <w:lang w:val="ru-RU"/>
        </w:rPr>
        <w:t>м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spacing w:val="-1"/>
          <w:w w:val="107"/>
          <w:sz w:val="28"/>
          <w:lang w:val="ru-RU"/>
        </w:rPr>
        <w:t>па</w:t>
      </w:r>
      <w:r w:rsidRPr="00873D53">
        <w:rPr>
          <w:spacing w:val="-8"/>
          <w:w w:val="107"/>
          <w:sz w:val="28"/>
          <w:lang w:val="ru-RU"/>
        </w:rPr>
        <w:t>к</w:t>
      </w:r>
      <w:r w:rsidRPr="00873D53">
        <w:rPr>
          <w:w w:val="102"/>
          <w:sz w:val="28"/>
          <w:lang w:val="ru-RU"/>
        </w:rPr>
        <w:t>етом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spacing w:val="-99"/>
          <w:w w:val="99"/>
          <w:sz w:val="28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  <w:sz w:val="28"/>
        </w:rPr>
        <w:t>T</w:t>
      </w:r>
      <w:r w:rsidRPr="00873D53">
        <w:rPr>
          <w:spacing w:val="-35"/>
          <w:w w:val="108"/>
          <w:position w:val="-5"/>
          <w:sz w:val="28"/>
        </w:rPr>
        <w:t>E</w:t>
      </w:r>
      <w:r w:rsidRPr="00873D53">
        <w:rPr>
          <w:w w:val="103"/>
          <w:sz w:val="28"/>
        </w:rPr>
        <w:t>X</w:t>
      </w:r>
      <w:r w:rsidRPr="00873D53">
        <w:rPr>
          <w:w w:val="103"/>
          <w:sz w:val="28"/>
          <w:lang w:val="ru-RU"/>
        </w:rPr>
        <w:t>,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spacing w:val="-1"/>
          <w:sz w:val="28"/>
          <w:lang w:val="ru-RU"/>
        </w:rPr>
        <w:t>описани</w:t>
      </w:r>
      <w:r w:rsidRPr="00873D53">
        <w:rPr>
          <w:sz w:val="28"/>
          <w:lang w:val="ru-RU"/>
        </w:rPr>
        <w:t>е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sz w:val="28"/>
          <w:lang w:val="ru-RU"/>
        </w:rPr>
        <w:t>его</w:t>
      </w:r>
      <w:r w:rsidRPr="00873D53">
        <w:rPr>
          <w:spacing w:val="9"/>
          <w:sz w:val="28"/>
          <w:lang w:val="ru-RU"/>
        </w:rPr>
        <w:t xml:space="preserve"> </w:t>
      </w:r>
      <w:r w:rsidR="000E19DB">
        <w:rPr>
          <w:spacing w:val="-1"/>
          <w:w w:val="101"/>
          <w:sz w:val="28"/>
          <w:lang w:val="ru-RU"/>
        </w:rPr>
        <w:t>пре</w:t>
      </w:r>
      <w:r w:rsidRPr="00873D53">
        <w:rPr>
          <w:w w:val="105"/>
          <w:sz w:val="28"/>
          <w:lang w:val="ru-RU"/>
        </w:rPr>
        <w:t>имуществ</w:t>
      </w:r>
      <w:r w:rsidRPr="00873D53">
        <w:rPr>
          <w:spacing w:val="15"/>
          <w:w w:val="105"/>
          <w:sz w:val="28"/>
          <w:lang w:val="ru-RU"/>
        </w:rPr>
        <w:t xml:space="preserve"> </w:t>
      </w:r>
      <w:r w:rsidRPr="00873D53">
        <w:rPr>
          <w:w w:val="105"/>
          <w:sz w:val="28"/>
          <w:lang w:val="ru-RU"/>
        </w:rPr>
        <w:t>и</w:t>
      </w:r>
      <w:r w:rsidRPr="00873D53">
        <w:rPr>
          <w:spacing w:val="15"/>
          <w:w w:val="105"/>
          <w:sz w:val="28"/>
          <w:lang w:val="ru-RU"/>
        </w:rPr>
        <w:t xml:space="preserve"> </w:t>
      </w:r>
      <w:r w:rsidRPr="00873D53">
        <w:rPr>
          <w:w w:val="105"/>
          <w:sz w:val="28"/>
          <w:lang w:val="ru-RU"/>
        </w:rPr>
        <w:t>недостатков</w:t>
      </w:r>
    </w:p>
    <w:p w:rsidR="00EF3156" w:rsidRPr="00873D53" w:rsidRDefault="00873D53">
      <w:pPr>
        <w:pStyle w:val="a4"/>
        <w:numPr>
          <w:ilvl w:val="2"/>
          <w:numId w:val="3"/>
        </w:numPr>
        <w:tabs>
          <w:tab w:val="left" w:pos="857"/>
        </w:tabs>
        <w:spacing w:before="256"/>
        <w:rPr>
          <w:sz w:val="28"/>
          <w:lang w:val="ru-RU"/>
        </w:rPr>
      </w:pPr>
      <w:r w:rsidRPr="00873D53">
        <w:rPr>
          <w:w w:val="105"/>
          <w:sz w:val="28"/>
          <w:lang w:val="ru-RU"/>
        </w:rPr>
        <w:t xml:space="preserve">Получение нами умения создавать качественные </w:t>
      </w:r>
      <w:r w:rsidRPr="00873D53">
        <w:rPr>
          <w:w w:val="105"/>
          <w:sz w:val="28"/>
        </w:rPr>
        <w:t>pdf</w:t>
      </w:r>
      <w:r w:rsidRPr="00873D53">
        <w:rPr>
          <w:w w:val="105"/>
          <w:sz w:val="28"/>
          <w:lang w:val="ru-RU"/>
        </w:rPr>
        <w:t xml:space="preserve"> документы</w:t>
      </w:r>
    </w:p>
    <w:p w:rsidR="00EF3156" w:rsidRPr="00873D53" w:rsidRDefault="00EF3156">
      <w:pPr>
        <w:pStyle w:val="a3"/>
        <w:spacing w:before="4"/>
        <w:rPr>
          <w:sz w:val="38"/>
          <w:lang w:val="ru-RU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line="374" w:lineRule="auto"/>
        <w:ind w:left="153" w:right="3880" w:firstLine="0"/>
        <w:rPr>
          <w:rFonts w:ascii="Times New Roman" w:hAnsi="Times New Roman" w:cs="Times New Roman"/>
          <w:lang w:val="ru-RU"/>
        </w:rPr>
      </w:pPr>
      <w:bookmarkStart w:id="10" w:name="Состав_группы_участников_проекта"/>
      <w:bookmarkStart w:id="11" w:name="_bookmark3"/>
      <w:bookmarkEnd w:id="10"/>
      <w:bookmarkEnd w:id="11"/>
      <w:r w:rsidRPr="00873D53">
        <w:rPr>
          <w:rFonts w:ascii="Times New Roman" w:hAnsi="Times New Roman" w:cs="Times New Roman"/>
          <w:lang w:val="ru-RU"/>
        </w:rPr>
        <w:t>Состав</w:t>
      </w:r>
      <w:r w:rsidRPr="00873D53">
        <w:rPr>
          <w:rFonts w:ascii="Times New Roman" w:hAnsi="Times New Roman" w:cs="Times New Roman"/>
          <w:spacing w:val="61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группы</w:t>
      </w:r>
      <w:r w:rsidRPr="00873D53">
        <w:rPr>
          <w:rFonts w:ascii="Times New Roman" w:hAnsi="Times New Roman" w:cs="Times New Roman"/>
          <w:spacing w:val="61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участников</w:t>
      </w:r>
      <w:r w:rsidRPr="00873D53">
        <w:rPr>
          <w:rFonts w:ascii="Times New Roman" w:hAnsi="Times New Roman" w:cs="Times New Roman"/>
          <w:spacing w:val="62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проекта</w:t>
      </w:r>
      <w:r w:rsidRPr="00873D53">
        <w:rPr>
          <w:rFonts w:ascii="Times New Roman" w:hAnsi="Times New Roman" w:cs="Times New Roman"/>
          <w:spacing w:val="-72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Состав</w:t>
      </w:r>
      <w:r w:rsidRPr="00873D53">
        <w:rPr>
          <w:rFonts w:ascii="Times New Roman" w:hAnsi="Times New Roman" w:cs="Times New Roman"/>
          <w:spacing w:val="50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группы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7"/>
        <w:gridCol w:w="2083"/>
        <w:gridCol w:w="1401"/>
        <w:gridCol w:w="3859"/>
      </w:tblGrid>
      <w:tr w:rsidR="00EF3156" w:rsidRPr="00873D53">
        <w:trPr>
          <w:trHeight w:val="338"/>
        </w:trPr>
        <w:tc>
          <w:tcPr>
            <w:tcW w:w="577" w:type="dxa"/>
          </w:tcPr>
          <w:p w:rsidR="00EF3156" w:rsidRPr="00873D53" w:rsidRDefault="00873D53">
            <w:pPr>
              <w:pStyle w:val="TableParagraph"/>
              <w:spacing w:line="289" w:lineRule="exact"/>
              <w:ind w:left="118"/>
              <w:rPr>
                <w:b/>
                <w:sz w:val="34"/>
              </w:rPr>
            </w:pPr>
            <w:r w:rsidRPr="00873D53">
              <w:rPr>
                <w:b/>
                <w:w w:val="99"/>
                <w:sz w:val="34"/>
              </w:rPr>
              <w:t>№</w:t>
            </w:r>
          </w:p>
        </w:tc>
        <w:tc>
          <w:tcPr>
            <w:tcW w:w="2083" w:type="dxa"/>
          </w:tcPr>
          <w:p w:rsidR="00EF3156" w:rsidRPr="00873D53" w:rsidRDefault="00873D53">
            <w:pPr>
              <w:pStyle w:val="TableParagraph"/>
              <w:spacing w:line="289" w:lineRule="exact"/>
              <w:ind w:left="118"/>
              <w:rPr>
                <w:b/>
                <w:sz w:val="34"/>
              </w:rPr>
            </w:pPr>
            <w:r w:rsidRPr="00873D53">
              <w:rPr>
                <w:b/>
                <w:w w:val="115"/>
                <w:sz w:val="34"/>
              </w:rPr>
              <w:t>ФИО</w:t>
            </w:r>
          </w:p>
        </w:tc>
        <w:tc>
          <w:tcPr>
            <w:tcW w:w="1401" w:type="dxa"/>
          </w:tcPr>
          <w:p w:rsidR="00EF3156" w:rsidRPr="00873D53" w:rsidRDefault="00873D53">
            <w:pPr>
              <w:pStyle w:val="TableParagraph"/>
              <w:spacing w:line="305" w:lineRule="exact"/>
              <w:ind w:left="88" w:right="83"/>
              <w:jc w:val="center"/>
              <w:rPr>
                <w:b/>
                <w:i/>
                <w:sz w:val="34"/>
              </w:rPr>
            </w:pPr>
            <w:r w:rsidRPr="00873D53">
              <w:rPr>
                <w:b/>
                <w:i/>
                <w:w w:val="115"/>
                <w:sz w:val="34"/>
              </w:rPr>
              <w:t>группа</w:t>
            </w:r>
          </w:p>
        </w:tc>
        <w:tc>
          <w:tcPr>
            <w:tcW w:w="3859" w:type="dxa"/>
          </w:tcPr>
          <w:p w:rsidR="00EF3156" w:rsidRPr="00873D53" w:rsidRDefault="00873D53">
            <w:pPr>
              <w:pStyle w:val="TableParagraph"/>
              <w:spacing w:line="289" w:lineRule="exact"/>
              <w:ind w:left="117"/>
              <w:rPr>
                <w:b/>
                <w:sz w:val="34"/>
              </w:rPr>
            </w:pPr>
            <w:r w:rsidRPr="00873D53">
              <w:rPr>
                <w:b/>
                <w:sz w:val="34"/>
              </w:rPr>
              <w:t>Логин</w:t>
            </w:r>
            <w:r w:rsidRPr="00873D53">
              <w:rPr>
                <w:b/>
                <w:spacing w:val="3"/>
                <w:sz w:val="34"/>
              </w:rPr>
              <w:t xml:space="preserve"> </w:t>
            </w:r>
            <w:r w:rsidRPr="00873D53">
              <w:rPr>
                <w:b/>
                <w:sz w:val="34"/>
              </w:rPr>
              <w:t>на</w:t>
            </w:r>
            <w:r w:rsidRPr="00873D53">
              <w:rPr>
                <w:b/>
                <w:spacing w:val="77"/>
                <w:sz w:val="34"/>
              </w:rPr>
              <w:t xml:space="preserve"> </w:t>
            </w:r>
            <w:r w:rsidRPr="00873D53">
              <w:rPr>
                <w:b/>
                <w:sz w:val="34"/>
              </w:rPr>
              <w:t>github.com</w:t>
            </w:r>
          </w:p>
        </w:tc>
      </w:tr>
      <w:tr w:rsidR="00EF3156" w:rsidRPr="00873D53">
        <w:trPr>
          <w:trHeight w:val="336"/>
        </w:trPr>
        <w:tc>
          <w:tcPr>
            <w:tcW w:w="577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1.</w:t>
            </w:r>
          </w:p>
        </w:tc>
        <w:tc>
          <w:tcPr>
            <w:tcW w:w="2083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Басалаев</w:t>
            </w:r>
            <w:r w:rsidRPr="00873D53">
              <w:rPr>
                <w:spacing w:val="35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Д.А.</w:t>
            </w:r>
          </w:p>
        </w:tc>
        <w:tc>
          <w:tcPr>
            <w:tcW w:w="1401" w:type="dxa"/>
          </w:tcPr>
          <w:p w:rsidR="00EF3156" w:rsidRPr="00873D53" w:rsidRDefault="00873D53">
            <w:pPr>
              <w:pStyle w:val="TableParagraph"/>
              <w:spacing w:line="272" w:lineRule="exact"/>
              <w:ind w:left="88" w:right="83"/>
              <w:jc w:val="center"/>
              <w:rPr>
                <w:sz w:val="28"/>
              </w:rPr>
            </w:pPr>
            <w:r w:rsidRPr="00873D53">
              <w:rPr>
                <w:sz w:val="28"/>
              </w:rPr>
              <w:t>МОА-205</w:t>
            </w:r>
          </w:p>
        </w:tc>
        <w:tc>
          <w:tcPr>
            <w:tcW w:w="3859" w:type="dxa"/>
          </w:tcPr>
          <w:p w:rsidR="00EF3156" w:rsidRPr="00873D53" w:rsidRDefault="00873D53">
            <w:pPr>
              <w:pStyle w:val="TableParagraph"/>
              <w:spacing w:line="272" w:lineRule="exact"/>
              <w:ind w:left="117"/>
              <w:rPr>
                <w:sz w:val="28"/>
              </w:rPr>
            </w:pPr>
            <w:r w:rsidRPr="00873D53">
              <w:rPr>
                <w:sz w:val="28"/>
              </w:rPr>
              <w:t>FySyZe</w:t>
            </w:r>
          </w:p>
        </w:tc>
      </w:tr>
      <w:tr w:rsidR="00EF3156" w:rsidRPr="00873D53">
        <w:trPr>
          <w:trHeight w:val="336"/>
        </w:trPr>
        <w:tc>
          <w:tcPr>
            <w:tcW w:w="577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2.</w:t>
            </w:r>
          </w:p>
        </w:tc>
        <w:tc>
          <w:tcPr>
            <w:tcW w:w="2083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Болковая</w:t>
            </w:r>
            <w:r w:rsidRPr="00873D53">
              <w:rPr>
                <w:spacing w:val="26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П.А.</w:t>
            </w:r>
          </w:p>
        </w:tc>
        <w:tc>
          <w:tcPr>
            <w:tcW w:w="1401" w:type="dxa"/>
          </w:tcPr>
          <w:p w:rsidR="00EF3156" w:rsidRPr="00873D53" w:rsidRDefault="00873D53">
            <w:pPr>
              <w:pStyle w:val="TableParagraph"/>
              <w:spacing w:line="272" w:lineRule="exact"/>
              <w:ind w:left="88" w:right="83"/>
              <w:jc w:val="center"/>
              <w:rPr>
                <w:sz w:val="28"/>
              </w:rPr>
            </w:pPr>
            <w:r w:rsidRPr="00873D53">
              <w:rPr>
                <w:sz w:val="28"/>
              </w:rPr>
              <w:t>МОА-205</w:t>
            </w:r>
          </w:p>
        </w:tc>
        <w:tc>
          <w:tcPr>
            <w:tcW w:w="3859" w:type="dxa"/>
          </w:tcPr>
          <w:p w:rsidR="00EF3156" w:rsidRPr="00873D53" w:rsidRDefault="00873D53">
            <w:pPr>
              <w:pStyle w:val="TableParagraph"/>
              <w:spacing w:line="272" w:lineRule="exact"/>
              <w:ind w:left="117"/>
              <w:rPr>
                <w:sz w:val="28"/>
              </w:rPr>
            </w:pPr>
            <w:r w:rsidRPr="00873D53">
              <w:rPr>
                <w:w w:val="105"/>
                <w:sz w:val="28"/>
              </w:rPr>
              <w:t>ApollinariaB</w:t>
            </w:r>
          </w:p>
        </w:tc>
      </w:tr>
      <w:tr w:rsidR="00EF3156" w:rsidRPr="00873D53">
        <w:trPr>
          <w:trHeight w:val="336"/>
        </w:trPr>
        <w:tc>
          <w:tcPr>
            <w:tcW w:w="577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3.</w:t>
            </w:r>
          </w:p>
        </w:tc>
        <w:tc>
          <w:tcPr>
            <w:tcW w:w="2083" w:type="dxa"/>
          </w:tcPr>
          <w:p w:rsidR="00EF3156" w:rsidRPr="00873D53" w:rsidRDefault="00873D53">
            <w:pPr>
              <w:pStyle w:val="TableParagraph"/>
              <w:spacing w:line="272" w:lineRule="exact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Буданцев</w:t>
            </w:r>
            <w:r w:rsidRPr="00873D53">
              <w:rPr>
                <w:spacing w:val="4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А.А.</w:t>
            </w:r>
          </w:p>
        </w:tc>
        <w:tc>
          <w:tcPr>
            <w:tcW w:w="1401" w:type="dxa"/>
          </w:tcPr>
          <w:p w:rsidR="00EF3156" w:rsidRPr="00873D53" w:rsidRDefault="00873D53">
            <w:pPr>
              <w:pStyle w:val="TableParagraph"/>
              <w:spacing w:line="272" w:lineRule="exact"/>
              <w:ind w:left="88" w:right="83"/>
              <w:jc w:val="center"/>
              <w:rPr>
                <w:sz w:val="28"/>
              </w:rPr>
            </w:pPr>
            <w:r w:rsidRPr="00873D53">
              <w:rPr>
                <w:sz w:val="28"/>
              </w:rPr>
              <w:t>МОА-205</w:t>
            </w:r>
          </w:p>
        </w:tc>
        <w:tc>
          <w:tcPr>
            <w:tcW w:w="3859" w:type="dxa"/>
          </w:tcPr>
          <w:p w:rsidR="00EF3156" w:rsidRPr="00873D53" w:rsidRDefault="00873D53">
            <w:pPr>
              <w:pStyle w:val="TableParagraph"/>
              <w:spacing w:line="272" w:lineRule="exact"/>
              <w:ind w:left="117"/>
              <w:rPr>
                <w:sz w:val="28"/>
              </w:rPr>
            </w:pPr>
            <w:r w:rsidRPr="00873D53">
              <w:rPr>
                <w:w w:val="110"/>
                <w:sz w:val="28"/>
              </w:rPr>
              <w:t>Antur1um</w:t>
            </w:r>
          </w:p>
        </w:tc>
      </w:tr>
    </w:tbl>
    <w:p w:rsidR="00EF3156" w:rsidRPr="00873D53" w:rsidRDefault="00873D53">
      <w:pPr>
        <w:pStyle w:val="a4"/>
        <w:numPr>
          <w:ilvl w:val="1"/>
          <w:numId w:val="3"/>
        </w:numPr>
        <w:tabs>
          <w:tab w:val="left" w:pos="1000"/>
          <w:tab w:val="left" w:pos="1001"/>
        </w:tabs>
        <w:spacing w:before="313"/>
        <w:ind w:hanging="848"/>
        <w:rPr>
          <w:b/>
          <w:sz w:val="34"/>
        </w:rPr>
      </w:pPr>
      <w:bookmarkStart w:id="12" w:name="Общие_цель_и_задачи"/>
      <w:bookmarkStart w:id="13" w:name="_bookmark4"/>
      <w:bookmarkEnd w:id="12"/>
      <w:bookmarkEnd w:id="13"/>
      <w:r w:rsidRPr="00873D53">
        <w:rPr>
          <w:b/>
          <w:sz w:val="34"/>
        </w:rPr>
        <w:t>Общие</w:t>
      </w:r>
      <w:r w:rsidRPr="00873D53">
        <w:rPr>
          <w:b/>
          <w:spacing w:val="44"/>
          <w:sz w:val="34"/>
        </w:rPr>
        <w:t xml:space="preserve"> </w:t>
      </w:r>
      <w:r w:rsidRPr="00873D53">
        <w:rPr>
          <w:b/>
          <w:sz w:val="34"/>
        </w:rPr>
        <w:t>цель</w:t>
      </w:r>
      <w:r w:rsidRPr="00873D53">
        <w:rPr>
          <w:b/>
          <w:spacing w:val="46"/>
          <w:sz w:val="34"/>
        </w:rPr>
        <w:t xml:space="preserve"> </w:t>
      </w:r>
      <w:r w:rsidRPr="00873D53">
        <w:rPr>
          <w:b/>
          <w:sz w:val="34"/>
        </w:rPr>
        <w:t>и</w:t>
      </w:r>
      <w:r w:rsidRPr="00873D53">
        <w:rPr>
          <w:b/>
          <w:spacing w:val="45"/>
          <w:sz w:val="34"/>
        </w:rPr>
        <w:t xml:space="preserve"> </w:t>
      </w:r>
      <w:r w:rsidRPr="00873D53">
        <w:rPr>
          <w:b/>
          <w:sz w:val="34"/>
        </w:rPr>
        <w:t>задачи</w:t>
      </w:r>
    </w:p>
    <w:p w:rsidR="00EF3156" w:rsidRPr="00873D53" w:rsidRDefault="00873D53">
      <w:pPr>
        <w:pStyle w:val="a3"/>
        <w:spacing w:before="183" w:line="252" w:lineRule="auto"/>
        <w:ind w:left="153" w:right="1092"/>
        <w:jc w:val="both"/>
        <w:rPr>
          <w:lang w:val="ru-RU"/>
        </w:rPr>
      </w:pPr>
      <w:r w:rsidRPr="00873D53">
        <w:rPr>
          <w:b/>
          <w:w w:val="105"/>
          <w:lang w:val="ru-RU"/>
        </w:rPr>
        <w:t xml:space="preserve">Цель: </w:t>
      </w:r>
      <w:r w:rsidRPr="00873D53">
        <w:rPr>
          <w:w w:val="105"/>
          <w:lang w:val="ru-RU"/>
        </w:rPr>
        <w:t>Составить презентацию и отчет о проделанной работе при помощи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</w:rPr>
        <w:t>LateX</w:t>
      </w:r>
      <w:r w:rsidRPr="00873D53">
        <w:rPr>
          <w:w w:val="105"/>
          <w:lang w:val="ru-RU"/>
        </w:rPr>
        <w:t>, задействовав как можно больше его возможностей.</w:t>
      </w:r>
      <w:r w:rsidR="000E19DB">
        <w:rPr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Познакомить сту-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lang w:val="ru-RU"/>
        </w:rPr>
        <w:t xml:space="preserve">дентов с его основными возможностями, обозначить некоторые </w:t>
      </w:r>
      <w:r w:rsidR="000E19DB" w:rsidRPr="00873D53">
        <w:rPr>
          <w:lang w:val="ru-RU"/>
        </w:rPr>
        <w:t>преимущества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5"/>
          <w:lang w:val="ru-RU"/>
        </w:rPr>
        <w:t>по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сравнению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</w:rPr>
        <w:t>Microsoft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</w:rPr>
        <w:t>Word</w:t>
      </w:r>
      <w:r w:rsidRPr="00873D53">
        <w:rPr>
          <w:w w:val="105"/>
          <w:lang w:val="ru-RU"/>
        </w:rPr>
        <w:t>.</w:t>
      </w:r>
    </w:p>
    <w:p w:rsidR="00EF3156" w:rsidRPr="00873D53" w:rsidRDefault="00EF3156">
      <w:pPr>
        <w:pStyle w:val="a3"/>
        <w:spacing w:before="3"/>
        <w:rPr>
          <w:sz w:val="38"/>
          <w:lang w:val="ru-RU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ind w:hanging="848"/>
        <w:rPr>
          <w:rFonts w:ascii="Times New Roman" w:hAnsi="Times New Roman" w:cs="Times New Roman"/>
        </w:rPr>
      </w:pPr>
      <w:bookmarkStart w:id="14" w:name="Распределение_по_ролям"/>
      <w:bookmarkStart w:id="15" w:name="_bookmark5"/>
      <w:bookmarkEnd w:id="14"/>
      <w:bookmarkEnd w:id="15"/>
      <w:r w:rsidRPr="00873D53">
        <w:rPr>
          <w:rFonts w:ascii="Times New Roman" w:hAnsi="Times New Roman" w:cs="Times New Roman"/>
        </w:rPr>
        <w:t>Распределение</w:t>
      </w:r>
      <w:r w:rsidRPr="00873D53">
        <w:rPr>
          <w:rFonts w:ascii="Times New Roman" w:hAnsi="Times New Roman" w:cs="Times New Roman"/>
          <w:spacing w:val="43"/>
        </w:rPr>
        <w:t xml:space="preserve"> </w:t>
      </w:r>
      <w:r w:rsidRPr="00873D53">
        <w:rPr>
          <w:rFonts w:ascii="Times New Roman" w:hAnsi="Times New Roman" w:cs="Times New Roman"/>
        </w:rPr>
        <w:t>по</w:t>
      </w:r>
      <w:r w:rsidRPr="00873D53">
        <w:rPr>
          <w:rFonts w:ascii="Times New Roman" w:hAnsi="Times New Roman" w:cs="Times New Roman"/>
          <w:spacing w:val="43"/>
        </w:rPr>
        <w:t xml:space="preserve"> </w:t>
      </w:r>
      <w:r w:rsidRPr="00873D53">
        <w:rPr>
          <w:rFonts w:ascii="Times New Roman" w:hAnsi="Times New Roman" w:cs="Times New Roman"/>
        </w:rPr>
        <w:t>ролям</w:t>
      </w:r>
    </w:p>
    <w:p w:rsidR="00EF3156" w:rsidRPr="00873D53" w:rsidRDefault="00873D53">
      <w:pPr>
        <w:spacing w:before="182" w:line="247" w:lineRule="auto"/>
        <w:ind w:left="153" w:right="1092"/>
        <w:rPr>
          <w:sz w:val="28"/>
          <w:lang w:val="ru-RU"/>
        </w:rPr>
      </w:pPr>
      <w:r w:rsidRPr="00873D53">
        <w:rPr>
          <w:b/>
          <w:w w:val="110"/>
          <w:sz w:val="28"/>
          <w:lang w:val="ru-RU"/>
        </w:rPr>
        <w:t xml:space="preserve">Басалаев Д.А. </w:t>
      </w:r>
      <w:r w:rsidRPr="00873D53">
        <w:rPr>
          <w:w w:val="110"/>
          <w:sz w:val="28"/>
          <w:lang w:val="ru-RU"/>
        </w:rPr>
        <w:t>Работа с презентациями, форматирование страницы</w:t>
      </w:r>
      <w:r w:rsidRPr="00873D53">
        <w:rPr>
          <w:spacing w:val="1"/>
          <w:w w:val="110"/>
          <w:sz w:val="28"/>
          <w:lang w:val="ru-RU"/>
        </w:rPr>
        <w:t xml:space="preserve"> </w:t>
      </w:r>
      <w:r w:rsidRPr="00873D53">
        <w:rPr>
          <w:b/>
          <w:w w:val="110"/>
          <w:sz w:val="28"/>
          <w:lang w:val="ru-RU"/>
        </w:rPr>
        <w:t>Болковая</w:t>
      </w:r>
      <w:r w:rsidRPr="00873D53">
        <w:rPr>
          <w:b/>
          <w:spacing w:val="17"/>
          <w:w w:val="110"/>
          <w:sz w:val="28"/>
          <w:lang w:val="ru-RU"/>
        </w:rPr>
        <w:t xml:space="preserve"> </w:t>
      </w:r>
      <w:r w:rsidRPr="00873D53">
        <w:rPr>
          <w:b/>
          <w:w w:val="110"/>
          <w:sz w:val="28"/>
          <w:lang w:val="ru-RU"/>
        </w:rPr>
        <w:t>П.А.</w:t>
      </w:r>
      <w:r w:rsidRPr="00873D53">
        <w:rPr>
          <w:b/>
          <w:spacing w:val="7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Работа</w:t>
      </w:r>
      <w:r w:rsidRPr="00873D53">
        <w:rPr>
          <w:spacing w:val="-3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с</w:t>
      </w:r>
      <w:r w:rsidRPr="00873D53">
        <w:rPr>
          <w:spacing w:val="-3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изображениями</w:t>
      </w:r>
      <w:r w:rsidRPr="00873D53">
        <w:rPr>
          <w:spacing w:val="-3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и</w:t>
      </w:r>
      <w:r w:rsidRPr="00873D53">
        <w:rPr>
          <w:spacing w:val="-3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встроенной</w:t>
      </w:r>
      <w:r w:rsidRPr="00873D53">
        <w:rPr>
          <w:spacing w:val="-2"/>
          <w:w w:val="110"/>
          <w:sz w:val="28"/>
          <w:lang w:val="ru-RU"/>
        </w:rPr>
        <w:t xml:space="preserve"> </w:t>
      </w:r>
      <w:r w:rsidRPr="00873D53">
        <w:rPr>
          <w:w w:val="110"/>
          <w:sz w:val="28"/>
          <w:lang w:val="ru-RU"/>
        </w:rPr>
        <w:t>графикой</w:t>
      </w:r>
      <w:r w:rsidRPr="00873D53">
        <w:rPr>
          <w:spacing w:val="1"/>
          <w:w w:val="110"/>
          <w:sz w:val="28"/>
          <w:lang w:val="ru-RU"/>
        </w:rPr>
        <w:t xml:space="preserve"> </w:t>
      </w:r>
      <w:r w:rsidRPr="00873D53">
        <w:rPr>
          <w:b/>
          <w:spacing w:val="-2"/>
          <w:w w:val="110"/>
          <w:sz w:val="28"/>
          <w:lang w:val="ru-RU"/>
        </w:rPr>
        <w:t>Буданцев</w:t>
      </w:r>
      <w:r w:rsidRPr="00873D53">
        <w:rPr>
          <w:b/>
          <w:w w:val="110"/>
          <w:sz w:val="28"/>
          <w:lang w:val="ru-RU"/>
        </w:rPr>
        <w:t xml:space="preserve"> </w:t>
      </w:r>
      <w:r w:rsidRPr="00873D53">
        <w:rPr>
          <w:b/>
          <w:spacing w:val="-1"/>
          <w:w w:val="110"/>
          <w:sz w:val="28"/>
          <w:lang w:val="ru-RU"/>
        </w:rPr>
        <w:t>А.А.</w:t>
      </w:r>
      <w:r w:rsidRPr="00873D53">
        <w:rPr>
          <w:b/>
          <w:spacing w:val="-8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Ввод</w:t>
      </w:r>
      <w:r w:rsidRPr="00873D53">
        <w:rPr>
          <w:spacing w:val="-17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формул,</w:t>
      </w:r>
      <w:r w:rsidRPr="00873D53">
        <w:rPr>
          <w:spacing w:val="-18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различные</w:t>
      </w:r>
      <w:r w:rsidRPr="00873D53">
        <w:rPr>
          <w:spacing w:val="-18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окружения,</w:t>
      </w:r>
      <w:r w:rsidRPr="00873D53">
        <w:rPr>
          <w:spacing w:val="-18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разметка</w:t>
      </w:r>
      <w:r w:rsidRPr="00873D53">
        <w:rPr>
          <w:spacing w:val="-17"/>
          <w:w w:val="110"/>
          <w:sz w:val="28"/>
          <w:lang w:val="ru-RU"/>
        </w:rPr>
        <w:t xml:space="preserve"> </w:t>
      </w:r>
      <w:r w:rsidRPr="00873D53">
        <w:rPr>
          <w:spacing w:val="-1"/>
          <w:w w:val="110"/>
          <w:sz w:val="28"/>
          <w:lang w:val="ru-RU"/>
        </w:rPr>
        <w:t>страницы.</w:t>
      </w:r>
    </w:p>
    <w:p w:rsidR="00EF3156" w:rsidRPr="00873D53" w:rsidRDefault="00EF3156">
      <w:pPr>
        <w:spacing w:line="247" w:lineRule="auto"/>
        <w:rPr>
          <w:sz w:val="28"/>
          <w:lang w:val="ru-RU"/>
        </w:rPr>
        <w:sectPr w:rsidR="00EF3156" w:rsidRPr="00873D53">
          <w:pgSz w:w="11910" w:h="16840"/>
          <w:pgMar w:top="380" w:right="40" w:bottom="800" w:left="980" w:header="0" w:footer="582" w:gutter="0"/>
          <w:cols w:space="720"/>
        </w:sect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before="65"/>
        <w:ind w:hanging="848"/>
        <w:rPr>
          <w:rFonts w:ascii="Times New Roman" w:hAnsi="Times New Roman" w:cs="Times New Roman"/>
        </w:rPr>
      </w:pPr>
      <w:bookmarkStart w:id="16" w:name="План-график_работы"/>
      <w:bookmarkStart w:id="17" w:name="_bookmark6"/>
      <w:bookmarkEnd w:id="16"/>
      <w:bookmarkEnd w:id="17"/>
      <w:r w:rsidRPr="00873D53">
        <w:rPr>
          <w:rFonts w:ascii="Times New Roman" w:hAnsi="Times New Roman" w:cs="Times New Roman"/>
        </w:rPr>
        <w:lastRenderedPageBreak/>
        <w:t>План-график</w:t>
      </w:r>
      <w:r w:rsidRPr="00873D53">
        <w:rPr>
          <w:rFonts w:ascii="Times New Roman" w:hAnsi="Times New Roman" w:cs="Times New Roman"/>
          <w:spacing w:val="128"/>
        </w:rPr>
        <w:t xml:space="preserve"> </w:t>
      </w:r>
      <w:r w:rsidRPr="00873D53">
        <w:rPr>
          <w:rFonts w:ascii="Times New Roman" w:hAnsi="Times New Roman" w:cs="Times New Roman"/>
        </w:rPr>
        <w:t>работы</w:t>
      </w:r>
    </w:p>
    <w:p w:rsidR="00EF3156" w:rsidRPr="00873D53" w:rsidRDefault="00EF3156">
      <w:pPr>
        <w:pStyle w:val="a3"/>
        <w:spacing w:before="9"/>
        <w:rPr>
          <w:b/>
          <w:sz w:val="16"/>
        </w:rPr>
      </w:pP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48"/>
        <w:gridCol w:w="7609"/>
      </w:tblGrid>
      <w:tr w:rsidR="00EF3156" w:rsidRPr="00873D53">
        <w:trPr>
          <w:trHeight w:val="336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312" w:lineRule="exact"/>
              <w:ind w:left="118"/>
              <w:rPr>
                <w:b/>
                <w:sz w:val="34"/>
              </w:rPr>
            </w:pPr>
            <w:r w:rsidRPr="00873D53">
              <w:rPr>
                <w:b/>
                <w:w w:val="105"/>
                <w:sz w:val="34"/>
              </w:rPr>
              <w:t>Даты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312" w:lineRule="exact"/>
              <w:ind w:left="118"/>
              <w:rPr>
                <w:b/>
                <w:sz w:val="34"/>
              </w:rPr>
            </w:pPr>
            <w:r w:rsidRPr="00873D53">
              <w:rPr>
                <w:b/>
                <w:sz w:val="34"/>
              </w:rPr>
              <w:t>Действия</w:t>
            </w:r>
          </w:p>
        </w:tc>
      </w:tr>
      <w:tr w:rsidR="00EF3156" w:rsidRPr="00873D53">
        <w:trPr>
          <w:trHeight w:val="675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03.02.21-11.03.21.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  <w:lang w:val="ru-RU"/>
              </w:rPr>
            </w:pPr>
            <w:r w:rsidRPr="00873D53">
              <w:rPr>
                <w:spacing w:val="-1"/>
                <w:w w:val="105"/>
                <w:sz w:val="28"/>
                <w:lang w:val="ru-RU"/>
              </w:rPr>
              <w:t>Изучение</w:t>
            </w:r>
            <w:r w:rsidRPr="00873D53">
              <w:rPr>
                <w:spacing w:val="-5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spacing w:val="-1"/>
                <w:w w:val="105"/>
                <w:sz w:val="28"/>
                <w:lang w:val="ru-RU"/>
              </w:rPr>
              <w:t>базы,</w:t>
            </w:r>
            <w:r w:rsidRPr="00873D53">
              <w:rPr>
                <w:spacing w:val="-6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установка</w:t>
            </w:r>
            <w:r w:rsidRPr="00873D53">
              <w:rPr>
                <w:spacing w:val="-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необходимого</w:t>
            </w:r>
            <w:r w:rsidRPr="00873D53">
              <w:rPr>
                <w:spacing w:val="-5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софта,подготовка</w:t>
            </w:r>
          </w:p>
          <w:p w:rsidR="00EF3156" w:rsidRPr="00873D53" w:rsidRDefault="00873D53">
            <w:pPr>
              <w:pStyle w:val="TableParagraph"/>
              <w:spacing w:before="16" w:line="240" w:lineRule="auto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документации</w:t>
            </w:r>
          </w:p>
        </w:tc>
      </w:tr>
      <w:tr w:rsidR="00EF3156" w:rsidRPr="00873D53">
        <w:trPr>
          <w:trHeight w:val="675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12.03.21-26.03.21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13" w:lineRule="auto"/>
              <w:ind w:left="118"/>
              <w:rPr>
                <w:sz w:val="28"/>
                <w:lang w:val="ru-RU"/>
              </w:rPr>
            </w:pPr>
            <w:r w:rsidRPr="00873D53">
              <w:rPr>
                <w:w w:val="105"/>
                <w:sz w:val="28"/>
                <w:lang w:val="ru-RU"/>
              </w:rPr>
              <w:t>Изучение</w:t>
            </w:r>
            <w:r w:rsidRPr="00873D53">
              <w:rPr>
                <w:spacing w:val="-13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интерфейса</w:t>
            </w:r>
            <w:r w:rsidRPr="00873D53">
              <w:rPr>
                <w:spacing w:val="-1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в</w:t>
            </w:r>
            <w:r w:rsidRPr="00873D53">
              <w:rPr>
                <w:spacing w:val="-1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</w:rPr>
              <w:t>T</w:t>
            </w:r>
            <w:r w:rsidRPr="00873D53">
              <w:rPr>
                <w:w w:val="105"/>
                <w:position w:val="-5"/>
                <w:sz w:val="28"/>
              </w:rPr>
              <w:t>E</w:t>
            </w:r>
            <w:r w:rsidRPr="00873D53">
              <w:rPr>
                <w:w w:val="105"/>
                <w:sz w:val="28"/>
              </w:rPr>
              <w:t>Xmaker</w:t>
            </w:r>
            <w:r w:rsidRPr="00873D53">
              <w:rPr>
                <w:w w:val="105"/>
                <w:sz w:val="28"/>
                <w:lang w:val="ru-RU"/>
              </w:rPr>
              <w:t>,</w:t>
            </w:r>
            <w:r w:rsidRPr="00873D53">
              <w:rPr>
                <w:spacing w:val="-13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набор</w:t>
            </w:r>
            <w:r w:rsidRPr="00873D53">
              <w:rPr>
                <w:spacing w:val="-1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простых</w:t>
            </w:r>
            <w:r w:rsidRPr="00873D53">
              <w:rPr>
                <w:spacing w:val="-1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текстов,</w:t>
            </w:r>
            <w:r w:rsidRPr="00873D53">
              <w:rPr>
                <w:spacing w:val="-71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спецсимволы</w:t>
            </w:r>
          </w:p>
        </w:tc>
      </w:tr>
      <w:tr w:rsidR="00EF3156" w:rsidRPr="00873D53">
        <w:trPr>
          <w:trHeight w:val="336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27.03.21-15.04.21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  <w:lang w:val="ru-RU"/>
              </w:rPr>
            </w:pPr>
            <w:r w:rsidRPr="00873D53">
              <w:rPr>
                <w:w w:val="105"/>
                <w:sz w:val="28"/>
                <w:lang w:val="ru-RU"/>
              </w:rPr>
              <w:t>Ввод</w:t>
            </w:r>
            <w:r w:rsidRPr="00873D53">
              <w:rPr>
                <w:spacing w:val="-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математических</w:t>
            </w:r>
            <w:r w:rsidRPr="00873D53">
              <w:rPr>
                <w:spacing w:val="-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формул,</w:t>
            </w:r>
            <w:r w:rsidRPr="00873D53">
              <w:rPr>
                <w:spacing w:val="-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ввод</w:t>
            </w:r>
            <w:r w:rsidRPr="00873D53">
              <w:rPr>
                <w:spacing w:val="-3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матриц,</w:t>
            </w:r>
            <w:r w:rsidRPr="00873D53">
              <w:rPr>
                <w:spacing w:val="-4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спецсимволы.</w:t>
            </w:r>
          </w:p>
        </w:tc>
      </w:tr>
      <w:tr w:rsidR="00EF3156" w:rsidRPr="00873D53">
        <w:trPr>
          <w:trHeight w:val="675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16.04.21-28.04.21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  <w:lang w:val="ru-RU"/>
              </w:rPr>
            </w:pPr>
            <w:r w:rsidRPr="00873D53">
              <w:rPr>
                <w:w w:val="105"/>
                <w:sz w:val="28"/>
                <w:lang w:val="ru-RU"/>
              </w:rPr>
              <w:t>Работа</w:t>
            </w:r>
            <w:r w:rsidRPr="00873D53">
              <w:rPr>
                <w:spacing w:val="1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</w:t>
            </w:r>
            <w:r w:rsidRPr="00873D53">
              <w:rPr>
                <w:spacing w:val="1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изображениями</w:t>
            </w:r>
            <w:r w:rsidRPr="00873D53">
              <w:rPr>
                <w:spacing w:val="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и</w:t>
            </w:r>
            <w:r w:rsidRPr="00873D53">
              <w:rPr>
                <w:spacing w:val="1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встроенной</w:t>
            </w:r>
            <w:r w:rsidRPr="00873D53">
              <w:rPr>
                <w:spacing w:val="2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графикой,</w:t>
            </w:r>
            <w:r w:rsidRPr="00873D53">
              <w:rPr>
                <w:spacing w:val="1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построе-</w:t>
            </w:r>
          </w:p>
          <w:p w:rsidR="00EF3156" w:rsidRPr="00873D53" w:rsidRDefault="00873D53">
            <w:pPr>
              <w:pStyle w:val="TableParagraph"/>
              <w:spacing w:before="16" w:line="240" w:lineRule="auto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ние</w:t>
            </w:r>
            <w:r w:rsidRPr="00873D53">
              <w:rPr>
                <w:spacing w:val="13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графиков.</w:t>
            </w:r>
          </w:p>
        </w:tc>
      </w:tr>
      <w:tr w:rsidR="00EF3156" w:rsidRPr="00873D53">
        <w:trPr>
          <w:trHeight w:val="675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29.04.21-14.05.21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  <w:lang w:val="ru-RU"/>
              </w:rPr>
            </w:pPr>
            <w:r w:rsidRPr="00873D53">
              <w:rPr>
                <w:w w:val="105"/>
                <w:sz w:val="28"/>
                <w:lang w:val="ru-RU"/>
              </w:rPr>
              <w:t>Работа</w:t>
            </w:r>
            <w:r w:rsidRPr="00873D53">
              <w:rPr>
                <w:spacing w:val="37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</w:t>
            </w:r>
            <w:r w:rsidRPr="00873D53">
              <w:rPr>
                <w:spacing w:val="38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ссылками,</w:t>
            </w:r>
            <w:r w:rsidRPr="00873D53">
              <w:rPr>
                <w:spacing w:val="38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разметка</w:t>
            </w:r>
            <w:r w:rsidRPr="00873D53">
              <w:rPr>
                <w:spacing w:val="37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страницы,</w:t>
            </w:r>
            <w:r w:rsidRPr="00873D53">
              <w:rPr>
                <w:spacing w:val="38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различные</w:t>
            </w:r>
            <w:r w:rsidRPr="00873D53">
              <w:rPr>
                <w:spacing w:val="38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окру-</w:t>
            </w:r>
          </w:p>
          <w:p w:rsidR="00EF3156" w:rsidRPr="00873D53" w:rsidRDefault="00873D53">
            <w:pPr>
              <w:pStyle w:val="TableParagraph"/>
              <w:spacing w:before="16" w:line="240" w:lineRule="auto"/>
              <w:ind w:left="118"/>
              <w:rPr>
                <w:sz w:val="28"/>
              </w:rPr>
            </w:pPr>
            <w:r w:rsidRPr="00873D53">
              <w:rPr>
                <w:w w:val="105"/>
                <w:sz w:val="28"/>
              </w:rPr>
              <w:t>жения,</w:t>
            </w:r>
            <w:r w:rsidRPr="00873D53">
              <w:rPr>
                <w:spacing w:val="6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работа</w:t>
            </w:r>
            <w:r w:rsidRPr="00873D53">
              <w:rPr>
                <w:spacing w:val="7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с</w:t>
            </w:r>
            <w:r w:rsidRPr="00873D53">
              <w:rPr>
                <w:spacing w:val="7"/>
                <w:w w:val="105"/>
                <w:sz w:val="28"/>
              </w:rPr>
              <w:t xml:space="preserve"> </w:t>
            </w:r>
            <w:r w:rsidRPr="00873D53">
              <w:rPr>
                <w:w w:val="105"/>
                <w:sz w:val="28"/>
              </w:rPr>
              <w:t>презентациями</w:t>
            </w:r>
          </w:p>
        </w:tc>
      </w:tr>
      <w:tr w:rsidR="00EF3156" w:rsidRPr="00873D53">
        <w:trPr>
          <w:trHeight w:val="336"/>
        </w:trPr>
        <w:tc>
          <w:tcPr>
            <w:tcW w:w="2348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</w:rPr>
            </w:pPr>
            <w:r w:rsidRPr="00873D53">
              <w:rPr>
                <w:sz w:val="28"/>
              </w:rPr>
              <w:t>15.05.21-</w:t>
            </w:r>
          </w:p>
        </w:tc>
        <w:tc>
          <w:tcPr>
            <w:tcW w:w="7609" w:type="dxa"/>
          </w:tcPr>
          <w:p w:rsidR="00EF3156" w:rsidRPr="00873D53" w:rsidRDefault="00873D53">
            <w:pPr>
              <w:pStyle w:val="TableParagraph"/>
              <w:spacing w:line="297" w:lineRule="exact"/>
              <w:ind w:left="118"/>
              <w:rPr>
                <w:sz w:val="28"/>
                <w:lang w:val="ru-RU"/>
              </w:rPr>
            </w:pPr>
            <w:r w:rsidRPr="00873D53">
              <w:rPr>
                <w:w w:val="105"/>
                <w:sz w:val="28"/>
                <w:lang w:val="ru-RU"/>
              </w:rPr>
              <w:t>Разработка</w:t>
            </w:r>
            <w:r w:rsidRPr="00873D53">
              <w:rPr>
                <w:spacing w:val="8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финального</w:t>
            </w:r>
            <w:r w:rsidRPr="00873D53">
              <w:rPr>
                <w:spacing w:val="10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продукта,</w:t>
            </w:r>
            <w:r w:rsidRPr="00873D53">
              <w:rPr>
                <w:spacing w:val="9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подготовка</w:t>
            </w:r>
            <w:r w:rsidRPr="00873D53">
              <w:rPr>
                <w:spacing w:val="9"/>
                <w:w w:val="105"/>
                <w:sz w:val="28"/>
                <w:lang w:val="ru-RU"/>
              </w:rPr>
              <w:t xml:space="preserve"> </w:t>
            </w:r>
            <w:r w:rsidRPr="00873D53">
              <w:rPr>
                <w:w w:val="105"/>
                <w:sz w:val="28"/>
                <w:lang w:val="ru-RU"/>
              </w:rPr>
              <w:t>отчета.</w:t>
            </w:r>
          </w:p>
        </w:tc>
      </w:tr>
    </w:tbl>
    <w:p w:rsidR="00EF3156" w:rsidRPr="00873D53" w:rsidRDefault="00873D53">
      <w:pPr>
        <w:pStyle w:val="a4"/>
        <w:numPr>
          <w:ilvl w:val="1"/>
          <w:numId w:val="3"/>
        </w:numPr>
        <w:tabs>
          <w:tab w:val="left" w:pos="1000"/>
          <w:tab w:val="left" w:pos="1001"/>
        </w:tabs>
        <w:spacing w:before="336"/>
        <w:ind w:hanging="848"/>
        <w:rPr>
          <w:b/>
          <w:sz w:val="34"/>
        </w:rPr>
      </w:pPr>
      <w:bookmarkStart w:id="18" w:name="Ссылка_на_репозиторий"/>
      <w:bookmarkStart w:id="19" w:name="_bookmark7"/>
      <w:bookmarkEnd w:id="18"/>
      <w:bookmarkEnd w:id="19"/>
      <w:r w:rsidRPr="00873D53">
        <w:rPr>
          <w:b/>
          <w:sz w:val="34"/>
        </w:rPr>
        <w:t>Ссылка</w:t>
      </w:r>
      <w:r w:rsidRPr="00873D53">
        <w:rPr>
          <w:b/>
          <w:spacing w:val="62"/>
          <w:sz w:val="34"/>
        </w:rPr>
        <w:t xml:space="preserve"> </w:t>
      </w:r>
      <w:r w:rsidRPr="00873D53">
        <w:rPr>
          <w:b/>
          <w:sz w:val="34"/>
        </w:rPr>
        <w:t>на</w:t>
      </w:r>
      <w:r w:rsidRPr="00873D53">
        <w:rPr>
          <w:b/>
          <w:spacing w:val="62"/>
          <w:sz w:val="34"/>
        </w:rPr>
        <w:t xml:space="preserve"> </w:t>
      </w:r>
      <w:r w:rsidRPr="00873D53">
        <w:rPr>
          <w:b/>
          <w:sz w:val="34"/>
        </w:rPr>
        <w:t>репозиторий</w:t>
      </w:r>
    </w:p>
    <w:p w:rsidR="00EF3156" w:rsidRPr="00873D53" w:rsidRDefault="00873D53">
      <w:pPr>
        <w:pStyle w:val="a3"/>
        <w:spacing w:before="168"/>
        <w:ind w:left="153"/>
      </w:pPr>
      <w:hyperlink r:id="rId8">
        <w:r w:rsidRPr="00873D53">
          <w:rPr>
            <w:color w:val="0000FF"/>
            <w:w w:val="105"/>
          </w:rPr>
          <w:t>https://github.com/Antur1um/Practice-LateX.git</w:t>
        </w:r>
      </w:hyperlink>
    </w:p>
    <w:p w:rsidR="00EF3156" w:rsidRPr="00873D53" w:rsidRDefault="00EF3156">
      <w:pPr>
        <w:pStyle w:val="a3"/>
        <w:spacing w:before="2"/>
        <w:rPr>
          <w:sz w:val="34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before="1"/>
        <w:ind w:hanging="848"/>
        <w:rPr>
          <w:rFonts w:ascii="Times New Roman" w:hAnsi="Times New Roman" w:cs="Times New Roman"/>
        </w:rPr>
      </w:pPr>
      <w:bookmarkStart w:id="20" w:name="Что_такое_TeXи_LaTeX?"/>
      <w:bookmarkStart w:id="21" w:name="_bookmark8"/>
      <w:bookmarkEnd w:id="20"/>
      <w:bookmarkEnd w:id="21"/>
      <w:r w:rsidRPr="00873D53">
        <w:rPr>
          <w:rFonts w:ascii="Times New Roman" w:hAnsi="Times New Roman" w:cs="Times New Roman"/>
          <w:w w:val="108"/>
        </w:rPr>
        <w:t>Что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7"/>
        </w:rPr>
        <w:t xml:space="preserve"> </w:t>
      </w:r>
      <w:r w:rsidRPr="00873D53">
        <w:rPr>
          <w:rFonts w:ascii="Times New Roman" w:hAnsi="Times New Roman" w:cs="Times New Roman"/>
          <w:spacing w:val="-11"/>
          <w:w w:val="99"/>
        </w:rPr>
        <w:t>т</w:t>
      </w:r>
      <w:r w:rsidRPr="00873D53">
        <w:rPr>
          <w:rFonts w:ascii="Times New Roman" w:hAnsi="Times New Roman" w:cs="Times New Roman"/>
          <w:w w:val="102"/>
        </w:rPr>
        <w:t>а</w:t>
      </w:r>
      <w:r w:rsidRPr="00873D53">
        <w:rPr>
          <w:rFonts w:ascii="Times New Roman" w:hAnsi="Times New Roman" w:cs="Times New Roman"/>
          <w:spacing w:val="-11"/>
          <w:w w:val="102"/>
        </w:rPr>
        <w:t>к</w:t>
      </w:r>
      <w:r w:rsidRPr="00873D53">
        <w:rPr>
          <w:rFonts w:ascii="Times New Roman" w:hAnsi="Times New Roman" w:cs="Times New Roman"/>
          <w:w w:val="94"/>
        </w:rPr>
        <w:t>ое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6"/>
        </w:rPr>
        <w:t xml:space="preserve"> </w:t>
      </w:r>
      <w:r w:rsidRPr="00873D53">
        <w:rPr>
          <w:rFonts w:ascii="Times New Roman" w:hAnsi="Times New Roman" w:cs="Times New Roman"/>
          <w:spacing w:val="-63"/>
          <w:w w:val="118"/>
        </w:rPr>
        <w:t>T</w:t>
      </w:r>
      <w:r w:rsidRPr="00873D53">
        <w:rPr>
          <w:rFonts w:ascii="Times New Roman" w:hAnsi="Times New Roman" w:cs="Times New Roman"/>
          <w:spacing w:val="-47"/>
          <w:w w:val="124"/>
          <w:position w:val="-7"/>
        </w:rPr>
        <w:t>E</w:t>
      </w:r>
      <w:r w:rsidRPr="00873D53">
        <w:rPr>
          <w:rFonts w:ascii="Times New Roman" w:hAnsi="Times New Roman" w:cs="Times New Roman"/>
          <w:w w:val="114"/>
        </w:rPr>
        <w:t>Xи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6"/>
        </w:rPr>
        <w:t xml:space="preserve"> </w:t>
      </w:r>
      <w:r w:rsidRPr="00873D53">
        <w:rPr>
          <w:rFonts w:ascii="Times New Roman" w:hAnsi="Times New Roman" w:cs="Times New Roman"/>
          <w:spacing w:val="-134"/>
          <w:w w:val="119"/>
        </w:rPr>
        <w:t>L</w:t>
      </w:r>
      <w:r w:rsidRPr="00873D53">
        <w:rPr>
          <w:rFonts w:ascii="Times New Roman" w:hAnsi="Times New Roman" w:cs="Times New Roman"/>
          <w:spacing w:val="-56"/>
          <w:w w:val="108"/>
          <w:position w:val="7"/>
          <w:sz w:val="24"/>
        </w:rPr>
        <w:t>A</w:t>
      </w:r>
      <w:r w:rsidRPr="00873D53">
        <w:rPr>
          <w:rFonts w:ascii="Times New Roman" w:hAnsi="Times New Roman" w:cs="Times New Roman"/>
          <w:spacing w:val="-62"/>
          <w:w w:val="118"/>
        </w:rPr>
        <w:t>T</w:t>
      </w:r>
      <w:r w:rsidRPr="00873D53">
        <w:rPr>
          <w:rFonts w:ascii="Times New Roman" w:hAnsi="Times New Roman" w:cs="Times New Roman"/>
          <w:spacing w:val="-47"/>
          <w:w w:val="124"/>
          <w:position w:val="-7"/>
        </w:rPr>
        <w:t>E</w:t>
      </w:r>
      <w:r w:rsidRPr="00873D53">
        <w:rPr>
          <w:rFonts w:ascii="Times New Roman" w:hAnsi="Times New Roman" w:cs="Times New Roman"/>
          <w:w w:val="125"/>
        </w:rPr>
        <w:t>X?</w:t>
      </w:r>
    </w:p>
    <w:p w:rsidR="00EF3156" w:rsidRPr="00873D53" w:rsidRDefault="00873D53">
      <w:pPr>
        <w:pStyle w:val="a3"/>
        <w:spacing w:before="112" w:line="228" w:lineRule="auto"/>
        <w:ind w:left="153" w:right="1090"/>
        <w:jc w:val="both"/>
        <w:rPr>
          <w:lang w:val="ru-RU"/>
        </w:rPr>
      </w:pPr>
      <w:r w:rsidRPr="00873D53">
        <w:rPr>
          <w:b/>
          <w:w w:val="105"/>
        </w:rPr>
        <w:t>T</w:t>
      </w:r>
      <w:r w:rsidRPr="00873D53">
        <w:rPr>
          <w:b/>
          <w:w w:val="105"/>
          <w:position w:val="-5"/>
        </w:rPr>
        <w:t>E</w:t>
      </w:r>
      <w:r w:rsidRPr="00873D53">
        <w:rPr>
          <w:b/>
          <w:w w:val="105"/>
        </w:rPr>
        <w:t>X</w:t>
      </w:r>
      <w:r w:rsidRPr="00873D53">
        <w:rPr>
          <w:b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- издательская система, созданная американским математиком и про-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граммистом Дональдом Кнутом (</w:t>
      </w:r>
      <w:r w:rsidRPr="00873D53">
        <w:rPr>
          <w:w w:val="105"/>
        </w:rPr>
        <w:t>Donald</w:t>
      </w:r>
      <w:r w:rsidRPr="00873D53">
        <w:rPr>
          <w:w w:val="105"/>
          <w:lang w:val="ru-RU"/>
        </w:rPr>
        <w:t xml:space="preserve"> </w:t>
      </w:r>
      <w:r w:rsidRPr="00873D53">
        <w:rPr>
          <w:w w:val="105"/>
        </w:rPr>
        <w:t>E</w:t>
      </w:r>
      <w:r w:rsidRPr="00873D53">
        <w:rPr>
          <w:w w:val="105"/>
          <w:lang w:val="ru-RU"/>
        </w:rPr>
        <w:t xml:space="preserve">. </w:t>
      </w:r>
      <w:r w:rsidRPr="00873D53">
        <w:rPr>
          <w:w w:val="105"/>
        </w:rPr>
        <w:t>Knuth</w:t>
      </w:r>
      <w:r w:rsidRPr="00873D53">
        <w:rPr>
          <w:w w:val="105"/>
          <w:lang w:val="ru-RU"/>
        </w:rPr>
        <w:t xml:space="preserve">).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был разработан, пре-</w:t>
      </w:r>
      <w:r w:rsidRPr="00873D53">
        <w:rPr>
          <w:spacing w:val="-7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следуя две основные цели: - позволить всем создавать качественные пуб-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ликации с разумными для этого усилиями.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знаменит своей чрезвычай-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ной стабильностью, работой на различных операционных системах и прак-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тически полным отсутствием ошибок. Одна из главных причин по которой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выбирают для оформления научных работ заключается в том, что с его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10"/>
          <w:lang w:val="ru-RU"/>
        </w:rPr>
        <w:t>помощью</w:t>
      </w:r>
      <w:r w:rsidRPr="00873D53">
        <w:rPr>
          <w:spacing w:val="-8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можно</w:t>
      </w:r>
      <w:r w:rsidRPr="00873D53">
        <w:rPr>
          <w:spacing w:val="-7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достаточно</w:t>
      </w:r>
      <w:r w:rsidRPr="00873D53">
        <w:rPr>
          <w:spacing w:val="-7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легко</w:t>
      </w:r>
      <w:r w:rsidRPr="00873D53">
        <w:rPr>
          <w:spacing w:val="-7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вводить</w:t>
      </w:r>
      <w:r w:rsidRPr="00873D53">
        <w:rPr>
          <w:spacing w:val="-7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сложные</w:t>
      </w:r>
      <w:r w:rsidRPr="00873D53">
        <w:rPr>
          <w:spacing w:val="-7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формулы.</w:t>
      </w:r>
    </w:p>
    <w:p w:rsidR="00EF3156" w:rsidRPr="00873D53" w:rsidRDefault="00EF3156">
      <w:pPr>
        <w:pStyle w:val="a3"/>
        <w:spacing w:before="5"/>
        <w:rPr>
          <w:sz w:val="30"/>
          <w:lang w:val="ru-RU"/>
        </w:rPr>
      </w:pPr>
    </w:p>
    <w:p w:rsidR="00EF3156" w:rsidRPr="00873D53" w:rsidRDefault="00873D53">
      <w:pPr>
        <w:pStyle w:val="a3"/>
        <w:spacing w:line="230" w:lineRule="auto"/>
        <w:ind w:left="153" w:right="1090" w:firstLine="421"/>
        <w:jc w:val="both"/>
      </w:pPr>
      <w:r w:rsidRPr="00873D53">
        <w:rPr>
          <w:b/>
          <w:spacing w:val="-114"/>
          <w:w w:val="122"/>
        </w:rPr>
        <w:t>L</w:t>
      </w:r>
      <w:r w:rsidRPr="00873D53">
        <w:rPr>
          <w:b/>
          <w:spacing w:val="-48"/>
          <w:w w:val="111"/>
          <w:position w:val="6"/>
          <w:sz w:val="20"/>
        </w:rPr>
        <w:t>A</w:t>
      </w:r>
      <w:r w:rsidRPr="00873D53">
        <w:rPr>
          <w:b/>
          <w:spacing w:val="-53"/>
          <w:w w:val="122"/>
        </w:rPr>
        <w:t>T</w:t>
      </w:r>
      <w:r w:rsidRPr="00873D53">
        <w:rPr>
          <w:b/>
          <w:spacing w:val="-40"/>
          <w:w w:val="128"/>
          <w:position w:val="-5"/>
        </w:rPr>
        <w:t>E</w:t>
      </w:r>
      <w:r w:rsidRPr="00873D53">
        <w:rPr>
          <w:b/>
          <w:w w:val="137"/>
        </w:rPr>
        <w:t>X</w:t>
      </w:r>
      <w:r w:rsidRPr="00873D53">
        <w:rPr>
          <w:b/>
          <w:lang w:val="ru-RU"/>
        </w:rPr>
        <w:t xml:space="preserve"> </w:t>
      </w:r>
      <w:r w:rsidRPr="00873D53">
        <w:rPr>
          <w:b/>
          <w:spacing w:val="7"/>
          <w:lang w:val="ru-RU"/>
        </w:rPr>
        <w:t xml:space="preserve"> </w:t>
      </w:r>
      <w:r w:rsidRPr="00873D53">
        <w:rPr>
          <w:w w:val="236"/>
          <w:lang w:val="ru-RU"/>
        </w:rPr>
        <w:t>-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spacing w:val="-1"/>
          <w:w w:val="101"/>
          <w:lang w:val="ru-RU"/>
        </w:rPr>
        <w:t>наиболе</w:t>
      </w:r>
      <w:r w:rsidRPr="00873D53">
        <w:rPr>
          <w:w w:val="101"/>
          <w:lang w:val="ru-RU"/>
        </w:rPr>
        <w:t>е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spacing w:val="-1"/>
          <w:lang w:val="ru-RU"/>
        </w:rPr>
        <w:t>поп</w:t>
      </w:r>
      <w:r w:rsidRPr="00873D53">
        <w:rPr>
          <w:spacing w:val="-16"/>
          <w:lang w:val="ru-RU"/>
        </w:rPr>
        <w:t>у</w:t>
      </w:r>
      <w:r w:rsidRPr="00873D53">
        <w:rPr>
          <w:spacing w:val="-1"/>
          <w:w w:val="106"/>
          <w:lang w:val="ru-RU"/>
        </w:rPr>
        <w:t>лярны</w:t>
      </w:r>
      <w:r w:rsidRPr="00873D53">
        <w:rPr>
          <w:w w:val="106"/>
          <w:lang w:val="ru-RU"/>
        </w:rPr>
        <w:t>й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набо</w:t>
      </w:r>
      <w:r w:rsidRPr="00873D53">
        <w:rPr>
          <w:w w:val="102"/>
          <w:lang w:val="ru-RU"/>
        </w:rPr>
        <w:t>р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макрорасширени</w:t>
      </w:r>
      <w:r w:rsidRPr="00873D53">
        <w:rPr>
          <w:w w:val="103"/>
          <w:lang w:val="ru-RU"/>
        </w:rPr>
        <w:t>й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w w:val="105"/>
          <w:lang w:val="ru-RU"/>
        </w:rPr>
        <w:t>(или</w:t>
      </w:r>
      <w:r w:rsidRPr="00873D53">
        <w:rPr>
          <w:lang w:val="ru-RU"/>
        </w:rPr>
        <w:t xml:space="preserve"> </w:t>
      </w:r>
      <w:r w:rsidRPr="00873D53">
        <w:rPr>
          <w:spacing w:val="-10"/>
          <w:lang w:val="ru-RU"/>
        </w:rPr>
        <w:t xml:space="preserve"> </w:t>
      </w:r>
      <w:r w:rsidRPr="00873D53">
        <w:rPr>
          <w:spacing w:val="-1"/>
          <w:w w:val="104"/>
          <w:lang w:val="ru-RU"/>
        </w:rPr>
        <w:t xml:space="preserve">макропа- </w:t>
      </w:r>
      <w:r w:rsidRPr="00873D53">
        <w:rPr>
          <w:lang w:val="ru-RU"/>
        </w:rPr>
        <w:t xml:space="preserve">кет) системы компьютерной вёрстки </w:t>
      </w:r>
      <w:r w:rsidRPr="00873D53">
        <w:t>T</w:t>
      </w:r>
      <w:r w:rsidRPr="00873D53">
        <w:rPr>
          <w:position w:val="-5"/>
        </w:rPr>
        <w:t>E</w:t>
      </w:r>
      <w:r w:rsidRPr="00873D53">
        <w:t>X</w:t>
      </w:r>
      <w:r w:rsidRPr="00873D53">
        <w:rPr>
          <w:lang w:val="ru-RU"/>
        </w:rPr>
        <w:t>, который облегчает набор сложных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1"/>
          <w:w w:val="104"/>
          <w:lang w:val="ru-RU"/>
        </w:rPr>
        <w:t>документов.Перва</w:t>
      </w:r>
      <w:r w:rsidRPr="00873D53">
        <w:rPr>
          <w:w w:val="104"/>
          <w:lang w:val="ru-RU"/>
        </w:rPr>
        <w:t>я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верси</w:t>
      </w:r>
      <w:r w:rsidRPr="00873D53">
        <w:rPr>
          <w:w w:val="103"/>
          <w:lang w:val="ru-RU"/>
        </w:rPr>
        <w:t>я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3"/>
        </w:rPr>
        <w:t>X</w:t>
      </w:r>
      <w:r w:rsidRPr="00873D53">
        <w:rPr>
          <w:w w:val="103"/>
          <w:lang w:val="ru-RU"/>
        </w:rPr>
        <w:t>была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написан</w:t>
      </w:r>
      <w:r w:rsidRPr="00873D53">
        <w:rPr>
          <w:w w:val="103"/>
          <w:lang w:val="ru-RU"/>
        </w:rPr>
        <w:t>а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spacing w:val="-1"/>
          <w:w w:val="97"/>
          <w:lang w:val="ru-RU"/>
        </w:rPr>
        <w:t>198</w:t>
      </w:r>
      <w:r w:rsidRPr="00873D53">
        <w:rPr>
          <w:w w:val="97"/>
          <w:lang w:val="ru-RU"/>
        </w:rPr>
        <w:t>4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w w:val="101"/>
          <w:lang w:val="ru-RU"/>
        </w:rPr>
        <w:t>г</w:t>
      </w:r>
      <w:r w:rsidRPr="00873D53">
        <w:rPr>
          <w:spacing w:val="-8"/>
          <w:w w:val="101"/>
          <w:lang w:val="ru-RU"/>
        </w:rPr>
        <w:t>о</w:t>
      </w:r>
      <w:r w:rsidRPr="00873D53">
        <w:rPr>
          <w:spacing w:val="-1"/>
          <w:w w:val="104"/>
          <w:lang w:val="ru-RU"/>
        </w:rPr>
        <w:t>д</w:t>
      </w:r>
      <w:r w:rsidRPr="00873D53">
        <w:rPr>
          <w:w w:val="104"/>
          <w:lang w:val="ru-RU"/>
        </w:rPr>
        <w:t>у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w w:val="104"/>
          <w:lang w:val="ru-RU"/>
        </w:rPr>
        <w:t>Лесли</w:t>
      </w:r>
      <w:r w:rsidRPr="00873D53">
        <w:rPr>
          <w:lang w:val="ru-RU"/>
        </w:rPr>
        <w:t xml:space="preserve"> </w:t>
      </w:r>
      <w:r w:rsidRPr="00873D53">
        <w:rPr>
          <w:spacing w:val="-31"/>
          <w:lang w:val="ru-RU"/>
        </w:rPr>
        <w:t xml:space="preserve"> </w:t>
      </w:r>
      <w:r w:rsidRPr="00873D53">
        <w:rPr>
          <w:w w:val="104"/>
          <w:lang w:val="ru-RU"/>
        </w:rPr>
        <w:t xml:space="preserve">Лампор- </w:t>
      </w:r>
      <w:r w:rsidRPr="00873D53">
        <w:rPr>
          <w:w w:val="105"/>
          <w:lang w:val="ru-RU"/>
        </w:rPr>
        <w:t>том (</w:t>
      </w:r>
      <w:r w:rsidRPr="00873D53">
        <w:rPr>
          <w:w w:val="105"/>
        </w:rPr>
        <w:t>Leslie</w:t>
      </w:r>
      <w:r w:rsidRPr="00873D53">
        <w:rPr>
          <w:w w:val="105"/>
          <w:lang w:val="ru-RU"/>
        </w:rPr>
        <w:t xml:space="preserve"> </w:t>
      </w:r>
      <w:r w:rsidRPr="00873D53">
        <w:rPr>
          <w:w w:val="105"/>
        </w:rPr>
        <w:t>Lamport</w:t>
      </w:r>
      <w:r w:rsidRPr="00873D53">
        <w:rPr>
          <w:w w:val="105"/>
          <w:lang w:val="ru-RU"/>
        </w:rPr>
        <w:t>) и с тех пор стала доминирующим способом подготовки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 xml:space="preserve">публикаций. Важно заметить, что ни один из макропакетов для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’а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не может расширить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’овских возможностей (всё, что можно сделать в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</w:rPr>
        <w:t>LaTeX</w:t>
      </w:r>
      <w:r w:rsidRPr="00873D53">
        <w:rPr>
          <w:w w:val="105"/>
          <w:lang w:val="ru-RU"/>
        </w:rPr>
        <w:t xml:space="preserve">’е, можно сделать и в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’е), но, благодаря различным упрощениям,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использование макропакетов зачастую позволяет избежать весьма изощрён-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ного программирования.Пакет позволяет автоматизировать многие задачи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набора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текста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подготовки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статей,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включая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набор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текста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нескольких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язы-</w:t>
      </w:r>
      <w:r w:rsidRPr="00873D53">
        <w:rPr>
          <w:spacing w:val="-72"/>
          <w:w w:val="105"/>
          <w:lang w:val="ru-RU"/>
        </w:rPr>
        <w:t xml:space="preserve"> </w:t>
      </w:r>
      <w:r w:rsidRPr="00873D53">
        <w:rPr>
          <w:lang w:val="ru-RU"/>
        </w:rPr>
        <w:t>ках, нумерацию разделов и формул, перекрёстные ссылки, размещение иллю-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5"/>
          <w:lang w:val="ru-RU"/>
        </w:rPr>
        <w:t xml:space="preserve">страций и таблиц на странице, ведение библиографии и др. </w:t>
      </w:r>
      <w:r w:rsidRPr="00873D53">
        <w:rPr>
          <w:w w:val="105"/>
        </w:rPr>
        <w:t>Кроме базового</w:t>
      </w:r>
      <w:r w:rsidRPr="00873D53">
        <w:rPr>
          <w:spacing w:val="1"/>
          <w:w w:val="105"/>
        </w:rPr>
        <w:t xml:space="preserve"> </w:t>
      </w:r>
      <w:r w:rsidRPr="00873D53">
        <w:rPr>
          <w:spacing w:val="-1"/>
          <w:w w:val="103"/>
        </w:rPr>
        <w:t>набор</w:t>
      </w:r>
      <w:r w:rsidRPr="00873D53">
        <w:rPr>
          <w:w w:val="103"/>
        </w:rPr>
        <w:t>а</w:t>
      </w:r>
      <w:r w:rsidRPr="00873D53">
        <w:rPr>
          <w:spacing w:val="20"/>
        </w:rPr>
        <w:t xml:space="preserve"> </w:t>
      </w:r>
      <w:r w:rsidRPr="00873D53">
        <w:rPr>
          <w:w w:val="101"/>
        </w:rPr>
        <w:t>существ</w:t>
      </w:r>
      <w:r w:rsidRPr="00873D53">
        <w:rPr>
          <w:spacing w:val="-8"/>
          <w:w w:val="101"/>
        </w:rPr>
        <w:t>у</w:t>
      </w:r>
      <w:r w:rsidRPr="00873D53">
        <w:rPr>
          <w:w w:val="104"/>
        </w:rPr>
        <w:t>ет</w:t>
      </w:r>
      <w:r w:rsidRPr="00873D53">
        <w:rPr>
          <w:spacing w:val="20"/>
        </w:rPr>
        <w:t xml:space="preserve"> </w:t>
      </w:r>
      <w:r w:rsidRPr="00873D53">
        <w:rPr>
          <w:spacing w:val="-1"/>
        </w:rPr>
        <w:t>мн</w:t>
      </w:r>
      <w:r w:rsidRPr="00873D53">
        <w:rPr>
          <w:spacing w:val="-8"/>
        </w:rPr>
        <w:t>о</w:t>
      </w:r>
      <w:r w:rsidRPr="00873D53">
        <w:rPr>
          <w:spacing w:val="-8"/>
          <w:w w:val="117"/>
        </w:rPr>
        <w:t>ж</w:t>
      </w:r>
      <w:r w:rsidRPr="00873D53">
        <w:rPr>
          <w:w w:val="101"/>
        </w:rPr>
        <w:t>ество</w:t>
      </w:r>
      <w:r w:rsidRPr="00873D53">
        <w:rPr>
          <w:spacing w:val="20"/>
        </w:rPr>
        <w:t xml:space="preserve"> </w:t>
      </w:r>
      <w:r w:rsidRPr="00873D53">
        <w:rPr>
          <w:spacing w:val="-1"/>
          <w:w w:val="107"/>
        </w:rPr>
        <w:t>па</w:t>
      </w:r>
      <w:r w:rsidRPr="00873D53">
        <w:rPr>
          <w:spacing w:val="-8"/>
          <w:w w:val="107"/>
        </w:rPr>
        <w:t>к</w:t>
      </w:r>
      <w:r w:rsidRPr="00873D53">
        <w:rPr>
          <w:w w:val="102"/>
        </w:rPr>
        <w:t>етов</w:t>
      </w:r>
      <w:r w:rsidRPr="00873D53">
        <w:rPr>
          <w:spacing w:val="20"/>
        </w:rPr>
        <w:t xml:space="preserve"> </w:t>
      </w:r>
      <w:r w:rsidRPr="00873D53">
        <w:rPr>
          <w:spacing w:val="-1"/>
          <w:w w:val="104"/>
        </w:rPr>
        <w:t>расширени</w:t>
      </w:r>
      <w:r w:rsidRPr="00873D53">
        <w:rPr>
          <w:w w:val="104"/>
        </w:rPr>
        <w:t>я</w:t>
      </w:r>
      <w:r w:rsidRPr="00873D53">
        <w:rPr>
          <w:spacing w:val="20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3"/>
        </w:rPr>
        <w:t>X.</w:t>
      </w:r>
    </w:p>
    <w:p w:rsidR="00EF3156" w:rsidRPr="00873D53" w:rsidRDefault="00EF3156">
      <w:pPr>
        <w:spacing w:line="230" w:lineRule="auto"/>
        <w:jc w:val="both"/>
        <w:sectPr w:rsidR="00EF3156" w:rsidRPr="00873D53">
          <w:pgSz w:w="11910" w:h="16840"/>
          <w:pgMar w:top="440" w:right="40" w:bottom="800" w:left="980" w:header="0" w:footer="582" w:gutter="0"/>
          <w:cols w:space="720"/>
        </w:sect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000"/>
          <w:tab w:val="left" w:pos="1001"/>
        </w:tabs>
        <w:spacing w:before="65"/>
        <w:ind w:hanging="848"/>
        <w:rPr>
          <w:rFonts w:ascii="Times New Roman" w:hAnsi="Times New Roman" w:cs="Times New Roman"/>
        </w:rPr>
      </w:pPr>
      <w:bookmarkStart w:id="22" w:name="Используемые_программные_средства"/>
      <w:bookmarkStart w:id="23" w:name="_bookmark9"/>
      <w:bookmarkEnd w:id="22"/>
      <w:bookmarkEnd w:id="23"/>
      <w:r w:rsidRPr="00873D53">
        <w:rPr>
          <w:rFonts w:ascii="Times New Roman" w:hAnsi="Times New Roman" w:cs="Times New Roman"/>
        </w:rPr>
        <w:lastRenderedPageBreak/>
        <w:t>Используемые</w:t>
      </w:r>
      <w:r w:rsidRPr="00873D53">
        <w:rPr>
          <w:rFonts w:ascii="Times New Roman" w:hAnsi="Times New Roman" w:cs="Times New Roman"/>
          <w:spacing w:val="60"/>
        </w:rPr>
        <w:t xml:space="preserve"> </w:t>
      </w:r>
      <w:r w:rsidRPr="00873D53">
        <w:rPr>
          <w:rFonts w:ascii="Times New Roman" w:hAnsi="Times New Roman" w:cs="Times New Roman"/>
        </w:rPr>
        <w:t>программные</w:t>
      </w:r>
      <w:r w:rsidRPr="00873D53">
        <w:rPr>
          <w:rFonts w:ascii="Times New Roman" w:hAnsi="Times New Roman" w:cs="Times New Roman"/>
          <w:spacing w:val="61"/>
        </w:rPr>
        <w:t xml:space="preserve"> </w:t>
      </w:r>
      <w:r w:rsidRPr="00873D53">
        <w:rPr>
          <w:rFonts w:ascii="Times New Roman" w:hAnsi="Times New Roman" w:cs="Times New Roman"/>
        </w:rPr>
        <w:t>средства</w:t>
      </w:r>
    </w:p>
    <w:p w:rsidR="00EF3156" w:rsidRPr="00873D53" w:rsidRDefault="00873D53">
      <w:pPr>
        <w:pStyle w:val="a4"/>
        <w:numPr>
          <w:ilvl w:val="0"/>
          <w:numId w:val="2"/>
        </w:numPr>
        <w:tabs>
          <w:tab w:val="left" w:pos="857"/>
        </w:tabs>
        <w:spacing w:before="187"/>
        <w:ind w:hanging="354"/>
        <w:rPr>
          <w:sz w:val="28"/>
        </w:rPr>
      </w:pPr>
      <w:r w:rsidRPr="00873D53">
        <w:rPr>
          <w:w w:val="110"/>
          <w:sz w:val="28"/>
        </w:rPr>
        <w:t>Github</w:t>
      </w:r>
    </w:p>
    <w:p w:rsidR="00EF3156" w:rsidRPr="00873D53" w:rsidRDefault="00873D53">
      <w:pPr>
        <w:pStyle w:val="a4"/>
        <w:numPr>
          <w:ilvl w:val="0"/>
          <w:numId w:val="2"/>
        </w:numPr>
        <w:tabs>
          <w:tab w:val="left" w:pos="857"/>
        </w:tabs>
        <w:spacing w:before="256"/>
        <w:ind w:hanging="354"/>
        <w:rPr>
          <w:sz w:val="28"/>
        </w:rPr>
      </w:pPr>
      <w:r w:rsidRPr="00873D53">
        <w:rPr>
          <w:w w:val="105"/>
          <w:sz w:val="28"/>
        </w:rPr>
        <w:t>T</w:t>
      </w:r>
      <w:r w:rsidRPr="00873D53">
        <w:rPr>
          <w:w w:val="105"/>
          <w:position w:val="-5"/>
          <w:sz w:val="28"/>
        </w:rPr>
        <w:t>E</w:t>
      </w:r>
      <w:r w:rsidRPr="00873D53">
        <w:rPr>
          <w:w w:val="105"/>
          <w:sz w:val="28"/>
        </w:rPr>
        <w:t>XLive</w:t>
      </w:r>
    </w:p>
    <w:p w:rsidR="00EF3156" w:rsidRPr="00873D53" w:rsidRDefault="00873D53">
      <w:pPr>
        <w:pStyle w:val="a4"/>
        <w:numPr>
          <w:ilvl w:val="0"/>
          <w:numId w:val="2"/>
        </w:numPr>
        <w:tabs>
          <w:tab w:val="left" w:pos="857"/>
        </w:tabs>
        <w:spacing w:before="195"/>
        <w:ind w:hanging="354"/>
        <w:rPr>
          <w:sz w:val="28"/>
        </w:rPr>
      </w:pPr>
      <w:r w:rsidRPr="00873D53">
        <w:rPr>
          <w:w w:val="105"/>
          <w:sz w:val="28"/>
        </w:rPr>
        <w:t>T</w:t>
      </w:r>
      <w:r w:rsidRPr="00873D53">
        <w:rPr>
          <w:w w:val="105"/>
          <w:position w:val="-5"/>
          <w:sz w:val="28"/>
        </w:rPr>
        <w:t>E</w:t>
      </w:r>
      <w:r w:rsidRPr="00873D53">
        <w:rPr>
          <w:w w:val="105"/>
          <w:sz w:val="28"/>
        </w:rPr>
        <w:t>Xmaker</w:t>
      </w:r>
    </w:p>
    <w:p w:rsidR="00EF3156" w:rsidRPr="00873D53" w:rsidRDefault="00873D53">
      <w:pPr>
        <w:pStyle w:val="a3"/>
        <w:spacing w:before="267" w:line="338" w:lineRule="exact"/>
        <w:ind w:left="153" w:right="1089"/>
        <w:jc w:val="both"/>
        <w:rPr>
          <w:lang w:val="ru-RU"/>
        </w:rPr>
      </w:pPr>
      <w:r w:rsidRPr="00873D53">
        <w:rPr>
          <w:w w:val="111"/>
          <w:lang w:val="ru-RU"/>
        </w:rPr>
        <w:t>Для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тог</w:t>
      </w:r>
      <w:r w:rsidRPr="00873D53">
        <w:rPr>
          <w:w w:val="102"/>
          <w:lang w:val="ru-RU"/>
        </w:rPr>
        <w:t>о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чтоб</w:t>
      </w:r>
      <w:r w:rsidRPr="00873D53">
        <w:rPr>
          <w:w w:val="103"/>
          <w:lang w:val="ru-RU"/>
        </w:rPr>
        <w:t>ы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spacing w:val="-1"/>
          <w:w w:val="104"/>
          <w:lang w:val="ru-RU"/>
        </w:rPr>
        <w:t>использоват</w:t>
      </w:r>
      <w:r w:rsidRPr="00873D53">
        <w:rPr>
          <w:w w:val="104"/>
          <w:lang w:val="ru-RU"/>
        </w:rPr>
        <w:t>ь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2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3"/>
        </w:rPr>
        <w:t>X</w:t>
      </w:r>
      <w:r w:rsidRPr="00873D53">
        <w:rPr>
          <w:w w:val="103"/>
          <w:lang w:val="ru-RU"/>
        </w:rPr>
        <w:t>на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lang w:val="ru-RU"/>
        </w:rPr>
        <w:t xml:space="preserve">современном </w:t>
      </w:r>
      <w:r w:rsidRPr="00873D53">
        <w:rPr>
          <w:spacing w:val="4"/>
          <w:lang w:val="ru-RU"/>
        </w:rPr>
        <w:t xml:space="preserve"> </w:t>
      </w:r>
      <w:r w:rsidRPr="00873D53">
        <w:rPr>
          <w:w w:val="109"/>
          <w:lang w:val="ru-RU"/>
        </w:rPr>
        <w:t>ПК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spacing w:val="-1"/>
          <w:w w:val="99"/>
          <w:lang w:val="ru-RU"/>
        </w:rPr>
        <w:t>п</w:t>
      </w:r>
      <w:r w:rsidRPr="00873D53">
        <w:rPr>
          <w:spacing w:val="-8"/>
          <w:w w:val="99"/>
          <w:lang w:val="ru-RU"/>
        </w:rPr>
        <w:t>о</w:t>
      </w:r>
      <w:r w:rsidRPr="00873D53">
        <w:rPr>
          <w:w w:val="106"/>
          <w:lang w:val="ru-RU"/>
        </w:rPr>
        <w:t>д</w:t>
      </w:r>
      <w:r w:rsidRPr="00873D53">
        <w:rPr>
          <w:lang w:val="ru-RU"/>
        </w:rPr>
        <w:t xml:space="preserve"> </w:t>
      </w:r>
      <w:r w:rsidRPr="00873D53">
        <w:rPr>
          <w:spacing w:val="4"/>
          <w:lang w:val="ru-RU"/>
        </w:rPr>
        <w:t xml:space="preserve"> </w:t>
      </w:r>
      <w:r w:rsidRPr="00873D53">
        <w:rPr>
          <w:w w:val="103"/>
          <w:lang w:val="ru-RU"/>
        </w:rPr>
        <w:t xml:space="preserve">управлением </w:t>
      </w:r>
      <w:r w:rsidRPr="00873D53">
        <w:rPr>
          <w:w w:val="105"/>
        </w:rPr>
        <w:t>Windows</w:t>
      </w:r>
      <w:r w:rsidRPr="00873D53">
        <w:rPr>
          <w:w w:val="105"/>
          <w:lang w:val="ru-RU"/>
        </w:rPr>
        <w:t xml:space="preserve"> 10 нам понадобится загрузить и установить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Xlive</w:t>
      </w:r>
      <w:r w:rsidRPr="00873D53">
        <w:rPr>
          <w:w w:val="105"/>
          <w:lang w:val="ru-RU"/>
        </w:rPr>
        <w:t xml:space="preserve"> </w:t>
      </w:r>
      <w:r w:rsidRPr="00873D53">
        <w:rPr>
          <w:w w:val="105"/>
        </w:rPr>
        <w:t>maneger</w:t>
      </w:r>
      <w:r w:rsidRPr="00873D53">
        <w:rPr>
          <w:w w:val="105"/>
          <w:lang w:val="ru-RU"/>
        </w:rPr>
        <w:t>(это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spacing w:val="-1"/>
          <w:w w:val="101"/>
          <w:lang w:val="ru-RU"/>
        </w:rPr>
        <w:t>наиболе</w:t>
      </w:r>
      <w:r w:rsidRPr="00873D53">
        <w:rPr>
          <w:w w:val="101"/>
          <w:lang w:val="ru-RU"/>
        </w:rPr>
        <w:t>е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полны</w:t>
      </w:r>
      <w:r w:rsidRPr="00873D53">
        <w:rPr>
          <w:w w:val="102"/>
          <w:lang w:val="ru-RU"/>
        </w:rPr>
        <w:t>й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дистрибути</w:t>
      </w:r>
      <w:r w:rsidRPr="00873D53">
        <w:rPr>
          <w:w w:val="103"/>
          <w:lang w:val="ru-RU"/>
        </w:rPr>
        <w:t>в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),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w w:val="109"/>
          <w:lang w:val="ru-RU"/>
        </w:rPr>
        <w:t>а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т</w:t>
      </w:r>
      <w:r w:rsidRPr="00873D53">
        <w:rPr>
          <w:spacing w:val="-1"/>
          <w:w w:val="113"/>
          <w:lang w:val="ru-RU"/>
        </w:rPr>
        <w:t>ак</w:t>
      </w:r>
      <w:r w:rsidRPr="00873D53">
        <w:rPr>
          <w:spacing w:val="-8"/>
          <w:w w:val="113"/>
          <w:lang w:val="ru-RU"/>
        </w:rPr>
        <w:t>ж</w:t>
      </w:r>
      <w:r w:rsidRPr="00873D53">
        <w:rPr>
          <w:w w:val="97"/>
          <w:lang w:val="ru-RU"/>
        </w:rPr>
        <w:t>е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4"/>
        </w:rPr>
        <w:t>Xma</w:t>
      </w:r>
      <w:r w:rsidRPr="00873D53">
        <w:rPr>
          <w:spacing w:val="-8"/>
          <w:w w:val="104"/>
        </w:rPr>
        <w:t>k</w:t>
      </w:r>
      <w:r w:rsidRPr="00873D53">
        <w:rPr>
          <w:w w:val="107"/>
        </w:rPr>
        <w:t>er</w:t>
      </w:r>
      <w:r w:rsidRPr="00873D53">
        <w:rPr>
          <w:spacing w:val="-1"/>
          <w:w w:val="107"/>
          <w:lang w:val="ru-RU"/>
        </w:rPr>
        <w:t>(</w:t>
      </w:r>
      <w:r w:rsidRPr="00873D53">
        <w:rPr>
          <w:w w:val="106"/>
          <w:lang w:val="ru-RU"/>
        </w:rPr>
        <w:t>эт</w:t>
      </w:r>
      <w:r w:rsidRPr="00873D53">
        <w:rPr>
          <w:w w:val="97"/>
          <w:lang w:val="ru-RU"/>
        </w:rPr>
        <w:t>о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1"/>
          <w:w w:val="106"/>
          <w:lang w:val="ru-RU"/>
        </w:rPr>
        <w:t>редакто</w:t>
      </w:r>
      <w:r w:rsidRPr="00873D53">
        <w:rPr>
          <w:w w:val="106"/>
          <w:lang w:val="ru-RU"/>
        </w:rPr>
        <w:t>р</w:t>
      </w:r>
      <w:r w:rsidRPr="00873D53">
        <w:rPr>
          <w:lang w:val="ru-RU"/>
        </w:rPr>
        <w:t xml:space="preserve"> </w:t>
      </w:r>
      <w:r w:rsidRPr="00873D53">
        <w:rPr>
          <w:spacing w:val="-25"/>
          <w:lang w:val="ru-RU"/>
        </w:rPr>
        <w:t xml:space="preserve"> </w:t>
      </w:r>
      <w:r w:rsidRPr="00873D53">
        <w:rPr>
          <w:spacing w:val="-1"/>
          <w:w w:val="109"/>
          <w:lang w:val="ru-RU"/>
        </w:rPr>
        <w:t xml:space="preserve">для </w:t>
      </w:r>
      <w:r w:rsidRPr="00873D53">
        <w:rPr>
          <w:w w:val="105"/>
          <w:lang w:val="ru-RU"/>
        </w:rPr>
        <w:t>создания</w:t>
      </w:r>
      <w:r w:rsidRPr="00873D53">
        <w:rPr>
          <w:spacing w:val="49"/>
          <w:w w:val="105"/>
          <w:lang w:val="ru-RU"/>
        </w:rPr>
        <w:t xml:space="preserve"> </w:t>
      </w:r>
      <w:r w:rsidRPr="00873D53">
        <w:rPr>
          <w:w w:val="105"/>
        </w:rPr>
        <w:t>TEX</w:t>
      </w:r>
      <w:r w:rsidRPr="00873D53">
        <w:rPr>
          <w:spacing w:val="5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документов).</w:t>
      </w:r>
      <w:r w:rsidRPr="00873D53">
        <w:rPr>
          <w:spacing w:val="5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</w:t>
      </w:r>
      <w:r w:rsidRPr="00873D53">
        <w:rPr>
          <w:spacing w:val="5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</w:t>
      </w:r>
      <w:r w:rsidRPr="00873D53">
        <w:rPr>
          <w:spacing w:val="5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сохранения</w:t>
      </w:r>
      <w:r w:rsidRPr="00873D53">
        <w:rPr>
          <w:spacing w:val="5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документов</w:t>
      </w:r>
      <w:r w:rsidRPr="00873D53">
        <w:rPr>
          <w:spacing w:val="5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4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формате</w:t>
      </w:r>
      <w:r w:rsidRPr="00873D53">
        <w:rPr>
          <w:spacing w:val="51"/>
          <w:w w:val="105"/>
          <w:lang w:val="ru-RU"/>
        </w:rPr>
        <w:t xml:space="preserve"> </w:t>
      </w:r>
      <w:r w:rsidRPr="00873D53">
        <w:rPr>
          <w:w w:val="105"/>
        </w:rPr>
        <w:t>pdf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нам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понадобится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написать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пару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строк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командной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строке.</w:t>
      </w:r>
    </w:p>
    <w:p w:rsidR="00EF3156" w:rsidRPr="00873D53" w:rsidRDefault="00EF3156">
      <w:pPr>
        <w:pStyle w:val="a3"/>
        <w:spacing w:before="3"/>
        <w:rPr>
          <w:sz w:val="39"/>
          <w:lang w:val="ru-RU"/>
        </w:rPr>
      </w:pPr>
    </w:p>
    <w:p w:rsidR="00EF3156" w:rsidRPr="00873D53" w:rsidRDefault="00873D53">
      <w:pPr>
        <w:pStyle w:val="1"/>
        <w:numPr>
          <w:ilvl w:val="1"/>
          <w:numId w:val="3"/>
        </w:numPr>
        <w:tabs>
          <w:tab w:val="left" w:pos="1186"/>
          <w:tab w:val="left" w:pos="1187"/>
        </w:tabs>
        <w:spacing w:before="1"/>
        <w:ind w:left="1186" w:hanging="1034"/>
        <w:rPr>
          <w:rFonts w:ascii="Times New Roman" w:hAnsi="Times New Roman" w:cs="Times New Roman"/>
        </w:rPr>
      </w:pPr>
      <w:bookmarkStart w:id="24" w:name="Что_представляет_собой_LaTeXдокумет"/>
      <w:bookmarkStart w:id="25" w:name="_bookmark10"/>
      <w:bookmarkEnd w:id="24"/>
      <w:bookmarkEnd w:id="25"/>
      <w:r w:rsidRPr="00873D53">
        <w:rPr>
          <w:rFonts w:ascii="Times New Roman" w:hAnsi="Times New Roman" w:cs="Times New Roman"/>
          <w:w w:val="108"/>
        </w:rPr>
        <w:t>Что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7"/>
        </w:rPr>
        <w:t xml:space="preserve"> </w:t>
      </w:r>
      <w:r w:rsidRPr="00873D53">
        <w:rPr>
          <w:rFonts w:ascii="Times New Roman" w:hAnsi="Times New Roman" w:cs="Times New Roman"/>
        </w:rPr>
        <w:t>предс</w:t>
      </w:r>
      <w:r w:rsidRPr="00873D53">
        <w:rPr>
          <w:rFonts w:ascii="Times New Roman" w:hAnsi="Times New Roman" w:cs="Times New Roman"/>
          <w:spacing w:val="-11"/>
        </w:rPr>
        <w:t>т</w:t>
      </w:r>
      <w:r w:rsidRPr="00873D53">
        <w:rPr>
          <w:rFonts w:ascii="Times New Roman" w:hAnsi="Times New Roman" w:cs="Times New Roman"/>
          <w:w w:val="98"/>
        </w:rPr>
        <w:t>авляет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6"/>
        </w:rPr>
        <w:t xml:space="preserve"> </w:t>
      </w:r>
      <w:r w:rsidRPr="00873D53">
        <w:rPr>
          <w:rFonts w:ascii="Times New Roman" w:hAnsi="Times New Roman" w:cs="Times New Roman"/>
          <w:spacing w:val="-1"/>
          <w:w w:val="97"/>
        </w:rPr>
        <w:t>собо</w:t>
      </w:r>
      <w:r w:rsidRPr="00873D53">
        <w:rPr>
          <w:rFonts w:ascii="Times New Roman" w:hAnsi="Times New Roman" w:cs="Times New Roman"/>
          <w:w w:val="97"/>
        </w:rPr>
        <w:t>й</w:t>
      </w:r>
      <w:r w:rsidRPr="00873D53">
        <w:rPr>
          <w:rFonts w:ascii="Times New Roman" w:hAnsi="Times New Roman" w:cs="Times New Roman"/>
        </w:rPr>
        <w:t xml:space="preserve"> </w:t>
      </w:r>
      <w:r w:rsidRPr="00873D53">
        <w:rPr>
          <w:rFonts w:ascii="Times New Roman" w:hAnsi="Times New Roman" w:cs="Times New Roman"/>
          <w:spacing w:val="-27"/>
        </w:rPr>
        <w:t xml:space="preserve"> </w:t>
      </w:r>
      <w:r w:rsidRPr="00873D53">
        <w:rPr>
          <w:rFonts w:ascii="Times New Roman" w:hAnsi="Times New Roman" w:cs="Times New Roman"/>
          <w:spacing w:val="-134"/>
          <w:w w:val="119"/>
        </w:rPr>
        <w:t>L</w:t>
      </w:r>
      <w:r w:rsidRPr="00873D53">
        <w:rPr>
          <w:rFonts w:ascii="Times New Roman" w:hAnsi="Times New Roman" w:cs="Times New Roman"/>
          <w:spacing w:val="-56"/>
          <w:w w:val="108"/>
          <w:position w:val="7"/>
          <w:sz w:val="24"/>
        </w:rPr>
        <w:t>A</w:t>
      </w:r>
      <w:r w:rsidRPr="00873D53">
        <w:rPr>
          <w:rFonts w:ascii="Times New Roman" w:hAnsi="Times New Roman" w:cs="Times New Roman"/>
          <w:spacing w:val="-62"/>
          <w:w w:val="118"/>
        </w:rPr>
        <w:t>T</w:t>
      </w:r>
      <w:r w:rsidRPr="00873D53">
        <w:rPr>
          <w:rFonts w:ascii="Times New Roman" w:hAnsi="Times New Roman" w:cs="Times New Roman"/>
          <w:spacing w:val="-47"/>
          <w:w w:val="124"/>
          <w:position w:val="-7"/>
        </w:rPr>
        <w:t>E</w:t>
      </w:r>
      <w:r w:rsidRPr="00873D53">
        <w:rPr>
          <w:rFonts w:ascii="Times New Roman" w:hAnsi="Times New Roman" w:cs="Times New Roman"/>
          <w:w w:val="105"/>
        </w:rPr>
        <w:t>Xдокумет</w:t>
      </w:r>
    </w:p>
    <w:p w:rsidR="00EF3156" w:rsidRPr="00873D53" w:rsidRDefault="00873D53">
      <w:pPr>
        <w:pStyle w:val="a3"/>
        <w:spacing w:before="98" w:line="338" w:lineRule="exact"/>
        <w:ind w:left="153" w:right="1093"/>
        <w:jc w:val="both"/>
        <w:rPr>
          <w:lang w:val="ru-RU"/>
        </w:rPr>
      </w:pP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3"/>
        </w:rPr>
        <w:t>X</w:t>
      </w:r>
      <w:r w:rsidRPr="00873D53">
        <w:rPr>
          <w:w w:val="103"/>
          <w:lang w:val="ru-RU"/>
        </w:rPr>
        <w:t>документ</w:t>
      </w:r>
      <w:r w:rsidRPr="00873D53">
        <w:rPr>
          <w:spacing w:val="34"/>
          <w:lang w:val="ru-RU"/>
        </w:rPr>
        <w:t xml:space="preserve"> </w:t>
      </w:r>
      <w:r w:rsidRPr="00873D53">
        <w:rPr>
          <w:w w:val="101"/>
          <w:lang w:val="ru-RU"/>
        </w:rPr>
        <w:t>состоит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1"/>
          <w:w w:val="104"/>
          <w:lang w:val="ru-RU"/>
        </w:rPr>
        <w:t>и</w:t>
      </w:r>
      <w:r w:rsidRPr="00873D53">
        <w:rPr>
          <w:w w:val="104"/>
          <w:lang w:val="ru-RU"/>
        </w:rPr>
        <w:t>з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дву</w:t>
      </w:r>
      <w:r w:rsidRPr="00873D53">
        <w:rPr>
          <w:w w:val="103"/>
          <w:lang w:val="ru-RU"/>
        </w:rPr>
        <w:t>х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частей</w:t>
      </w:r>
      <w:r w:rsidRPr="00873D53">
        <w:rPr>
          <w:w w:val="103"/>
          <w:lang w:val="ru-RU"/>
        </w:rPr>
        <w:t>: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1"/>
          <w:w w:val="109"/>
          <w:lang w:val="ru-RU"/>
        </w:rPr>
        <w:t>фай</w:t>
      </w:r>
      <w:r w:rsidRPr="00873D53">
        <w:rPr>
          <w:w w:val="109"/>
          <w:lang w:val="ru-RU"/>
        </w:rPr>
        <w:t>л</w:t>
      </w:r>
      <w:r w:rsidRPr="00873D53">
        <w:rPr>
          <w:spacing w:val="34"/>
          <w:lang w:val="ru-RU"/>
        </w:rPr>
        <w:t xml:space="preserve"> </w:t>
      </w:r>
      <w:r w:rsidRPr="00873D53">
        <w:rPr>
          <w:w w:val="97"/>
          <w:lang w:val="ru-RU"/>
        </w:rPr>
        <w:t>с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расширение</w:t>
      </w:r>
      <w:r w:rsidRPr="00873D53">
        <w:rPr>
          <w:w w:val="102"/>
          <w:lang w:val="ru-RU"/>
        </w:rPr>
        <w:t>м</w:t>
      </w:r>
      <w:r w:rsidRPr="00873D53">
        <w:rPr>
          <w:spacing w:val="34"/>
          <w:lang w:val="ru-RU"/>
        </w:rPr>
        <w:t xml:space="preserve"> </w:t>
      </w:r>
      <w:r w:rsidRPr="00873D53">
        <w:rPr>
          <w:w w:val="108"/>
          <w:lang w:val="ru-RU"/>
        </w:rPr>
        <w:t>.</w:t>
      </w:r>
      <w:r w:rsidRPr="00873D53">
        <w:rPr>
          <w:w w:val="108"/>
        </w:rPr>
        <w:t>tex</w:t>
      </w:r>
      <w:r w:rsidRPr="00873D53">
        <w:rPr>
          <w:spacing w:val="34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spacing w:val="34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к</w:t>
      </w:r>
      <w:r w:rsidRPr="00873D53">
        <w:rPr>
          <w:spacing w:val="-1"/>
          <w:w w:val="102"/>
          <w:lang w:val="ru-RU"/>
        </w:rPr>
        <w:t xml:space="preserve">отором </w:t>
      </w:r>
      <w:r w:rsidRPr="00873D53">
        <w:rPr>
          <w:w w:val="97"/>
          <w:lang w:val="ru-RU"/>
        </w:rPr>
        <w:t>с</w:t>
      </w:r>
      <w:r w:rsidRPr="00873D53">
        <w:rPr>
          <w:spacing w:val="-8"/>
          <w:w w:val="97"/>
          <w:lang w:val="ru-RU"/>
        </w:rPr>
        <w:t>о</w:t>
      </w:r>
      <w:r w:rsidRPr="00873D53">
        <w:rPr>
          <w:spacing w:val="-1"/>
          <w:w w:val="104"/>
          <w:lang w:val="ru-RU"/>
        </w:rPr>
        <w:t>де</w:t>
      </w:r>
      <w:r w:rsidRPr="00873D53">
        <w:rPr>
          <w:spacing w:val="-8"/>
          <w:w w:val="104"/>
          <w:lang w:val="ru-RU"/>
        </w:rPr>
        <w:t>р</w:t>
      </w:r>
      <w:r w:rsidRPr="00873D53">
        <w:rPr>
          <w:spacing w:val="-8"/>
          <w:w w:val="117"/>
          <w:lang w:val="ru-RU"/>
        </w:rPr>
        <w:t>ж</w:t>
      </w:r>
      <w:r w:rsidRPr="00873D53">
        <w:rPr>
          <w:spacing w:val="-1"/>
          <w:w w:val="106"/>
          <w:lang w:val="ru-RU"/>
        </w:rPr>
        <w:t>ат</w:t>
      </w:r>
      <w:r w:rsidRPr="00873D53">
        <w:rPr>
          <w:spacing w:val="-8"/>
          <w:w w:val="106"/>
          <w:lang w:val="ru-RU"/>
        </w:rPr>
        <w:t>с</w:t>
      </w:r>
      <w:r w:rsidRPr="00873D53">
        <w:rPr>
          <w:w w:val="114"/>
          <w:lang w:val="ru-RU"/>
        </w:rPr>
        <w:t>я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обычны</w:t>
      </w:r>
      <w:r w:rsidRPr="00873D53">
        <w:rPr>
          <w:w w:val="102"/>
          <w:lang w:val="ru-RU"/>
        </w:rPr>
        <w:t>й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1"/>
          <w:w w:val="107"/>
          <w:lang w:val="ru-RU"/>
        </w:rPr>
        <w:t>те</w:t>
      </w:r>
      <w:r w:rsidRPr="00873D53">
        <w:rPr>
          <w:spacing w:val="-8"/>
          <w:w w:val="107"/>
          <w:lang w:val="ru-RU"/>
        </w:rPr>
        <w:t>к</w:t>
      </w:r>
      <w:r w:rsidRPr="00873D53">
        <w:rPr>
          <w:w w:val="104"/>
          <w:lang w:val="ru-RU"/>
        </w:rPr>
        <w:t>ст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1"/>
          <w:lang w:val="ru-RU"/>
        </w:rPr>
        <w:t>и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к</w:t>
      </w:r>
      <w:r w:rsidRPr="00873D53">
        <w:rPr>
          <w:spacing w:val="-1"/>
          <w:w w:val="103"/>
          <w:lang w:val="ru-RU"/>
        </w:rPr>
        <w:t>оманд</w:t>
      </w:r>
      <w:r w:rsidRPr="00873D53">
        <w:rPr>
          <w:w w:val="103"/>
          <w:lang w:val="ru-RU"/>
        </w:rPr>
        <w:t>ы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4"/>
        </w:rPr>
        <w:t>X</w:t>
      </w:r>
      <w:r w:rsidRPr="00873D53">
        <w:rPr>
          <w:w w:val="104"/>
          <w:lang w:val="ru-RU"/>
        </w:rPr>
        <w:t>(в</w:t>
      </w:r>
      <w:r w:rsidRPr="00873D53">
        <w:rPr>
          <w:spacing w:val="-8"/>
          <w:w w:val="104"/>
          <w:lang w:val="ru-RU"/>
        </w:rPr>
        <w:t>х</w:t>
      </w:r>
      <w:r w:rsidRPr="00873D53">
        <w:rPr>
          <w:spacing w:val="-8"/>
          <w:w w:val="97"/>
          <w:lang w:val="ru-RU"/>
        </w:rPr>
        <w:t>о</w:t>
      </w:r>
      <w:r w:rsidRPr="00873D53">
        <w:rPr>
          <w:spacing w:val="-1"/>
          <w:w w:val="101"/>
          <w:lang w:val="ru-RU"/>
        </w:rPr>
        <w:t>дно</w:t>
      </w:r>
      <w:r w:rsidRPr="00873D53">
        <w:rPr>
          <w:w w:val="101"/>
          <w:lang w:val="ru-RU"/>
        </w:rPr>
        <w:t>й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файл</w:t>
      </w:r>
      <w:r w:rsidRPr="00873D53">
        <w:rPr>
          <w:w w:val="110"/>
          <w:lang w:val="ru-RU"/>
        </w:rPr>
        <w:t>)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1"/>
          <w:lang w:val="ru-RU"/>
        </w:rPr>
        <w:t>и</w:t>
      </w:r>
      <w:r w:rsidRPr="00873D53">
        <w:rPr>
          <w:lang w:val="ru-RU"/>
        </w:rPr>
        <w:t xml:space="preserve"> 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 xml:space="preserve">собственно </w:t>
      </w:r>
      <w:r w:rsidRPr="00873D53">
        <w:rPr>
          <w:w w:val="105"/>
          <w:lang w:val="ru-RU"/>
        </w:rPr>
        <w:t xml:space="preserve">скомпилированный </w:t>
      </w:r>
      <w:r w:rsidRPr="00873D53">
        <w:rPr>
          <w:w w:val="105"/>
        </w:rPr>
        <w:t>pdf</w:t>
      </w:r>
      <w:r w:rsidRPr="00873D53">
        <w:rPr>
          <w:w w:val="105"/>
          <w:lang w:val="ru-RU"/>
        </w:rPr>
        <w:t xml:space="preserve"> файл(выходной файл). Для того чтобы получить </w:t>
      </w:r>
      <w:r w:rsidRPr="00873D53">
        <w:rPr>
          <w:w w:val="105"/>
        </w:rPr>
        <w:t>pdf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файл из .</w:t>
      </w:r>
      <w:r w:rsidRPr="00873D53">
        <w:rPr>
          <w:w w:val="105"/>
        </w:rPr>
        <w:t>tex</w:t>
      </w:r>
      <w:r w:rsidRPr="00873D53">
        <w:rPr>
          <w:w w:val="105"/>
          <w:lang w:val="ru-RU"/>
        </w:rPr>
        <w:t xml:space="preserve"> файла нам необходимо зайти в командную строку, затем при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помощи команды "</w:t>
      </w:r>
      <w:r w:rsidRPr="00873D53">
        <w:rPr>
          <w:w w:val="105"/>
        </w:rPr>
        <w:t>cd</w:t>
      </w:r>
      <w:r w:rsidRPr="00873D53">
        <w:rPr>
          <w:w w:val="105"/>
          <w:lang w:val="ru-RU"/>
        </w:rPr>
        <w:t>"перейти в директорию в которой лежит .</w:t>
      </w:r>
      <w:r w:rsidRPr="00873D53">
        <w:rPr>
          <w:w w:val="105"/>
        </w:rPr>
        <w:t>tex</w:t>
      </w:r>
      <w:r w:rsidRPr="00873D53">
        <w:rPr>
          <w:w w:val="105"/>
          <w:lang w:val="ru-RU"/>
        </w:rPr>
        <w:t xml:space="preserve"> файл за-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тем написать команду "</w:t>
      </w:r>
      <w:r w:rsidRPr="00873D53">
        <w:rPr>
          <w:w w:val="105"/>
        </w:rPr>
        <w:t>pdflatex</w:t>
      </w:r>
      <w:r w:rsidRPr="00873D53">
        <w:rPr>
          <w:w w:val="105"/>
          <w:lang w:val="ru-RU"/>
        </w:rPr>
        <w:t>"и название файла с указанием расширения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(.</w:t>
      </w:r>
      <w:r w:rsidRPr="00873D53">
        <w:rPr>
          <w:w w:val="105"/>
        </w:rPr>
        <w:t>tex</w:t>
      </w:r>
      <w:r w:rsidRPr="00873D53">
        <w:rPr>
          <w:w w:val="105"/>
          <w:lang w:val="ru-RU"/>
        </w:rPr>
        <w:t>).(например:</w:t>
      </w:r>
      <w:r w:rsidRPr="00873D53">
        <w:rPr>
          <w:spacing w:val="18"/>
          <w:w w:val="105"/>
          <w:lang w:val="ru-RU"/>
        </w:rPr>
        <w:t xml:space="preserve"> </w:t>
      </w:r>
      <w:r w:rsidRPr="00873D53">
        <w:rPr>
          <w:w w:val="105"/>
        </w:rPr>
        <w:t>pdflatex</w:t>
      </w:r>
      <w:r w:rsidRPr="00873D53">
        <w:rPr>
          <w:spacing w:val="19"/>
          <w:w w:val="105"/>
          <w:lang w:val="ru-RU"/>
        </w:rPr>
        <w:t xml:space="preserve"> </w:t>
      </w:r>
      <w:r w:rsidRPr="00873D53">
        <w:rPr>
          <w:w w:val="105"/>
        </w:rPr>
        <w:t>FinalReport</w:t>
      </w:r>
      <w:r w:rsidRPr="00873D53">
        <w:rPr>
          <w:w w:val="105"/>
          <w:lang w:val="ru-RU"/>
        </w:rPr>
        <w:t>.</w:t>
      </w:r>
      <w:r w:rsidRPr="00873D53">
        <w:rPr>
          <w:w w:val="105"/>
        </w:rPr>
        <w:t>tex</w:t>
      </w:r>
      <w:r w:rsidRPr="00873D53">
        <w:rPr>
          <w:w w:val="105"/>
          <w:lang w:val="ru-RU"/>
        </w:rPr>
        <w:t>).</w:t>
      </w:r>
    </w:p>
    <w:p w:rsidR="00EF3156" w:rsidRPr="00873D53" w:rsidRDefault="00EF3156">
      <w:pPr>
        <w:pStyle w:val="a3"/>
        <w:spacing w:before="5"/>
        <w:rPr>
          <w:sz w:val="29"/>
          <w:lang w:val="ru-RU"/>
        </w:rPr>
      </w:pPr>
    </w:p>
    <w:p w:rsidR="00EF3156" w:rsidRPr="00873D53" w:rsidRDefault="00873D53">
      <w:pPr>
        <w:pStyle w:val="a4"/>
        <w:numPr>
          <w:ilvl w:val="0"/>
          <w:numId w:val="3"/>
        </w:numPr>
        <w:tabs>
          <w:tab w:val="left" w:pos="811"/>
          <w:tab w:val="left" w:pos="813"/>
        </w:tabs>
        <w:ind w:hanging="660"/>
        <w:rPr>
          <w:b/>
          <w:sz w:val="41"/>
        </w:rPr>
      </w:pPr>
      <w:bookmarkStart w:id="26" w:name="Ход_работы"/>
      <w:bookmarkStart w:id="27" w:name="_bookmark11"/>
      <w:bookmarkEnd w:id="26"/>
      <w:bookmarkEnd w:id="27"/>
      <w:r w:rsidRPr="00873D53">
        <w:rPr>
          <w:b/>
          <w:w w:val="60"/>
          <w:sz w:val="41"/>
        </w:rPr>
        <w:t>Ход</w:t>
      </w:r>
      <w:r w:rsidRPr="00873D53">
        <w:rPr>
          <w:b/>
          <w:spacing w:val="50"/>
          <w:w w:val="60"/>
          <w:sz w:val="41"/>
        </w:rPr>
        <w:t xml:space="preserve"> </w:t>
      </w:r>
      <w:r w:rsidRPr="00873D53">
        <w:rPr>
          <w:b/>
          <w:w w:val="60"/>
          <w:sz w:val="41"/>
        </w:rPr>
        <w:t>работы</w:t>
      </w:r>
    </w:p>
    <w:p w:rsidR="00EF3156" w:rsidRPr="00873D53" w:rsidRDefault="00873D53">
      <w:pPr>
        <w:pStyle w:val="1"/>
        <w:spacing w:before="146"/>
        <w:ind w:firstLine="0"/>
        <w:jc w:val="both"/>
        <w:rPr>
          <w:rFonts w:ascii="Times New Roman" w:hAnsi="Times New Roman" w:cs="Times New Roman"/>
        </w:rPr>
      </w:pPr>
      <w:bookmarkStart w:id="28" w:name="03.02.21-11.03.21"/>
      <w:bookmarkStart w:id="29" w:name="_bookmark12"/>
      <w:bookmarkEnd w:id="28"/>
      <w:bookmarkEnd w:id="29"/>
      <w:r w:rsidRPr="00873D53">
        <w:rPr>
          <w:rFonts w:ascii="Times New Roman" w:hAnsi="Times New Roman" w:cs="Times New Roman"/>
        </w:rPr>
        <w:t xml:space="preserve">2.1  </w:t>
      </w:r>
      <w:r w:rsidRPr="00873D53">
        <w:rPr>
          <w:rFonts w:ascii="Times New Roman" w:hAnsi="Times New Roman" w:cs="Times New Roman"/>
          <w:spacing w:val="50"/>
        </w:rPr>
        <w:t xml:space="preserve"> </w:t>
      </w:r>
      <w:r w:rsidRPr="00873D53">
        <w:rPr>
          <w:rFonts w:ascii="Times New Roman" w:hAnsi="Times New Roman" w:cs="Times New Roman"/>
        </w:rPr>
        <w:t>03.02.21-11.03.21</w:t>
      </w:r>
    </w:p>
    <w:p w:rsidR="00EF3156" w:rsidRPr="00873D53" w:rsidRDefault="00873D53">
      <w:pPr>
        <w:pStyle w:val="a3"/>
        <w:spacing w:before="195" w:line="230" w:lineRule="auto"/>
        <w:ind w:left="153" w:right="1092"/>
        <w:jc w:val="both"/>
        <w:rPr>
          <w:lang w:val="ru-RU"/>
        </w:rPr>
      </w:pPr>
      <w:r w:rsidRPr="00873D53">
        <w:rPr>
          <w:w w:val="105"/>
        </w:rPr>
        <w:t>Загрузили</w:t>
      </w:r>
      <w:r w:rsidRPr="00873D53">
        <w:rPr>
          <w:spacing w:val="-5"/>
          <w:w w:val="105"/>
        </w:rPr>
        <w:t xml:space="preserve">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Xlive</w:t>
      </w:r>
      <w:r w:rsidRPr="00873D53">
        <w:rPr>
          <w:spacing w:val="-5"/>
          <w:w w:val="105"/>
        </w:rPr>
        <w:t xml:space="preserve"> </w:t>
      </w:r>
      <w:r w:rsidRPr="00873D53">
        <w:rPr>
          <w:w w:val="105"/>
        </w:rPr>
        <w:t>maneger</w:t>
      </w:r>
      <w:r w:rsidRPr="00873D53">
        <w:rPr>
          <w:spacing w:val="-4"/>
          <w:w w:val="105"/>
        </w:rPr>
        <w:t xml:space="preserve"> </w:t>
      </w:r>
      <w:r w:rsidRPr="00873D53">
        <w:rPr>
          <w:w w:val="105"/>
        </w:rPr>
        <w:t>и</w:t>
      </w:r>
      <w:r w:rsidRPr="00873D53">
        <w:rPr>
          <w:spacing w:val="-5"/>
          <w:w w:val="105"/>
        </w:rPr>
        <w:t xml:space="preserve">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Xmaker.</w:t>
      </w:r>
      <w:r w:rsidRPr="00873D53">
        <w:rPr>
          <w:spacing w:val="-5"/>
          <w:w w:val="105"/>
        </w:rPr>
        <w:t xml:space="preserve"> </w:t>
      </w:r>
      <w:r w:rsidRPr="00873D53">
        <w:rPr>
          <w:w w:val="105"/>
          <w:lang w:val="ru-RU"/>
        </w:rPr>
        <w:t>Ознакомились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интерфейсом,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син-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таксисом набора команд и структурой документа. Подготовили документа-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цию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проекту.</w:t>
      </w:r>
    </w:p>
    <w:p w:rsidR="00EF3156" w:rsidRPr="00873D53" w:rsidRDefault="00EF3156">
      <w:pPr>
        <w:pStyle w:val="a3"/>
        <w:rPr>
          <w:sz w:val="40"/>
          <w:lang w:val="ru-RU"/>
        </w:rPr>
      </w:pPr>
    </w:p>
    <w:p w:rsidR="00EF3156" w:rsidRPr="00873D53" w:rsidRDefault="00873D53">
      <w:pPr>
        <w:pStyle w:val="1"/>
        <w:ind w:firstLine="0"/>
        <w:jc w:val="both"/>
        <w:rPr>
          <w:rFonts w:ascii="Times New Roman" w:hAnsi="Times New Roman" w:cs="Times New Roman"/>
          <w:lang w:val="ru-RU"/>
        </w:rPr>
      </w:pPr>
      <w:bookmarkStart w:id="30" w:name="12.03.21-26.03.21"/>
      <w:bookmarkStart w:id="31" w:name="_bookmark13"/>
      <w:bookmarkEnd w:id="30"/>
      <w:bookmarkEnd w:id="31"/>
      <w:r w:rsidRPr="00873D53">
        <w:rPr>
          <w:rFonts w:ascii="Times New Roman" w:hAnsi="Times New Roman" w:cs="Times New Roman"/>
          <w:lang w:val="ru-RU"/>
        </w:rPr>
        <w:t xml:space="preserve">2.2  </w:t>
      </w:r>
      <w:r w:rsidRPr="00873D53">
        <w:rPr>
          <w:rFonts w:ascii="Times New Roman" w:hAnsi="Times New Roman" w:cs="Times New Roman"/>
          <w:spacing w:val="50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12.03.21-26.03.21</w:t>
      </w:r>
    </w:p>
    <w:p w:rsidR="00EF3156" w:rsidRPr="00873D53" w:rsidRDefault="00946CE7">
      <w:pPr>
        <w:pStyle w:val="a3"/>
        <w:spacing w:before="187"/>
        <w:ind w:left="153"/>
        <w:jc w:val="both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49888" behindDoc="1" locked="0" layoutInCell="1" allowOverlap="1">
                <wp:simplePos x="0" y="0"/>
                <wp:positionH relativeFrom="page">
                  <wp:posOffset>2778760</wp:posOffset>
                </wp:positionH>
                <wp:positionV relativeFrom="paragraph">
                  <wp:posOffset>219710</wp:posOffset>
                </wp:positionV>
                <wp:extent cx="1940560" cy="576580"/>
                <wp:effectExtent l="0" t="0" r="0" b="0"/>
                <wp:wrapNone/>
                <wp:docPr id="245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0560" cy="576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894" w:lineRule="exact"/>
                              <w:rPr>
                                <w:rFonts w:ascii="Palatino Linotype" w:hAnsi="Palatino Linotype"/>
                                <w:sz w:val="71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w w:val="85"/>
                                <w:sz w:val="71"/>
                              </w:rPr>
                              <w:t>Огромный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ocshape2" o:spid="_x0000_s1026" type="#_x0000_t202" style="position:absolute;left:0;text-align:left;margin-left:218.8pt;margin-top:17.3pt;width:152.8pt;height:45.4pt;z-index:-1636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" filled="f" stroked="f">
                <v:textbox inset="0,0,0,0">
                  <w:txbxContent>
                    <w:p w:rsidR="00873D53" w:rsidRDefault="00873D53">
                      <w:pPr>
                        <w:spacing w:line="894" w:lineRule="exact"/>
                        <w:rPr>
                          <w:rFonts w:ascii="Palatino Linotype" w:hAnsi="Palatino Linotype"/>
                          <w:sz w:val="71"/>
                        </w:rPr>
                      </w:pPr>
                      <w:r>
                        <w:rPr>
                          <w:rFonts w:ascii="Palatino Linotype" w:hAnsi="Palatino Linotype"/>
                          <w:w w:val="85"/>
                          <w:sz w:val="71"/>
                        </w:rPr>
                        <w:t>Огромный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w w:val="105"/>
          <w:lang w:val="ru-RU"/>
        </w:rPr>
        <w:t>Изучили</w:t>
      </w:r>
      <w:r w:rsidR="00873D53" w:rsidRPr="00873D53">
        <w:rPr>
          <w:spacing w:val="-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набор</w:t>
      </w:r>
      <w:r w:rsidR="00873D53" w:rsidRPr="00873D53">
        <w:rPr>
          <w:spacing w:val="-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команд</w:t>
      </w:r>
      <w:r w:rsidR="00873D53" w:rsidRPr="00873D53">
        <w:rPr>
          <w:spacing w:val="-8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для</w:t>
      </w:r>
      <w:r w:rsidR="00873D53" w:rsidRPr="00873D53">
        <w:rPr>
          <w:spacing w:val="-6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написания</w:t>
      </w:r>
      <w:r w:rsidR="00873D53" w:rsidRPr="00873D53">
        <w:rPr>
          <w:spacing w:val="-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спец.</w:t>
      </w:r>
      <w:r w:rsidR="00873D53" w:rsidRPr="00873D53">
        <w:rPr>
          <w:spacing w:val="-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символов</w:t>
      </w:r>
      <w:r w:rsidR="00873D53" w:rsidRPr="00873D53">
        <w:rPr>
          <w:spacing w:val="-6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и</w:t>
      </w:r>
      <w:r w:rsidR="00873D53" w:rsidRPr="00873D53">
        <w:rPr>
          <w:spacing w:val="-8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изменения</w:t>
      </w:r>
      <w:r w:rsidR="00873D53" w:rsidRPr="00873D53">
        <w:rPr>
          <w:spacing w:val="-6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шрифта({</w:t>
      </w:r>
    </w:p>
    <w:p w:rsidR="00EF3156" w:rsidRPr="00873D53" w:rsidRDefault="00873D53">
      <w:pPr>
        <w:pStyle w:val="a3"/>
        <w:tabs>
          <w:tab w:val="left" w:pos="6521"/>
        </w:tabs>
        <w:spacing w:before="262" w:line="230" w:lineRule="auto"/>
        <w:ind w:left="153" w:right="1092"/>
        <w:jc w:val="both"/>
        <w:rPr>
          <w:lang w:val="ru-RU"/>
        </w:rPr>
      </w:pPr>
      <w:r w:rsidRPr="00873D53">
        <w:rPr>
          <w:b/>
          <w:w w:val="105"/>
          <w:lang w:val="ru-RU"/>
        </w:rPr>
        <w:t>жирный</w:t>
      </w:r>
      <w:r w:rsidRPr="00873D53">
        <w:rPr>
          <w:w w:val="105"/>
          <w:lang w:val="ru-RU"/>
        </w:rPr>
        <w:t>,</w:t>
      </w:r>
      <w:r w:rsidRPr="00873D53">
        <w:rPr>
          <w:spacing w:val="5"/>
          <w:w w:val="105"/>
          <w:lang w:val="ru-RU"/>
        </w:rPr>
        <w:t xml:space="preserve"> </w:t>
      </w:r>
      <w:r w:rsidRPr="00873D53">
        <w:rPr>
          <w:i/>
          <w:w w:val="105"/>
          <w:lang w:val="ru-RU"/>
        </w:rPr>
        <w:t>Курсив</w:t>
      </w:r>
      <w:r w:rsidRPr="00873D53">
        <w:rPr>
          <w:w w:val="105"/>
          <w:lang w:val="ru-RU"/>
        </w:rPr>
        <w:t>,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sz w:val="12"/>
          <w:lang w:val="ru-RU"/>
        </w:rPr>
        <w:t>крошечный</w:t>
      </w:r>
      <w:r w:rsidRPr="00873D53">
        <w:rPr>
          <w:w w:val="105"/>
          <w:sz w:val="12"/>
          <w:lang w:val="ru-RU"/>
        </w:rPr>
        <w:tab/>
      </w:r>
      <w:r w:rsidRPr="00873D53">
        <w:rPr>
          <w:w w:val="105"/>
          <w:lang w:val="ru-RU"/>
        </w:rPr>
        <w:t xml:space="preserve">} $ </w:t>
      </w:r>
      <w:r w:rsidRPr="00873D53">
        <w:rPr>
          <w:w w:val="120"/>
          <w:lang w:val="ru-RU"/>
        </w:rPr>
        <w:t xml:space="preserve">€ </w:t>
      </w:r>
      <w:r w:rsidRPr="00873D53">
        <w:rPr>
          <w:w w:val="105"/>
          <w:lang w:val="ru-RU"/>
        </w:rPr>
        <w:t>и др.) Решили соста-</w:t>
      </w:r>
      <w:r w:rsidRPr="00873D53">
        <w:rPr>
          <w:spacing w:val="-70"/>
          <w:w w:val="105"/>
          <w:lang w:val="ru-RU"/>
        </w:rPr>
        <w:t xml:space="preserve"> </w:t>
      </w:r>
      <w:r w:rsidRPr="00873D53">
        <w:rPr>
          <w:spacing w:val="-2"/>
          <w:w w:val="105"/>
          <w:lang w:val="ru-RU"/>
        </w:rPr>
        <w:t>вить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spacing w:val="-2"/>
          <w:w w:val="105"/>
          <w:lang w:val="ru-RU"/>
        </w:rPr>
        <w:t>таблицу,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spacing w:val="-2"/>
          <w:w w:val="105"/>
          <w:lang w:val="ru-RU"/>
        </w:rPr>
        <w:t>содержащую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наиболее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часто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используемые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команды,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но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вскоре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отказались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этой</w:t>
      </w:r>
      <w:r w:rsidRPr="00873D53">
        <w:rPr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идеи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ибо</w:t>
      </w:r>
      <w:r w:rsidRPr="00873D53">
        <w:rPr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</w:rPr>
        <w:t>T</w:t>
      </w:r>
      <w:r w:rsidRPr="00873D53">
        <w:rPr>
          <w:w w:val="105"/>
          <w:position w:val="-5"/>
        </w:rPr>
        <w:t>E</w:t>
      </w:r>
      <w:r w:rsidRPr="00873D53">
        <w:rPr>
          <w:w w:val="105"/>
        </w:rPr>
        <w:t>Xmaker</w:t>
      </w:r>
      <w:r w:rsidRPr="00873D53">
        <w:rPr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присутствуют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автоматические</w:t>
      </w:r>
      <w:r w:rsidRPr="00873D53">
        <w:rPr>
          <w:spacing w:val="-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под-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сказки,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также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многие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действия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выне</w:t>
      </w:r>
      <w:r w:rsidRPr="00873D53">
        <w:rPr>
          <w:w w:val="105"/>
        </w:rPr>
        <w:t>c</w:t>
      </w:r>
      <w:r w:rsidRPr="00873D53">
        <w:rPr>
          <w:w w:val="105"/>
          <w:lang w:val="ru-RU"/>
        </w:rPr>
        <w:t>ены</w:t>
      </w:r>
      <w:r w:rsidRPr="00873D53">
        <w:rPr>
          <w:spacing w:val="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кнопки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интерфейса.</w:t>
      </w:r>
    </w:p>
    <w:p w:rsidR="00EF3156" w:rsidRPr="00873D53" w:rsidRDefault="00EF3156">
      <w:pPr>
        <w:spacing w:line="230" w:lineRule="auto"/>
        <w:jc w:val="both"/>
        <w:rPr>
          <w:lang w:val="ru-RU"/>
        </w:rPr>
        <w:sectPr w:rsidR="00EF3156" w:rsidRPr="00873D53">
          <w:pgSz w:w="11910" w:h="16840"/>
          <w:pgMar w:top="440" w:right="40" w:bottom="800" w:left="980" w:header="0" w:footer="582" w:gutter="0"/>
          <w:cols w:space="720"/>
        </w:sectPr>
      </w:pPr>
    </w:p>
    <w:p w:rsidR="00EF3156" w:rsidRPr="00873D53" w:rsidRDefault="00873D53">
      <w:pPr>
        <w:tabs>
          <w:tab w:val="left" w:pos="5949"/>
        </w:tabs>
        <w:ind w:left="332"/>
        <w:rPr>
          <w:sz w:val="20"/>
        </w:rPr>
      </w:pPr>
      <w:r w:rsidRPr="00873D53">
        <w:rPr>
          <w:noProof/>
          <w:sz w:val="20"/>
          <w:lang w:val="ru-RU" w:eastAsia="ru-RU"/>
        </w:rPr>
        <w:lastRenderedPageBreak/>
        <w:drawing>
          <wp:inline distT="0" distB="0" distL="0" distR="0">
            <wp:extent cx="3017094" cy="230428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9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D53">
        <w:rPr>
          <w:sz w:val="20"/>
        </w:rPr>
        <w:tab/>
      </w:r>
      <w:r w:rsidRPr="00873D53">
        <w:rPr>
          <w:noProof/>
          <w:position w:val="21"/>
          <w:sz w:val="20"/>
          <w:lang w:val="ru-RU" w:eastAsia="ru-RU"/>
        </w:rPr>
        <w:drawing>
          <wp:inline distT="0" distB="0" distL="0" distR="0">
            <wp:extent cx="2899269" cy="212140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269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56" w:rsidRPr="00873D53" w:rsidRDefault="00EF3156">
      <w:pPr>
        <w:pStyle w:val="a3"/>
        <w:rPr>
          <w:sz w:val="20"/>
        </w:rPr>
      </w:pPr>
    </w:p>
    <w:p w:rsidR="00EF3156" w:rsidRPr="00873D53" w:rsidRDefault="00873D53">
      <w:pPr>
        <w:pStyle w:val="a3"/>
        <w:spacing w:before="234"/>
        <w:ind w:left="2505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1: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самая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недоделанная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таблица</w:t>
      </w: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946CE7">
      <w:pPr>
        <w:pStyle w:val="a3"/>
        <w:spacing w:before="1"/>
        <w:rPr>
          <w:sz w:val="16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133350</wp:posOffset>
                </wp:positionV>
                <wp:extent cx="5425440" cy="3265805"/>
                <wp:effectExtent l="0" t="0" r="0" b="0"/>
                <wp:wrapTopAndBottom/>
                <wp:docPr id="239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5440" cy="3265805"/>
                          <a:chOff x="1134" y="210"/>
                          <a:chExt cx="8544" cy="5143"/>
                        </a:xfrm>
                      </wpg:grpSpPr>
                      <pic:pic xmlns:pic="http://schemas.openxmlformats.org/drawingml/2006/picture">
                        <pic:nvPicPr>
                          <pic:cNvPr id="240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3" y="229"/>
                            <a:ext cx="8504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1134" y="220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Line 238"/>
                        <wps:cNvCnPr>
                          <a:cxnSpLocks noChangeShapeType="1"/>
                        </wps:cNvCnPr>
                        <wps:spPr bwMode="auto">
                          <a:xfrm>
                            <a:off x="1144" y="53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9668" y="53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1134" y="5342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58763" id="docshapegroup3" o:spid="_x0000_s1026" style="position:absolute;margin-left:56.7pt;margin-top:10.5pt;width:427.2pt;height:257.15pt;z-index:-15728128;mso-wrap-distance-left:0;mso-wrap-distance-right:0;mso-position-horizontal-relative:page" coordorigin="1134,210" coordsize="8544,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yNI/wCPGX/r6uf/AEe9a9ZGkf8AHjL/ANfVz/6PegBZutfkB/wUW/5Ok13/&#10;AK8rL/0Qtfr/ADda/ID/AIKLf8nSa7/15WX/AKIWgDxb4N/8lf8ABH/Ydsf/AEoSv24/Zu/5N3+F&#10;v/Yq6X/6SRV+I/wb/wCSv+CP+w7Y/wDpQlftx+zd/wAm7/C3/sVdL/8ASSKgD0a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I0j/jxl/wCvq5/9HvWvWRpH/HjL/wBfVz/6&#10;PegBZutfkB/wUW/5Ok13/rysv/RC1+v83WvyA/4KLf8AJ0mu/wDXlZf+iFoA8W+Df/JX/BH/AGHb&#10;H/0oSv24/Zu/5N3+Fv8A2Kul/wDpJFX4j/Bv/kr/AII/7Dtj/wClCV+3H7N3/Ju/wt/7FXS//SSK&#10;gD0a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yNI/48Zf8Ar6uf/R71r1kaR/x4y/8AX1c/&#10;+j3oAWbrX5Af8FFv+TpNd/68rL/0Qtfr/N1r8gP+Ci3/ACdJrv8A15WX/ohaAPFvg3/yV/wR/wBh&#10;2x/9KEr9uP2bv+Td/hb/ANirpf8A6SRV+I/wb/5K/wCCP+w7Y/8ApQlftx+zd/ybv8Lf+xV0v/0k&#10;ioA9GooooAKKKKACsew8MaPpmuajrNnpFja6xqaxLfahBbIlxdiMERiWQDc4QEhdxOATitiigAoo&#10;ooAKKKKACiiigArH8T+FtG8Z6PNpOv6RYa5pczK0ljqVslxA5Vgyko4KkhgCMjggGt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4" o:spid="_x0000_s1027" type="#_x0000_t75" style="position:absolute;left:1153;top:229;width:85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">
                  <v:imagedata r:id="rId12" o:title=""/>
                </v:shape>
                <v:line id="Line 239" o:spid="_x0000_s1028" style="position:absolute;visibility:visible;mso-wrap-style:square" from="1134,220" to="9678,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" strokeweight=".35136mm"/>
                <v:line id="Line 238" o:spid="_x0000_s1029" style="position:absolute;visibility:visible;mso-wrap-style:square" from="1144,5342" to="1144,5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" strokeweight=".35136mm"/>
                <v:line id="Line 237" o:spid="_x0000_s1030" style="position:absolute;visibility:visible;mso-wrap-style:square" from="9668,5342" to="9668,5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" strokeweight=".35136mm"/>
                <v:line id="Line 236" o:spid="_x0000_s1031" style="position:absolute;visibility:visible;mso-wrap-style:square" from="1134,5342" to="9678,5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" strokeweight=".35136mm"/>
                <w10:wrap type="topAndBottom" anchorx="page"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75"/>
        <w:ind w:right="937"/>
        <w:jc w:val="center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2:</w:t>
      </w:r>
      <w:r w:rsidRPr="00873D53">
        <w:rPr>
          <w:spacing w:val="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Код</w:t>
      </w:r>
      <w:r w:rsidRPr="00873D53">
        <w:rPr>
          <w:spacing w:val="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таблицы</w:t>
      </w: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spacing w:before="7"/>
        <w:rPr>
          <w:sz w:val="33"/>
          <w:lang w:val="ru-RU"/>
        </w:rPr>
      </w:pPr>
    </w:p>
    <w:p w:rsidR="00EF3156" w:rsidRPr="00873D53" w:rsidRDefault="00873D53">
      <w:pPr>
        <w:pStyle w:val="1"/>
        <w:ind w:firstLine="0"/>
        <w:jc w:val="both"/>
        <w:rPr>
          <w:rFonts w:ascii="Times New Roman" w:hAnsi="Times New Roman" w:cs="Times New Roman"/>
          <w:lang w:val="ru-RU"/>
        </w:rPr>
      </w:pPr>
      <w:bookmarkStart w:id="32" w:name="27.03.21-15.04.21"/>
      <w:bookmarkStart w:id="33" w:name="_bookmark14"/>
      <w:bookmarkEnd w:id="32"/>
      <w:bookmarkEnd w:id="33"/>
      <w:r w:rsidRPr="00873D53">
        <w:rPr>
          <w:rFonts w:ascii="Times New Roman" w:hAnsi="Times New Roman" w:cs="Times New Roman"/>
          <w:lang w:val="ru-RU"/>
        </w:rPr>
        <w:t xml:space="preserve">2.3  </w:t>
      </w:r>
      <w:r w:rsidRPr="00873D53">
        <w:rPr>
          <w:rFonts w:ascii="Times New Roman" w:hAnsi="Times New Roman" w:cs="Times New Roman"/>
          <w:spacing w:val="50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27.03.21-15.04.21</w:t>
      </w:r>
    </w:p>
    <w:p w:rsidR="00EF3156" w:rsidRPr="00873D53" w:rsidRDefault="00873D53">
      <w:pPr>
        <w:pStyle w:val="a3"/>
        <w:spacing w:before="187" w:line="252" w:lineRule="auto"/>
        <w:ind w:left="153" w:right="1092"/>
        <w:jc w:val="both"/>
        <w:rPr>
          <w:lang w:val="ru-RU"/>
        </w:rPr>
      </w:pPr>
      <w:r w:rsidRPr="00873D53">
        <w:rPr>
          <w:w w:val="105"/>
          <w:lang w:val="ru-RU"/>
        </w:rPr>
        <w:t>Итак, мы приступили к вводу математических выражений и формул. Желая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начать с чего-то простого мы решили переписать школьную таблицу произ-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водных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интегралов.</w:t>
      </w:r>
    </w:p>
    <w:p w:rsidR="00EF3156" w:rsidRPr="00873D53" w:rsidRDefault="00EF3156">
      <w:pPr>
        <w:spacing w:line="252" w:lineRule="auto"/>
        <w:jc w:val="both"/>
        <w:rPr>
          <w:lang w:val="ru-RU"/>
        </w:rPr>
        <w:sectPr w:rsidR="00EF3156" w:rsidRPr="00873D53">
          <w:pgSz w:w="11910" w:h="16840"/>
          <w:pgMar w:top="700" w:right="40" w:bottom="800" w:left="980" w:header="0" w:footer="582" w:gutter="0"/>
          <w:cols w:space="720"/>
        </w:sectPr>
      </w:pPr>
    </w:p>
    <w:p w:rsidR="00EF3156" w:rsidRPr="00873D53" w:rsidRDefault="00946CE7">
      <w:pPr>
        <w:pStyle w:val="a3"/>
        <w:ind w:left="143"/>
        <w:rPr>
          <w:sz w:val="20"/>
        </w:rPr>
      </w:pPr>
      <w:r w:rsidRPr="00873D53">
        <w:rPr>
          <w:noProof/>
          <w:sz w:val="20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5425440" cy="3265805"/>
                <wp:effectExtent l="6985" t="5715" r="6350" b="5080"/>
                <wp:docPr id="233" name="docshapegroup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5440" cy="3265805"/>
                          <a:chOff x="0" y="0"/>
                          <a:chExt cx="8544" cy="5143"/>
                        </a:xfrm>
                      </wpg:grpSpPr>
                      <pic:pic xmlns:pic="http://schemas.openxmlformats.org/drawingml/2006/picture">
                        <pic:nvPicPr>
                          <pic:cNvPr id="234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20"/>
                            <a:ext cx="8504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0" y="5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8534" y="5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0" y="5132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47FFD6" id="docshapegroup5" o:spid="_x0000_s1026" style="width:427.2pt;height:257.15pt;mso-position-horizontal-relative:char;mso-position-vertical-relative:line" coordsize="8544,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">
                <v:shape id="docshape6" o:spid="_x0000_s1027" type="#_x0000_t75" style="position:absolute;left:19;top:20;width:85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">
                  <v:imagedata r:id="rId14" o:title=""/>
                </v:shape>
                <v:line id="Line 233" o:spid="_x0000_s1028" style="position:absolute;visibility:visible;mso-wrap-style:square" from="0,10" to="8544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" strokeweight=".35136mm"/>
                <v:line id="Line 232" o:spid="_x0000_s1029" style="position:absolute;visibility:visible;mso-wrap-style:square" from="10,5132" to="10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" strokeweight=".35136mm"/>
                <v:line id="Line 231" o:spid="_x0000_s1030" style="position:absolute;visibility:visible;mso-wrap-style:square" from="8534,5132" to="8534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" strokeweight=".35136mm"/>
                <v:line id="Line 230" o:spid="_x0000_s1031" style="position:absolute;visibility:visible;mso-wrap-style:square" from="0,5132" to="8544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" strokeweight=".35136mm"/>
                <w10:anchorlock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88" w:line="213" w:lineRule="auto"/>
        <w:ind w:left="153" w:right="1092"/>
        <w:rPr>
          <w:lang w:val="ru-RU"/>
        </w:rPr>
      </w:pPr>
      <w:r w:rsidRPr="00873D53">
        <w:rPr>
          <w:spacing w:val="-1"/>
          <w:w w:val="106"/>
          <w:lang w:val="ru-RU"/>
        </w:rPr>
        <w:t>Рис</w:t>
      </w:r>
      <w:r w:rsidRPr="00873D53">
        <w:rPr>
          <w:w w:val="106"/>
          <w:lang w:val="ru-RU"/>
        </w:rPr>
        <w:t>.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97"/>
          <w:lang w:val="ru-RU"/>
        </w:rPr>
        <w:t>3</w:t>
      </w:r>
      <w:r w:rsidRPr="00873D53">
        <w:rPr>
          <w:w w:val="97"/>
          <w:lang w:val="ru-RU"/>
        </w:rPr>
        <w:t>: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10"/>
          <w:lang w:val="ru-RU"/>
        </w:rPr>
        <w:t>У</w:t>
      </w:r>
      <w:r w:rsidRPr="00873D53">
        <w:rPr>
          <w:spacing w:val="-8"/>
          <w:w w:val="110"/>
          <w:lang w:val="ru-RU"/>
        </w:rPr>
        <w:t>ж</w:t>
      </w:r>
      <w:r w:rsidRPr="00873D53">
        <w:rPr>
          <w:w w:val="97"/>
          <w:lang w:val="ru-RU"/>
        </w:rPr>
        <w:t>е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н</w:t>
      </w:r>
      <w:r w:rsidRPr="00873D53">
        <w:rPr>
          <w:w w:val="105"/>
          <w:lang w:val="ru-RU"/>
        </w:rPr>
        <w:t>а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03"/>
          <w:lang w:val="ru-RU"/>
        </w:rPr>
        <w:t>этом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06"/>
          <w:lang w:val="ru-RU"/>
        </w:rPr>
        <w:t>э</w:t>
      </w:r>
      <w:r w:rsidRPr="00873D53">
        <w:rPr>
          <w:spacing w:val="-8"/>
          <w:w w:val="106"/>
          <w:lang w:val="ru-RU"/>
        </w:rPr>
        <w:t>т</w:t>
      </w:r>
      <w:r w:rsidRPr="00873D53">
        <w:rPr>
          <w:spacing w:val="-1"/>
          <w:w w:val="102"/>
          <w:lang w:val="ru-RU"/>
        </w:rPr>
        <w:t>ап</w:t>
      </w:r>
      <w:r w:rsidRPr="00873D53">
        <w:rPr>
          <w:w w:val="102"/>
          <w:lang w:val="ru-RU"/>
        </w:rPr>
        <w:t>е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lang w:val="ru-RU"/>
        </w:rPr>
        <w:t>м</w:t>
      </w:r>
      <w:r w:rsidRPr="00873D53">
        <w:rPr>
          <w:spacing w:val="-8"/>
          <w:lang w:val="ru-RU"/>
        </w:rPr>
        <w:t>о</w:t>
      </w:r>
      <w:r w:rsidRPr="00873D53">
        <w:rPr>
          <w:spacing w:val="-1"/>
          <w:w w:val="106"/>
          <w:lang w:val="ru-RU"/>
        </w:rPr>
        <w:t>жн</w:t>
      </w:r>
      <w:r w:rsidRPr="00873D53">
        <w:rPr>
          <w:w w:val="106"/>
          <w:lang w:val="ru-RU"/>
        </w:rPr>
        <w:t>о</w:t>
      </w:r>
      <w:r w:rsidRPr="00873D53">
        <w:rPr>
          <w:spacing w:val="1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понят</w:t>
      </w:r>
      <w:r w:rsidRPr="00873D53">
        <w:rPr>
          <w:w w:val="105"/>
          <w:lang w:val="ru-RU"/>
        </w:rPr>
        <w:t>ь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нас</w:t>
      </w:r>
      <w:r w:rsidRPr="00873D53">
        <w:rPr>
          <w:spacing w:val="-8"/>
          <w:w w:val="105"/>
          <w:lang w:val="ru-RU"/>
        </w:rPr>
        <w:t>к</w:t>
      </w:r>
      <w:r w:rsidRPr="00873D53">
        <w:rPr>
          <w:spacing w:val="-1"/>
          <w:w w:val="102"/>
          <w:lang w:val="ru-RU"/>
        </w:rPr>
        <w:t>ольн</w:t>
      </w:r>
      <w:r w:rsidRPr="00873D53">
        <w:rPr>
          <w:w w:val="102"/>
          <w:lang w:val="ru-RU"/>
        </w:rPr>
        <w:t>о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1"/>
        </w:rPr>
        <w:t>X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1"/>
          <w:lang w:val="ru-RU"/>
        </w:rPr>
        <w:t>прощ</w:t>
      </w:r>
      <w:r w:rsidRPr="00873D53">
        <w:rPr>
          <w:w w:val="101"/>
          <w:lang w:val="ru-RU"/>
        </w:rPr>
        <w:t>е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01"/>
          <w:lang w:val="ru-RU"/>
        </w:rPr>
        <w:t>и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 xml:space="preserve">быстрее </w:t>
      </w:r>
      <w:r w:rsidRPr="00873D53">
        <w:rPr>
          <w:w w:val="105"/>
          <w:lang w:val="ru-RU"/>
        </w:rPr>
        <w:t>вводить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математические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формулы</w:t>
      </w:r>
    </w:p>
    <w:p w:rsidR="00EF3156" w:rsidRPr="00873D53" w:rsidRDefault="00EF3156">
      <w:pPr>
        <w:pStyle w:val="a3"/>
        <w:spacing w:before="3"/>
        <w:rPr>
          <w:sz w:val="36"/>
          <w:lang w:val="ru-RU"/>
        </w:rPr>
      </w:pPr>
    </w:p>
    <w:p w:rsidR="00EF3156" w:rsidRPr="00873D53" w:rsidRDefault="00873D53">
      <w:pPr>
        <w:pStyle w:val="a3"/>
        <w:spacing w:line="252" w:lineRule="auto"/>
        <w:ind w:left="153" w:right="1092" w:firstLine="421"/>
        <w:jc w:val="both"/>
        <w:rPr>
          <w:lang w:val="ru-RU"/>
        </w:rPr>
      </w:pPr>
      <w:r w:rsidRPr="00873D53">
        <w:rPr>
          <w:w w:val="105"/>
          <w:lang w:val="ru-RU"/>
        </w:rPr>
        <w:t>Итак, быстро убедившись что ввод сложных математических формул не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представляет трудностей мы приступили к вводу матриц и других крупных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объектов.</w:t>
      </w:r>
    </w:p>
    <w:p w:rsidR="00EF3156" w:rsidRPr="00873D53" w:rsidRDefault="00946CE7">
      <w:pPr>
        <w:pStyle w:val="a3"/>
        <w:spacing w:before="4"/>
        <w:rPr>
          <w:sz w:val="12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106045</wp:posOffset>
                </wp:positionV>
                <wp:extent cx="5425440" cy="3265805"/>
                <wp:effectExtent l="0" t="0" r="0" b="0"/>
                <wp:wrapTopAndBottom/>
                <wp:docPr id="227" name="docshapegroup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5440" cy="3265805"/>
                          <a:chOff x="1134" y="167"/>
                          <a:chExt cx="8544" cy="5143"/>
                        </a:xfrm>
                      </wpg:grpSpPr>
                      <pic:pic xmlns:pic="http://schemas.openxmlformats.org/drawingml/2006/picture">
                        <pic:nvPicPr>
                          <pic:cNvPr id="228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3" y="186"/>
                            <a:ext cx="8504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1134" y="177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1144" y="5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9668" y="5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134" y="5299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17EE8" id="docshapegroup7" o:spid="_x0000_s1026" style="position:absolute;margin-left:56.7pt;margin-top:8.35pt;width:427.2pt;height:257.15pt;z-index:-15727104;mso-wrap-distance-left:0;mso-wrap-distance-right:0;mso-position-horizontal-relative:page" coordorigin="1134,167" coordsize="8544,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">
                <v:shape id="docshape8" o:spid="_x0000_s1027" type="#_x0000_t75" style="position:absolute;left:1153;top:186;width:85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">
                  <v:imagedata r:id="rId16" o:title=""/>
                </v:shape>
                <v:line id="Line 227" o:spid="_x0000_s1028" style="position:absolute;visibility:visible;mso-wrap-style:square" from="1134,177" to="9678,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" strokeweight=".35136mm"/>
                <v:line id="Line 226" o:spid="_x0000_s1029" style="position:absolute;visibility:visible;mso-wrap-style:square" from="1144,5299" to="1144,5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" strokeweight=".35136mm"/>
                <v:line id="Line 225" o:spid="_x0000_s1030" style="position:absolute;visibility:visible;mso-wrap-style:square" from="9668,5299" to="9668,5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" strokeweight=".35136mm"/>
                <v:line id="Line 224" o:spid="_x0000_s1031" style="position:absolute;visibility:visible;mso-wrap-style:square" from="1134,5299" to="9678,5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" strokeweight=".35136mm"/>
                <w10:wrap type="topAndBottom" anchorx="page"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75"/>
        <w:ind w:left="2220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4:</w:t>
      </w:r>
      <w:r w:rsidRPr="00873D53">
        <w:rPr>
          <w:spacing w:val="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"Крупные’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математические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объекты</w:t>
      </w:r>
    </w:p>
    <w:p w:rsidR="00EF3156" w:rsidRPr="00873D53" w:rsidRDefault="00EF3156">
      <w:pPr>
        <w:pStyle w:val="a3"/>
        <w:rPr>
          <w:sz w:val="32"/>
          <w:lang w:val="ru-RU"/>
        </w:rPr>
      </w:pPr>
    </w:p>
    <w:p w:rsidR="00EF3156" w:rsidRPr="00873D53" w:rsidRDefault="00873D53">
      <w:pPr>
        <w:pStyle w:val="a3"/>
        <w:spacing w:line="230" w:lineRule="auto"/>
        <w:ind w:left="153" w:right="1093"/>
        <w:jc w:val="both"/>
        <w:rPr>
          <w:lang w:val="ru-RU"/>
        </w:rPr>
      </w:pPr>
      <w:r w:rsidRPr="00873D53">
        <w:rPr>
          <w:w w:val="109"/>
          <w:lang w:val="ru-RU"/>
        </w:rPr>
        <w:t>Что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8"/>
          <w:w w:val="117"/>
          <w:lang w:val="ru-RU"/>
        </w:rPr>
        <w:t>ж</w:t>
      </w:r>
      <w:r w:rsidRPr="00873D53">
        <w:rPr>
          <w:w w:val="97"/>
          <w:lang w:val="ru-RU"/>
        </w:rPr>
        <w:t>е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к</w:t>
      </w:r>
      <w:r w:rsidRPr="00873D53">
        <w:rPr>
          <w:spacing w:val="-1"/>
          <w:w w:val="104"/>
          <w:lang w:val="ru-RU"/>
        </w:rPr>
        <w:t>асает</w:t>
      </w:r>
      <w:r w:rsidRPr="00873D53">
        <w:rPr>
          <w:spacing w:val="-8"/>
          <w:w w:val="104"/>
          <w:lang w:val="ru-RU"/>
        </w:rPr>
        <w:t>с</w:t>
      </w:r>
      <w:r w:rsidRPr="00873D53">
        <w:rPr>
          <w:w w:val="114"/>
          <w:lang w:val="ru-RU"/>
        </w:rPr>
        <w:t>я</w:t>
      </w:r>
      <w:r w:rsidRPr="00873D53">
        <w:rPr>
          <w:spacing w:val="-2"/>
          <w:lang w:val="ru-RU"/>
        </w:rPr>
        <w:t xml:space="preserve"> </w:t>
      </w:r>
      <w:r w:rsidRPr="00873D53">
        <w:rPr>
          <w:w w:val="99"/>
          <w:lang w:val="ru-RU"/>
        </w:rPr>
        <w:t>спец</w:t>
      </w:r>
      <w:r w:rsidRPr="00873D53">
        <w:rPr>
          <w:spacing w:val="-2"/>
          <w:lang w:val="ru-RU"/>
        </w:rPr>
        <w:t xml:space="preserve"> </w:t>
      </w:r>
      <w:r w:rsidRPr="00873D53">
        <w:rPr>
          <w:w w:val="101"/>
          <w:lang w:val="ru-RU"/>
        </w:rPr>
        <w:t>символов,</w:t>
      </w:r>
      <w:r w:rsidRPr="00873D53">
        <w:rPr>
          <w:spacing w:val="-2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95"/>
        </w:rPr>
        <w:t>X</w:t>
      </w:r>
      <w:r w:rsidRPr="00873D53">
        <w:rPr>
          <w:w w:val="95"/>
          <w:lang w:val="ru-RU"/>
        </w:rPr>
        <w:t>’</w:t>
      </w:r>
      <w:r w:rsidRPr="00873D53">
        <w:rPr>
          <w:w w:val="95"/>
        </w:rPr>
        <w:t>e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и</w:t>
      </w:r>
      <w:r w:rsidRPr="00873D53">
        <w:rPr>
          <w:w w:val="102"/>
          <w:lang w:val="ru-RU"/>
        </w:rPr>
        <w:t>х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1"/>
          <w:w w:val="101"/>
          <w:lang w:val="ru-RU"/>
        </w:rPr>
        <w:t>огромно</w:t>
      </w:r>
      <w:r w:rsidRPr="00873D53">
        <w:rPr>
          <w:w w:val="101"/>
          <w:lang w:val="ru-RU"/>
        </w:rPr>
        <w:t>е</w:t>
      </w:r>
      <w:r w:rsidRPr="00873D53">
        <w:rPr>
          <w:spacing w:val="-2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к</w:t>
      </w:r>
      <w:r w:rsidRPr="00873D53">
        <w:rPr>
          <w:spacing w:val="-1"/>
          <w:w w:val="104"/>
          <w:lang w:val="ru-RU"/>
        </w:rPr>
        <w:t>оличество,(</w:t>
      </w:r>
      <w:r w:rsidRPr="00873D53">
        <w:rPr>
          <w:w w:val="104"/>
          <w:lang w:val="ru-RU"/>
        </w:rPr>
        <w:t>к</w:t>
      </w:r>
      <w:r w:rsidRPr="00873D53">
        <w:rPr>
          <w:spacing w:val="-2"/>
          <w:lang w:val="ru-RU"/>
        </w:rPr>
        <w:t xml:space="preserve"> </w:t>
      </w:r>
      <w:r w:rsidRPr="00873D53">
        <w:rPr>
          <w:w w:val="104"/>
          <w:lang w:val="ru-RU"/>
        </w:rPr>
        <w:t xml:space="preserve">счастью) </w:t>
      </w:r>
      <w:r w:rsidRPr="00873D53">
        <w:rPr>
          <w:spacing w:val="-1"/>
          <w:w w:val="105"/>
          <w:lang w:val="ru-RU"/>
        </w:rPr>
        <w:t>но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раз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уж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речь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идет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о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математике,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давайте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попробуем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собрать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определение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последовательности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языке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"</w:t>
      </w:r>
      <w:r w:rsidRPr="00873D53">
        <w:rPr>
          <w:i/>
          <w:w w:val="105"/>
        </w:rPr>
        <w:t>ε</w:t>
      </w:r>
      <w:r w:rsidRPr="00873D53">
        <w:rPr>
          <w:i/>
          <w:spacing w:val="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∆’</w:t>
      </w:r>
    </w:p>
    <w:p w:rsidR="00EF3156" w:rsidRPr="00873D53" w:rsidRDefault="00EF3156">
      <w:pPr>
        <w:pStyle w:val="a3"/>
        <w:spacing w:before="9"/>
        <w:rPr>
          <w:sz w:val="13"/>
          <w:lang w:val="ru-RU"/>
        </w:rPr>
      </w:pPr>
    </w:p>
    <w:p w:rsidR="00EF3156" w:rsidRPr="00873D53" w:rsidRDefault="00EF3156">
      <w:pPr>
        <w:rPr>
          <w:sz w:val="13"/>
          <w:lang w:val="ru-RU"/>
        </w:rPr>
        <w:sectPr w:rsidR="00EF3156" w:rsidRPr="00873D53">
          <w:pgSz w:w="11910" w:h="16840"/>
          <w:pgMar w:top="540" w:right="40" w:bottom="780" w:left="980" w:header="0" w:footer="582" w:gutter="0"/>
          <w:cols w:space="720"/>
        </w:sectPr>
      </w:pPr>
    </w:p>
    <w:p w:rsidR="00EF3156" w:rsidRPr="00873D53" w:rsidRDefault="00873D53">
      <w:pPr>
        <w:pStyle w:val="a3"/>
        <w:spacing w:before="61" w:line="259" w:lineRule="exact"/>
        <w:ind w:left="410"/>
        <w:rPr>
          <w:lang w:val="ru-RU"/>
        </w:rPr>
      </w:pPr>
      <w:r w:rsidRPr="00873D53">
        <w:rPr>
          <w:w w:val="105"/>
        </w:rPr>
        <w:t>lim</w:t>
      </w:r>
    </w:p>
    <w:p w:rsidR="00EF3156" w:rsidRPr="00873D53" w:rsidRDefault="00873D53">
      <w:pPr>
        <w:spacing w:line="325" w:lineRule="exact"/>
        <w:ind w:left="347"/>
        <w:rPr>
          <w:sz w:val="20"/>
          <w:lang w:val="ru-RU"/>
        </w:rPr>
      </w:pPr>
      <w:r w:rsidRPr="00873D53">
        <w:rPr>
          <w:i/>
          <w:sz w:val="20"/>
        </w:rPr>
        <w:t>x</w:t>
      </w:r>
      <w:r w:rsidRPr="00873D53">
        <w:rPr>
          <w:i/>
          <w:sz w:val="20"/>
          <w:lang w:val="ru-RU"/>
        </w:rPr>
        <w:t>→</w:t>
      </w:r>
      <w:r w:rsidRPr="00873D53">
        <w:rPr>
          <w:i/>
          <w:sz w:val="20"/>
        </w:rPr>
        <w:t>x</w:t>
      </w:r>
      <w:r w:rsidRPr="00873D53">
        <w:rPr>
          <w:sz w:val="20"/>
          <w:vertAlign w:val="subscript"/>
          <w:lang w:val="ru-RU"/>
        </w:rPr>
        <w:t>0</w:t>
      </w:r>
    </w:p>
    <w:p w:rsidR="00EF3156" w:rsidRPr="00873D53" w:rsidRDefault="00873D53">
      <w:pPr>
        <w:spacing w:line="532" w:lineRule="exact"/>
        <w:ind w:left="17"/>
        <w:rPr>
          <w:i/>
          <w:sz w:val="28"/>
          <w:lang w:val="ru-RU"/>
        </w:rPr>
      </w:pPr>
      <w:r w:rsidRPr="00873D53">
        <w:rPr>
          <w:lang w:val="ru-RU"/>
        </w:rPr>
        <w:br w:type="column"/>
      </w:r>
      <w:r w:rsidRPr="00873D53">
        <w:rPr>
          <w:i/>
          <w:w w:val="177"/>
          <w:sz w:val="28"/>
        </w:rPr>
        <w:t>f</w:t>
      </w:r>
      <w:r w:rsidRPr="00873D53">
        <w:rPr>
          <w:i/>
          <w:spacing w:val="-40"/>
          <w:sz w:val="28"/>
          <w:lang w:val="ru-RU"/>
        </w:rPr>
        <w:t xml:space="preserve"> </w:t>
      </w:r>
      <w:r w:rsidRPr="00873D53">
        <w:rPr>
          <w:w w:val="116"/>
          <w:sz w:val="28"/>
          <w:lang w:val="ru-RU"/>
        </w:rPr>
        <w:t>(</w:t>
      </w:r>
      <w:r w:rsidRPr="00873D53">
        <w:rPr>
          <w:i/>
          <w:w w:val="128"/>
          <w:sz w:val="28"/>
        </w:rPr>
        <w:t>x</w:t>
      </w:r>
      <w:r w:rsidRPr="00873D53">
        <w:rPr>
          <w:w w:val="116"/>
          <w:sz w:val="28"/>
          <w:lang w:val="ru-RU"/>
        </w:rPr>
        <w:t>)</w:t>
      </w:r>
      <w:r w:rsidRPr="00873D53">
        <w:rPr>
          <w:spacing w:val="10"/>
          <w:sz w:val="28"/>
          <w:lang w:val="ru-RU"/>
        </w:rPr>
        <w:t xml:space="preserve"> </w:t>
      </w:r>
      <w:r w:rsidRPr="00873D53">
        <w:rPr>
          <w:w w:val="138"/>
          <w:sz w:val="28"/>
          <w:lang w:val="ru-RU"/>
        </w:rPr>
        <w:t>=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i/>
          <w:w w:val="123"/>
          <w:sz w:val="28"/>
        </w:rPr>
        <w:t>A</w:t>
      </w:r>
      <w:r w:rsidRPr="00873D53">
        <w:rPr>
          <w:i/>
          <w:sz w:val="28"/>
          <w:lang w:val="ru-RU"/>
        </w:rPr>
        <w:t xml:space="preserve"> </w:t>
      </w:r>
      <w:r w:rsidRPr="00873D53">
        <w:rPr>
          <w:i/>
          <w:spacing w:val="30"/>
          <w:sz w:val="28"/>
          <w:lang w:val="ru-RU"/>
        </w:rPr>
        <w:t xml:space="preserve"> </w:t>
      </w:r>
      <w:r w:rsidRPr="00873D53">
        <w:rPr>
          <w:rFonts w:ascii="Cambria Math" w:hAnsi="Cambria Math" w:cs="Cambria Math"/>
          <w:i/>
          <w:w w:val="102"/>
          <w:sz w:val="28"/>
          <w:lang w:val="ru-RU"/>
        </w:rPr>
        <w:t>⇔</w:t>
      </w:r>
      <w:r w:rsidRPr="00873D53">
        <w:rPr>
          <w:i/>
          <w:sz w:val="28"/>
          <w:lang w:val="ru-RU"/>
        </w:rPr>
        <w:t xml:space="preserve"> </w:t>
      </w:r>
      <w:r w:rsidRPr="00873D53">
        <w:rPr>
          <w:i/>
          <w:spacing w:val="-20"/>
          <w:sz w:val="28"/>
          <w:lang w:val="ru-RU"/>
        </w:rPr>
        <w:t xml:space="preserve"> </w:t>
      </w:r>
      <w:r w:rsidRPr="00873D53">
        <w:rPr>
          <w:rFonts w:ascii="Cambria Math" w:hAnsi="Cambria Math" w:cs="Cambria Math"/>
          <w:i/>
          <w:w w:val="56"/>
          <w:sz w:val="28"/>
          <w:lang w:val="ru-RU"/>
        </w:rPr>
        <w:t>∀</w:t>
      </w:r>
      <w:r w:rsidRPr="00873D53">
        <w:rPr>
          <w:i/>
          <w:spacing w:val="-5"/>
          <w:sz w:val="28"/>
          <w:lang w:val="ru-RU"/>
        </w:rPr>
        <w:t xml:space="preserve"> </w:t>
      </w:r>
      <w:r w:rsidRPr="00873D53">
        <w:rPr>
          <w:i/>
          <w:w w:val="119"/>
          <w:sz w:val="28"/>
        </w:rPr>
        <w:t>ε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i/>
          <w:w w:val="115"/>
          <w:sz w:val="28"/>
          <w:lang w:val="ru-RU"/>
        </w:rPr>
        <w:t>&gt;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sz w:val="28"/>
          <w:lang w:val="ru-RU"/>
        </w:rPr>
        <w:t>0</w:t>
      </w:r>
      <w:r w:rsidRPr="00873D53">
        <w:rPr>
          <w:i/>
          <w:w w:val="111"/>
          <w:sz w:val="28"/>
          <w:lang w:val="ru-RU"/>
        </w:rPr>
        <w:t>,</w:t>
      </w:r>
      <w:r w:rsidRPr="00873D53">
        <w:rPr>
          <w:i/>
          <w:sz w:val="28"/>
          <w:lang w:val="ru-RU"/>
        </w:rPr>
        <w:t xml:space="preserve"> </w:t>
      </w:r>
      <w:r w:rsidRPr="00873D53">
        <w:rPr>
          <w:i/>
          <w:spacing w:val="-1"/>
          <w:sz w:val="28"/>
          <w:lang w:val="ru-RU"/>
        </w:rPr>
        <w:t xml:space="preserve"> </w:t>
      </w:r>
      <w:r w:rsidRPr="00873D53">
        <w:rPr>
          <w:rFonts w:ascii="Cambria Math" w:hAnsi="Cambria Math" w:cs="Cambria Math"/>
          <w:i/>
          <w:w w:val="56"/>
          <w:sz w:val="28"/>
          <w:lang w:val="ru-RU"/>
        </w:rPr>
        <w:t>∃</w:t>
      </w:r>
      <w:r w:rsidRPr="00873D53">
        <w:rPr>
          <w:i/>
          <w:w w:val="95"/>
          <w:sz w:val="28"/>
        </w:rPr>
        <w:t>δ</w:t>
      </w:r>
      <w:r w:rsidRPr="00873D53">
        <w:rPr>
          <w:i/>
          <w:sz w:val="28"/>
          <w:lang w:val="ru-RU"/>
        </w:rPr>
        <w:t xml:space="preserve">  </w:t>
      </w:r>
      <w:r w:rsidRPr="00873D53">
        <w:rPr>
          <w:i/>
          <w:spacing w:val="-29"/>
          <w:sz w:val="28"/>
          <w:lang w:val="ru-RU"/>
        </w:rPr>
        <w:t xml:space="preserve"> </w:t>
      </w:r>
      <w:r w:rsidRPr="00873D53">
        <w:rPr>
          <w:i/>
          <w:w w:val="115"/>
          <w:sz w:val="28"/>
          <w:lang w:val="ru-RU"/>
        </w:rPr>
        <w:t>&gt;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sz w:val="28"/>
          <w:lang w:val="ru-RU"/>
        </w:rPr>
        <w:t>0</w:t>
      </w:r>
      <w:r w:rsidRPr="00873D53">
        <w:rPr>
          <w:i/>
          <w:w w:val="111"/>
          <w:sz w:val="28"/>
          <w:lang w:val="ru-RU"/>
        </w:rPr>
        <w:t>,</w:t>
      </w:r>
      <w:r w:rsidRPr="00873D53">
        <w:rPr>
          <w:i/>
          <w:spacing w:val="-22"/>
          <w:sz w:val="28"/>
          <w:lang w:val="ru-RU"/>
        </w:rPr>
        <w:t xml:space="preserve"> </w:t>
      </w:r>
      <w:r w:rsidRPr="00873D53">
        <w:rPr>
          <w:i/>
          <w:w w:val="59"/>
          <w:sz w:val="28"/>
          <w:lang w:val="ru-RU"/>
        </w:rPr>
        <w:t>|</w:t>
      </w:r>
      <w:r w:rsidRPr="00873D53">
        <w:rPr>
          <w:rFonts w:ascii="Cambria Math" w:hAnsi="Cambria Math" w:cs="Cambria Math"/>
          <w:i/>
          <w:w w:val="59"/>
          <w:sz w:val="28"/>
          <w:lang w:val="ru-RU"/>
        </w:rPr>
        <w:t>∀</w:t>
      </w:r>
      <w:r w:rsidRPr="00873D53">
        <w:rPr>
          <w:i/>
          <w:w w:val="128"/>
          <w:sz w:val="28"/>
        </w:rPr>
        <w:t>x</w:t>
      </w:r>
      <w:r w:rsidRPr="00873D53">
        <w:rPr>
          <w:i/>
          <w:spacing w:val="21"/>
          <w:sz w:val="28"/>
          <w:lang w:val="ru-RU"/>
        </w:rPr>
        <w:t xml:space="preserve"> </w:t>
      </w:r>
      <w:r w:rsidRPr="00873D53">
        <w:rPr>
          <w:sz w:val="28"/>
          <w:lang w:val="ru-RU"/>
        </w:rPr>
        <w:t>0</w:t>
      </w:r>
      <w:r w:rsidRPr="00873D53">
        <w:rPr>
          <w:spacing w:val="9"/>
          <w:sz w:val="28"/>
          <w:lang w:val="ru-RU"/>
        </w:rPr>
        <w:t xml:space="preserve"> </w:t>
      </w:r>
      <w:r w:rsidRPr="00873D53">
        <w:rPr>
          <w:i/>
          <w:w w:val="115"/>
          <w:sz w:val="28"/>
          <w:lang w:val="ru-RU"/>
        </w:rPr>
        <w:t>&lt;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i/>
          <w:w w:val="64"/>
          <w:sz w:val="28"/>
          <w:lang w:val="ru-RU"/>
        </w:rPr>
        <w:t>|</w:t>
      </w:r>
      <w:r w:rsidRPr="00873D53">
        <w:rPr>
          <w:i/>
          <w:w w:val="128"/>
          <w:sz w:val="28"/>
        </w:rPr>
        <w:t>x</w:t>
      </w:r>
      <w:r w:rsidRPr="00873D53">
        <w:rPr>
          <w:i/>
          <w:spacing w:val="-7"/>
          <w:sz w:val="28"/>
          <w:lang w:val="ru-RU"/>
        </w:rPr>
        <w:t xml:space="preserve"> </w:t>
      </w:r>
      <w:r w:rsidRPr="00873D53">
        <w:rPr>
          <w:i/>
          <w:w w:val="99"/>
          <w:sz w:val="28"/>
          <w:lang w:val="ru-RU"/>
        </w:rPr>
        <w:t>−</w:t>
      </w:r>
      <w:r w:rsidRPr="00873D53">
        <w:rPr>
          <w:i/>
          <w:spacing w:val="-32"/>
          <w:sz w:val="28"/>
          <w:lang w:val="ru-RU"/>
        </w:rPr>
        <w:t xml:space="preserve"> </w:t>
      </w:r>
      <w:r w:rsidRPr="00873D53">
        <w:rPr>
          <w:i/>
          <w:w w:val="128"/>
          <w:sz w:val="28"/>
        </w:rPr>
        <w:t>x</w:t>
      </w:r>
      <w:r w:rsidRPr="00873D53">
        <w:rPr>
          <w:spacing w:val="9"/>
          <w:w w:val="110"/>
          <w:sz w:val="28"/>
          <w:vertAlign w:val="subscript"/>
          <w:lang w:val="ru-RU"/>
        </w:rPr>
        <w:t>0</w:t>
      </w:r>
      <w:r w:rsidRPr="00873D53">
        <w:rPr>
          <w:i/>
          <w:w w:val="64"/>
          <w:sz w:val="28"/>
          <w:lang w:val="ru-RU"/>
        </w:rPr>
        <w:t>|</w:t>
      </w:r>
      <w:r w:rsidRPr="00873D53">
        <w:rPr>
          <w:i/>
          <w:spacing w:val="-16"/>
          <w:sz w:val="28"/>
          <w:lang w:val="ru-RU"/>
        </w:rPr>
        <w:t xml:space="preserve"> </w:t>
      </w:r>
      <w:r w:rsidRPr="00873D53">
        <w:rPr>
          <w:i/>
          <w:w w:val="115"/>
          <w:sz w:val="28"/>
          <w:lang w:val="ru-RU"/>
        </w:rPr>
        <w:t>&lt;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i/>
          <w:w w:val="95"/>
          <w:sz w:val="28"/>
        </w:rPr>
        <w:t>δ</w:t>
      </w:r>
      <w:r w:rsidRPr="00873D53">
        <w:rPr>
          <w:i/>
          <w:sz w:val="28"/>
          <w:lang w:val="ru-RU"/>
        </w:rPr>
        <w:t xml:space="preserve">  </w:t>
      </w:r>
      <w:r w:rsidRPr="00873D53">
        <w:rPr>
          <w:i/>
          <w:spacing w:val="-29"/>
          <w:sz w:val="28"/>
          <w:lang w:val="ru-RU"/>
        </w:rPr>
        <w:t xml:space="preserve"> </w:t>
      </w:r>
      <w:r w:rsidRPr="00873D53">
        <w:rPr>
          <w:rFonts w:ascii="Cambria Math" w:hAnsi="Cambria Math" w:cs="Cambria Math"/>
          <w:i/>
          <w:w w:val="102"/>
          <w:sz w:val="28"/>
          <w:lang w:val="ru-RU"/>
        </w:rPr>
        <w:t>⇒</w:t>
      </w:r>
      <w:r w:rsidRPr="00873D53">
        <w:rPr>
          <w:i/>
          <w:spacing w:val="-16"/>
          <w:sz w:val="28"/>
          <w:lang w:val="ru-RU"/>
        </w:rPr>
        <w:t xml:space="preserve"> </w:t>
      </w:r>
      <w:r w:rsidRPr="00873D53">
        <w:rPr>
          <w:i/>
          <w:w w:val="64"/>
          <w:sz w:val="28"/>
          <w:lang w:val="ru-RU"/>
        </w:rPr>
        <w:t>|</w:t>
      </w:r>
      <w:r w:rsidRPr="00873D53">
        <w:rPr>
          <w:i/>
          <w:w w:val="177"/>
          <w:sz w:val="28"/>
        </w:rPr>
        <w:t>f</w:t>
      </w:r>
      <w:r w:rsidRPr="00873D53">
        <w:rPr>
          <w:i/>
          <w:spacing w:val="-40"/>
          <w:sz w:val="28"/>
          <w:lang w:val="ru-RU"/>
        </w:rPr>
        <w:t xml:space="preserve"> </w:t>
      </w:r>
      <w:r w:rsidRPr="00873D53">
        <w:rPr>
          <w:w w:val="116"/>
          <w:sz w:val="28"/>
          <w:lang w:val="ru-RU"/>
        </w:rPr>
        <w:t>(</w:t>
      </w:r>
      <w:r w:rsidRPr="00873D53">
        <w:rPr>
          <w:i/>
          <w:w w:val="128"/>
          <w:sz w:val="28"/>
        </w:rPr>
        <w:t>x</w:t>
      </w:r>
      <w:r w:rsidRPr="00873D53">
        <w:rPr>
          <w:w w:val="116"/>
          <w:sz w:val="28"/>
          <w:lang w:val="ru-RU"/>
        </w:rPr>
        <w:t>)</w:t>
      </w:r>
      <w:r w:rsidRPr="00873D53">
        <w:rPr>
          <w:spacing w:val="-7"/>
          <w:sz w:val="28"/>
          <w:lang w:val="ru-RU"/>
        </w:rPr>
        <w:t xml:space="preserve"> </w:t>
      </w:r>
      <w:r w:rsidRPr="00873D53">
        <w:rPr>
          <w:i/>
          <w:w w:val="99"/>
          <w:sz w:val="28"/>
          <w:lang w:val="ru-RU"/>
        </w:rPr>
        <w:t>−</w:t>
      </w:r>
      <w:r w:rsidRPr="00873D53">
        <w:rPr>
          <w:i/>
          <w:spacing w:val="-32"/>
          <w:sz w:val="28"/>
          <w:lang w:val="ru-RU"/>
        </w:rPr>
        <w:t xml:space="preserve"> </w:t>
      </w:r>
      <w:r w:rsidRPr="00873D53">
        <w:rPr>
          <w:i/>
          <w:w w:val="123"/>
          <w:sz w:val="28"/>
        </w:rPr>
        <w:t>A</w:t>
      </w:r>
      <w:r w:rsidRPr="00873D53">
        <w:rPr>
          <w:i/>
          <w:w w:val="64"/>
          <w:sz w:val="28"/>
          <w:lang w:val="ru-RU"/>
        </w:rPr>
        <w:t>|</w:t>
      </w:r>
      <w:r w:rsidRPr="00873D53">
        <w:rPr>
          <w:i/>
          <w:spacing w:val="-16"/>
          <w:sz w:val="28"/>
          <w:lang w:val="ru-RU"/>
        </w:rPr>
        <w:t xml:space="preserve"> </w:t>
      </w:r>
      <w:r w:rsidRPr="00873D53">
        <w:rPr>
          <w:i/>
          <w:w w:val="115"/>
          <w:sz w:val="28"/>
          <w:lang w:val="ru-RU"/>
        </w:rPr>
        <w:t>&lt;</w:t>
      </w:r>
      <w:r w:rsidRPr="00873D53">
        <w:rPr>
          <w:i/>
          <w:spacing w:val="9"/>
          <w:sz w:val="28"/>
          <w:lang w:val="ru-RU"/>
        </w:rPr>
        <w:t xml:space="preserve"> </w:t>
      </w:r>
      <w:r w:rsidRPr="00873D53">
        <w:rPr>
          <w:i/>
          <w:w w:val="119"/>
          <w:sz w:val="28"/>
        </w:rPr>
        <w:t>ε</w:t>
      </w:r>
    </w:p>
    <w:p w:rsidR="00EF3156" w:rsidRPr="00873D53" w:rsidRDefault="00EF3156">
      <w:pPr>
        <w:spacing w:line="532" w:lineRule="exact"/>
        <w:rPr>
          <w:sz w:val="28"/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2" w:space="720" w:equalWidth="0">
            <w:col w:w="855" w:space="40"/>
            <w:col w:w="9995"/>
          </w:cols>
        </w:sectPr>
      </w:pPr>
    </w:p>
    <w:p w:rsidR="00EF3156" w:rsidRPr="00873D53" w:rsidRDefault="00873D53">
      <w:pPr>
        <w:pStyle w:val="a3"/>
        <w:spacing w:before="231" w:line="261" w:lineRule="exact"/>
        <w:ind w:left="4194"/>
      </w:pPr>
      <w:r w:rsidRPr="00873D53">
        <w:rPr>
          <w:w w:val="105"/>
        </w:rPr>
        <w:lastRenderedPageBreak/>
        <w:t>lim</w:t>
      </w:r>
    </w:p>
    <w:p w:rsidR="00EF3156" w:rsidRPr="00873D53" w:rsidRDefault="00873D53">
      <w:pPr>
        <w:spacing w:line="327" w:lineRule="exact"/>
        <w:ind w:left="4183"/>
        <w:rPr>
          <w:sz w:val="20"/>
        </w:rPr>
      </w:pPr>
      <w:r w:rsidRPr="00873D53">
        <w:rPr>
          <w:i/>
          <w:w w:val="95"/>
          <w:sz w:val="20"/>
        </w:rPr>
        <w:t>x→</w:t>
      </w:r>
      <w:r w:rsidRPr="00873D53">
        <w:rPr>
          <w:w w:val="95"/>
          <w:sz w:val="20"/>
        </w:rPr>
        <w:t>0</w:t>
      </w:r>
    </w:p>
    <w:p w:rsidR="00EF3156" w:rsidRPr="00873D53" w:rsidRDefault="00873D53">
      <w:pPr>
        <w:spacing w:before="37" w:line="258" w:lineRule="exact"/>
        <w:ind w:left="31"/>
        <w:rPr>
          <w:i/>
          <w:sz w:val="28"/>
        </w:rPr>
      </w:pPr>
      <w:r w:rsidRPr="00873D53">
        <w:br w:type="column"/>
      </w:r>
      <w:r w:rsidRPr="00873D53">
        <w:rPr>
          <w:w w:val="110"/>
          <w:sz w:val="28"/>
        </w:rPr>
        <w:t>sin</w:t>
      </w:r>
      <w:r w:rsidRPr="00873D53">
        <w:rPr>
          <w:spacing w:val="-22"/>
          <w:w w:val="110"/>
          <w:sz w:val="28"/>
        </w:rPr>
        <w:t xml:space="preserve"> </w:t>
      </w:r>
      <w:r w:rsidRPr="00873D53">
        <w:rPr>
          <w:i/>
          <w:w w:val="110"/>
          <w:sz w:val="28"/>
        </w:rPr>
        <w:t>x</w:t>
      </w:r>
    </w:p>
    <w:p w:rsidR="00EF3156" w:rsidRPr="00873D53" w:rsidRDefault="00946CE7">
      <w:pPr>
        <w:pStyle w:val="a3"/>
        <w:spacing w:line="195" w:lineRule="exact"/>
        <w:ind w:left="687"/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3586480</wp:posOffset>
                </wp:positionH>
                <wp:positionV relativeFrom="paragraph">
                  <wp:posOffset>80010</wp:posOffset>
                </wp:positionV>
                <wp:extent cx="350520" cy="0"/>
                <wp:effectExtent l="0" t="0" r="0" b="0"/>
                <wp:wrapNone/>
                <wp:docPr id="226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0520" cy="0"/>
                        </a:xfrm>
                        <a:prstGeom prst="line">
                          <a:avLst/>
                        </a:prstGeom>
                        <a:noFill/>
                        <a:ln w="729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CE8411" id="Line 222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2.4pt,6.3pt" to="310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" strokeweight=".2025mm">
                <w10:wrap anchorx="page"/>
              </v:line>
            </w:pict>
          </mc:Fallback>
        </mc:AlternateContent>
      </w:r>
      <w:r w:rsidR="00873D53" w:rsidRPr="00873D53">
        <w:rPr>
          <w:w w:val="120"/>
        </w:rPr>
        <w:t>=</w:t>
      </w:r>
      <w:r w:rsidR="00873D53" w:rsidRPr="00873D53">
        <w:rPr>
          <w:spacing w:val="-5"/>
          <w:w w:val="120"/>
        </w:rPr>
        <w:t xml:space="preserve"> </w:t>
      </w:r>
      <w:r w:rsidR="00873D53" w:rsidRPr="00873D53">
        <w:rPr>
          <w:w w:val="120"/>
        </w:rPr>
        <w:t>1</w:t>
      </w:r>
    </w:p>
    <w:p w:rsidR="00EF3156" w:rsidRPr="00873D53" w:rsidRDefault="00873D53">
      <w:pPr>
        <w:spacing w:line="259" w:lineRule="exact"/>
        <w:ind w:left="228"/>
        <w:rPr>
          <w:i/>
          <w:sz w:val="28"/>
        </w:rPr>
      </w:pPr>
      <w:r w:rsidRPr="00873D53">
        <w:rPr>
          <w:i/>
          <w:w w:val="128"/>
          <w:sz w:val="28"/>
        </w:rPr>
        <w:t>x</w:t>
      </w:r>
    </w:p>
    <w:p w:rsidR="00EF3156" w:rsidRPr="00873D53" w:rsidRDefault="00EF3156">
      <w:pPr>
        <w:spacing w:line="259" w:lineRule="exact"/>
        <w:rPr>
          <w:sz w:val="28"/>
        </w:rPr>
        <w:sectPr w:rsidR="00EF3156" w:rsidRPr="00873D53">
          <w:pgSz w:w="11910" w:h="16840"/>
          <w:pgMar w:top="740" w:right="40" w:bottom="800" w:left="980" w:header="0" w:footer="582" w:gutter="0"/>
          <w:cols w:num="2" w:space="720" w:equalWidth="0">
            <w:col w:w="4596" w:space="40"/>
            <w:col w:w="6254"/>
          </w:cols>
        </w:sectPr>
      </w:pPr>
    </w:p>
    <w:p w:rsidR="00EF3156" w:rsidRPr="00873D53" w:rsidRDefault="00EF3156">
      <w:pPr>
        <w:pStyle w:val="a3"/>
        <w:rPr>
          <w:i/>
          <w:sz w:val="42"/>
        </w:rPr>
      </w:pPr>
    </w:p>
    <w:p w:rsidR="00EF3156" w:rsidRPr="00873D53" w:rsidRDefault="00EF3156">
      <w:pPr>
        <w:pStyle w:val="a3"/>
        <w:spacing w:before="5"/>
        <w:rPr>
          <w:i/>
          <w:sz w:val="61"/>
        </w:rPr>
      </w:pPr>
    </w:p>
    <w:p w:rsidR="00EF3156" w:rsidRPr="00873D53" w:rsidRDefault="00873D53">
      <w:pPr>
        <w:pStyle w:val="1"/>
        <w:tabs>
          <w:tab w:val="left" w:pos="1000"/>
        </w:tabs>
        <w:ind w:firstLine="0"/>
        <w:rPr>
          <w:rFonts w:ascii="Times New Roman" w:hAnsi="Times New Roman" w:cs="Times New Roman"/>
        </w:rPr>
      </w:pPr>
      <w:bookmarkStart w:id="34" w:name="16.04.21-28.04.21"/>
      <w:bookmarkStart w:id="35" w:name="_bookmark15"/>
      <w:bookmarkEnd w:id="34"/>
      <w:bookmarkEnd w:id="35"/>
      <w:r w:rsidRPr="00873D53">
        <w:rPr>
          <w:rFonts w:ascii="Times New Roman" w:hAnsi="Times New Roman" w:cs="Times New Roman"/>
        </w:rPr>
        <w:t>2.4</w:t>
      </w:r>
      <w:r w:rsidRPr="00873D53">
        <w:rPr>
          <w:rFonts w:ascii="Times New Roman" w:hAnsi="Times New Roman" w:cs="Times New Roman"/>
        </w:rPr>
        <w:tab/>
      </w:r>
      <w:r w:rsidRPr="00873D53">
        <w:rPr>
          <w:rFonts w:ascii="Times New Roman" w:hAnsi="Times New Roman" w:cs="Times New Roman"/>
          <w:w w:val="95"/>
        </w:rPr>
        <w:t>16.04.21-28.04.21</w:t>
      </w:r>
    </w:p>
    <w:p w:rsidR="00EF3156" w:rsidRPr="00873D53" w:rsidRDefault="00873D53">
      <w:pPr>
        <w:spacing w:before="7"/>
        <w:rPr>
          <w:b/>
          <w:sz w:val="28"/>
        </w:rPr>
      </w:pPr>
      <w:r w:rsidRPr="00873D53">
        <w:br w:type="column"/>
      </w:r>
    </w:p>
    <w:p w:rsidR="00EF3156" w:rsidRPr="00873D53" w:rsidRDefault="00873D53">
      <w:pPr>
        <w:pStyle w:val="a3"/>
        <w:spacing w:line="259" w:lineRule="exact"/>
        <w:ind w:left="74"/>
      </w:pPr>
      <w:r w:rsidRPr="00873D53">
        <w:rPr>
          <w:w w:val="105"/>
        </w:rPr>
        <w:t>lim</w:t>
      </w:r>
    </w:p>
    <w:p w:rsidR="00EF3156" w:rsidRPr="00873D53" w:rsidRDefault="00873D53">
      <w:pPr>
        <w:spacing w:line="325" w:lineRule="exact"/>
        <w:ind w:left="13"/>
        <w:rPr>
          <w:i/>
          <w:sz w:val="20"/>
          <w:lang w:val="ru-RU"/>
        </w:rPr>
      </w:pPr>
      <w:r w:rsidRPr="00873D53">
        <w:rPr>
          <w:i/>
          <w:sz w:val="20"/>
        </w:rPr>
        <w:t>x</w:t>
      </w:r>
      <w:r w:rsidRPr="00873D53">
        <w:rPr>
          <w:i/>
          <w:sz w:val="20"/>
          <w:lang w:val="ru-RU"/>
        </w:rPr>
        <w:t>→∞</w:t>
      </w:r>
    </w:p>
    <w:p w:rsidR="00EF3156" w:rsidRPr="00873D53" w:rsidRDefault="00873D53">
      <w:pPr>
        <w:tabs>
          <w:tab w:val="left" w:pos="1058"/>
        </w:tabs>
        <w:spacing w:before="89" w:line="163" w:lineRule="auto"/>
        <w:ind w:left="673"/>
        <w:rPr>
          <w:i/>
          <w:sz w:val="20"/>
          <w:lang w:val="ru-RU"/>
        </w:rPr>
      </w:pPr>
      <w:r w:rsidRPr="00873D53">
        <w:rPr>
          <w:lang w:val="ru-RU"/>
        </w:rPr>
        <w:br w:type="column"/>
      </w:r>
      <w:r w:rsidRPr="00873D53">
        <w:rPr>
          <w:position w:val="-14"/>
          <w:sz w:val="28"/>
          <w:u w:val="single"/>
          <w:lang w:val="ru-RU"/>
        </w:rPr>
        <w:t>1</w:t>
      </w:r>
      <w:r w:rsidRPr="00873D53">
        <w:rPr>
          <w:position w:val="-14"/>
          <w:sz w:val="28"/>
          <w:lang w:val="ru-RU"/>
        </w:rPr>
        <w:tab/>
      </w:r>
      <w:r w:rsidRPr="00873D53">
        <w:rPr>
          <w:i/>
          <w:sz w:val="20"/>
        </w:rPr>
        <w:t>x</w:t>
      </w:r>
    </w:p>
    <w:p w:rsidR="00EF3156" w:rsidRPr="00873D53" w:rsidRDefault="00946CE7">
      <w:pPr>
        <w:pStyle w:val="a3"/>
        <w:tabs>
          <w:tab w:val="left" w:pos="1262"/>
        </w:tabs>
        <w:spacing w:line="194" w:lineRule="exact"/>
        <w:ind w:left="153"/>
        <w:rPr>
          <w:i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2448" behindDoc="1" locked="0" layoutInCell="1" allowOverlap="1">
                <wp:simplePos x="0" y="0"/>
                <wp:positionH relativeFrom="page">
                  <wp:posOffset>3977640</wp:posOffset>
                </wp:positionH>
                <wp:positionV relativeFrom="paragraph">
                  <wp:posOffset>-273050</wp:posOffset>
                </wp:positionV>
                <wp:extent cx="134620" cy="680085"/>
                <wp:effectExtent l="0" t="0" r="0" b="0"/>
                <wp:wrapNone/>
                <wp:docPr id="225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620" cy="680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281" w:lineRule="exact"/>
                              <w:rPr>
                                <w:rFonts w:ascii="Arial"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w w:val="271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9" o:spid="_x0000_s1027" type="#_x0000_t202" style="position:absolute;left:0;text-align:left;margin-left:313.2pt;margin-top:-21.5pt;width:10.6pt;height:53.55pt;z-index:-163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281" w:lineRule="exact"/>
                        <w:rPr>
                          <w:rFonts w:ascii="Arial"/>
                          <w:sz w:val="28"/>
                        </w:rPr>
                      </w:pPr>
                      <w:r>
                        <w:rPr>
                          <w:rFonts w:ascii="Arial"/>
                          <w:w w:val="271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w w:val="120"/>
          <w:lang w:val="ru-RU"/>
        </w:rPr>
        <w:t>1</w:t>
      </w:r>
      <w:r w:rsidR="00873D53" w:rsidRPr="00873D53">
        <w:rPr>
          <w:spacing w:val="-21"/>
          <w:w w:val="120"/>
          <w:lang w:val="ru-RU"/>
        </w:rPr>
        <w:t xml:space="preserve"> </w:t>
      </w:r>
      <w:r w:rsidR="00873D53" w:rsidRPr="00873D53">
        <w:rPr>
          <w:w w:val="120"/>
          <w:lang w:val="ru-RU"/>
        </w:rPr>
        <w:t>+</w:t>
      </w:r>
      <w:r w:rsidR="00873D53" w:rsidRPr="00873D53">
        <w:rPr>
          <w:w w:val="120"/>
          <w:lang w:val="ru-RU"/>
        </w:rPr>
        <w:tab/>
        <w:t>=</w:t>
      </w:r>
      <w:r w:rsidR="00873D53" w:rsidRPr="00873D53">
        <w:rPr>
          <w:spacing w:val="-1"/>
          <w:w w:val="120"/>
          <w:lang w:val="ru-RU"/>
        </w:rPr>
        <w:t xml:space="preserve"> </w:t>
      </w:r>
      <w:r w:rsidR="00873D53" w:rsidRPr="00873D53">
        <w:rPr>
          <w:i/>
          <w:w w:val="120"/>
        </w:rPr>
        <w:t>e</w:t>
      </w:r>
    </w:p>
    <w:p w:rsidR="00EF3156" w:rsidRPr="00873D53" w:rsidRDefault="00873D53">
      <w:pPr>
        <w:spacing w:line="259" w:lineRule="exact"/>
        <w:ind w:left="664"/>
        <w:rPr>
          <w:i/>
          <w:sz w:val="28"/>
          <w:lang w:val="ru-RU"/>
        </w:rPr>
      </w:pPr>
      <w:r w:rsidRPr="00873D53">
        <w:rPr>
          <w:i/>
          <w:w w:val="128"/>
          <w:sz w:val="28"/>
        </w:rPr>
        <w:t>x</w:t>
      </w:r>
    </w:p>
    <w:p w:rsidR="00EF3156" w:rsidRPr="00873D53" w:rsidRDefault="00EF3156">
      <w:pPr>
        <w:spacing w:line="259" w:lineRule="exact"/>
        <w:rPr>
          <w:sz w:val="28"/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3" w:space="720" w:equalWidth="0">
            <w:col w:w="3766" w:space="40"/>
            <w:col w:w="566" w:space="64"/>
            <w:col w:w="6454"/>
          </w:cols>
        </w:sectPr>
      </w:pPr>
    </w:p>
    <w:p w:rsidR="00EF3156" w:rsidRPr="00873D53" w:rsidRDefault="00873D53">
      <w:pPr>
        <w:pStyle w:val="a3"/>
        <w:spacing w:before="187"/>
        <w:ind w:left="153"/>
        <w:jc w:val="both"/>
        <w:rPr>
          <w:lang w:val="ru-RU"/>
        </w:rPr>
      </w:pPr>
      <w:r w:rsidRPr="00873D53">
        <w:rPr>
          <w:w w:val="105"/>
          <w:lang w:val="ru-RU"/>
        </w:rPr>
        <w:t>Для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работы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4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графикой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мы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решили</w:t>
      </w:r>
      <w:r w:rsidRPr="00873D53">
        <w:rPr>
          <w:spacing w:val="4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рассмотреть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два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пакета:</w:t>
      </w:r>
      <w:r w:rsidRPr="00873D53">
        <w:rPr>
          <w:spacing w:val="4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graphicx</w:t>
      </w:r>
      <w:r w:rsidRPr="00873D53">
        <w:rPr>
          <w:w w:val="105"/>
          <w:lang w:val="ru-RU"/>
        </w:rPr>
        <w:t>}</w:t>
      </w:r>
      <w:r w:rsidRPr="00873D53">
        <w:rPr>
          <w:spacing w:val="4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</w:p>
    <w:p w:rsidR="00EF3156" w:rsidRPr="00873D53" w:rsidRDefault="00873D53">
      <w:pPr>
        <w:pStyle w:val="a3"/>
        <w:spacing w:before="17" w:line="252" w:lineRule="auto"/>
        <w:ind w:left="153" w:right="1091"/>
        <w:jc w:val="both"/>
        <w:rPr>
          <w:lang w:val="ru-RU"/>
        </w:rPr>
      </w:pPr>
      <w:r w:rsidRPr="00873D53">
        <w:rPr>
          <w:w w:val="105"/>
          <w:lang w:val="ru-RU"/>
        </w:rPr>
        <w:t>{</w:t>
      </w:r>
      <w:r w:rsidRPr="00873D53">
        <w:rPr>
          <w:w w:val="105"/>
        </w:rPr>
        <w:t>tikz</w:t>
      </w:r>
      <w:r w:rsidRPr="00873D53">
        <w:rPr>
          <w:w w:val="105"/>
          <w:lang w:val="ru-RU"/>
        </w:rPr>
        <w:t>} первый служит для вставки растровых или векторных изображений в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текст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изображений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в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текст,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а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второй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позволяет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выполнять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построение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различ-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ных геометрических фигур, блок-схем, а тыкже графиков некоторых функ-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ций,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что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представляет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гораздо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больший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интерес.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Начнем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пакета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graphicx</w:t>
      </w:r>
      <w:r w:rsidRPr="00873D53">
        <w:rPr>
          <w:w w:val="105"/>
          <w:lang w:val="ru-RU"/>
        </w:rPr>
        <w:t>}.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нам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нужно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подключить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его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преамбуле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документа:</w:t>
      </w:r>
    </w:p>
    <w:p w:rsidR="00EF3156" w:rsidRPr="00873D53" w:rsidRDefault="00EF3156">
      <w:pPr>
        <w:pStyle w:val="a3"/>
        <w:spacing w:before="4"/>
        <w:rPr>
          <w:sz w:val="29"/>
          <w:lang w:val="ru-RU"/>
        </w:rPr>
      </w:pPr>
    </w:p>
    <w:p w:rsidR="00EF3156" w:rsidRPr="00873D53" w:rsidRDefault="00946CE7">
      <w:pPr>
        <w:ind w:left="297"/>
        <w:rPr>
          <w:b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2960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27940</wp:posOffset>
                </wp:positionV>
                <wp:extent cx="91440" cy="316230"/>
                <wp:effectExtent l="0" t="0" r="0" b="0"/>
                <wp:wrapNone/>
                <wp:docPr id="224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0" o:spid="_x0000_s1028" type="#_x0000_t202" style="position:absolute;left:0;text-align:left;margin-left:56.7pt;margin-top:2.2pt;width:7.2pt;height:24.9pt;z-index:-163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36" w:name="_bookmark16"/>
      <w:bookmarkEnd w:id="36"/>
      <w:r w:rsidR="00873D53" w:rsidRPr="00873D53">
        <w:rPr>
          <w:b/>
          <w:w w:val="105"/>
          <w:sz w:val="28"/>
        </w:rPr>
        <w:t>usepackage</w:t>
      </w:r>
      <w:r w:rsidR="00873D53" w:rsidRPr="00873D53">
        <w:rPr>
          <w:b/>
          <w:spacing w:val="49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{</w:t>
      </w:r>
      <w:r w:rsidR="00873D53" w:rsidRPr="00873D53">
        <w:rPr>
          <w:b/>
          <w:w w:val="105"/>
          <w:sz w:val="28"/>
        </w:rPr>
        <w:t>graphicx</w:t>
      </w:r>
      <w:r w:rsidR="00873D53" w:rsidRPr="00873D53">
        <w:rPr>
          <w:b/>
          <w:spacing w:val="49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}</w:t>
      </w:r>
    </w:p>
    <w:p w:rsidR="00EF3156" w:rsidRPr="00873D53" w:rsidRDefault="00873D53">
      <w:pPr>
        <w:pStyle w:val="a3"/>
        <w:spacing w:before="10" w:line="252" w:lineRule="auto"/>
        <w:ind w:left="153" w:right="1091"/>
        <w:jc w:val="both"/>
        <w:rPr>
          <w:lang w:val="ru-RU"/>
        </w:rPr>
      </w:pPr>
      <w:r w:rsidRPr="00873D53">
        <w:rPr>
          <w:b/>
          <w:w w:val="105"/>
          <w:lang w:val="ru-RU"/>
        </w:rPr>
        <w:t>{</w:t>
      </w:r>
      <w:r w:rsidRPr="00873D53">
        <w:rPr>
          <w:b/>
          <w:w w:val="105"/>
        </w:rPr>
        <w:t>pictures</w:t>
      </w:r>
      <w:r w:rsidRPr="00873D53">
        <w:rPr>
          <w:b/>
          <w:w w:val="105"/>
          <w:lang w:val="ru-RU"/>
        </w:rPr>
        <w:t>/</w:t>
      </w:r>
      <w:r w:rsidRPr="00873D53">
        <w:rPr>
          <w:b/>
          <w:spacing w:val="1"/>
          <w:w w:val="105"/>
          <w:lang w:val="ru-RU"/>
        </w:rPr>
        <w:t xml:space="preserve"> </w:t>
      </w:r>
      <w:r w:rsidRPr="00873D53">
        <w:rPr>
          <w:b/>
          <w:w w:val="115"/>
          <w:lang w:val="ru-RU"/>
        </w:rPr>
        <w:t>}}</w:t>
      </w:r>
      <w:r w:rsidRPr="00873D53">
        <w:rPr>
          <w:b/>
          <w:spacing w:val="1"/>
          <w:w w:val="115"/>
          <w:lang w:val="ru-RU"/>
        </w:rPr>
        <w:t xml:space="preserve"> </w:t>
      </w:r>
      <w:r w:rsidRPr="00873D53">
        <w:rPr>
          <w:w w:val="105"/>
          <w:lang w:val="ru-RU"/>
        </w:rPr>
        <w:t>Указываем название каталога где будут лежать изображе-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ния.(Он должен находиться в том же каталоге что и сам документ) Данная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опция является необязательной, можно просто разместить все изображения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том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же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каталоге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что</w:t>
      </w:r>
      <w:r w:rsidRPr="00873D53">
        <w:rPr>
          <w:spacing w:val="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документ.</w:t>
      </w:r>
    </w:p>
    <w:p w:rsidR="00EF3156" w:rsidRPr="00873D53" w:rsidRDefault="00946CE7">
      <w:pPr>
        <w:spacing w:line="252" w:lineRule="auto"/>
        <w:ind w:left="153" w:right="1056" w:firstLine="204"/>
        <w:jc w:val="both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347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27940</wp:posOffset>
                </wp:positionV>
                <wp:extent cx="91440" cy="316230"/>
                <wp:effectExtent l="0" t="0" r="0" b="0"/>
                <wp:wrapNone/>
                <wp:docPr id="223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1" o:spid="_x0000_s1029" type="#_x0000_t202" style="position:absolute;left:0;text-align:left;margin-left:56.7pt;margin-top:2.2pt;width:7.2pt;height:24.9pt;z-index:-163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05"/>
          <w:sz w:val="28"/>
        </w:rPr>
        <w:t>DeclareGraphicsExtensions</w:t>
      </w:r>
      <w:r w:rsidR="00873D53" w:rsidRPr="00873D53">
        <w:rPr>
          <w:b/>
          <w:w w:val="105"/>
          <w:sz w:val="28"/>
          <w:lang w:val="ru-RU"/>
        </w:rPr>
        <w:t>{.</w:t>
      </w:r>
      <w:r w:rsidR="00873D53" w:rsidRPr="00873D53">
        <w:rPr>
          <w:b/>
          <w:w w:val="105"/>
          <w:sz w:val="28"/>
        </w:rPr>
        <w:t>pdf</w:t>
      </w:r>
      <w:r w:rsidR="00873D53" w:rsidRPr="00873D53">
        <w:rPr>
          <w:b/>
          <w:w w:val="105"/>
          <w:sz w:val="28"/>
          <w:lang w:val="ru-RU"/>
        </w:rPr>
        <w:t>,.</w:t>
      </w:r>
      <w:r w:rsidR="00873D53" w:rsidRPr="00873D53">
        <w:rPr>
          <w:b/>
          <w:w w:val="105"/>
          <w:sz w:val="28"/>
        </w:rPr>
        <w:t>png</w:t>
      </w:r>
      <w:r w:rsidR="00873D53" w:rsidRPr="00873D53">
        <w:rPr>
          <w:b/>
          <w:w w:val="105"/>
          <w:sz w:val="28"/>
          <w:lang w:val="ru-RU"/>
        </w:rPr>
        <w:t>,.</w:t>
      </w:r>
      <w:r w:rsidR="00873D53" w:rsidRPr="00873D53">
        <w:rPr>
          <w:b/>
          <w:w w:val="105"/>
          <w:sz w:val="28"/>
        </w:rPr>
        <w:t>jpg</w:t>
      </w:r>
      <w:r w:rsidR="00873D53" w:rsidRPr="00873D53">
        <w:rPr>
          <w:b/>
          <w:w w:val="105"/>
          <w:sz w:val="28"/>
          <w:lang w:val="ru-RU"/>
        </w:rPr>
        <w:t xml:space="preserve">} </w:t>
      </w:r>
      <w:r w:rsidR="00873D53" w:rsidRPr="00873D53">
        <w:rPr>
          <w:w w:val="105"/>
          <w:sz w:val="28"/>
          <w:lang w:val="ru-RU"/>
        </w:rPr>
        <w:t>Указываем какие типы фай-</w:t>
      </w:r>
      <w:r w:rsidR="00873D53" w:rsidRPr="00873D53">
        <w:rPr>
          <w:spacing w:val="1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лов</w:t>
      </w:r>
      <w:r w:rsidR="00873D53" w:rsidRPr="00873D53">
        <w:rPr>
          <w:spacing w:val="4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будем</w:t>
      </w:r>
      <w:r w:rsidR="00873D53" w:rsidRPr="00873D53">
        <w:rPr>
          <w:spacing w:val="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использовать.Векторные</w:t>
      </w:r>
      <w:r w:rsidR="00873D53" w:rsidRPr="00873D53">
        <w:rPr>
          <w:spacing w:val="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изображения</w:t>
      </w:r>
      <w:r w:rsidR="00873D53" w:rsidRPr="00873D53">
        <w:rPr>
          <w:spacing w:val="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также</w:t>
      </w:r>
      <w:r w:rsidR="00873D53" w:rsidRPr="00873D53">
        <w:rPr>
          <w:spacing w:val="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поддерживаются.</w:t>
      </w:r>
    </w:p>
    <w:p w:rsidR="00EF3156" w:rsidRPr="00873D53" w:rsidRDefault="00873D53">
      <w:pPr>
        <w:pStyle w:val="a3"/>
        <w:spacing w:line="321" w:lineRule="exact"/>
        <w:ind w:left="153"/>
        <w:jc w:val="both"/>
        <w:rPr>
          <w:lang w:val="ru-RU"/>
        </w:rPr>
      </w:pPr>
      <w:r w:rsidRPr="00873D53">
        <w:rPr>
          <w:w w:val="105"/>
          <w:lang w:val="ru-RU"/>
        </w:rPr>
        <w:t>Рассмотрим</w:t>
      </w:r>
      <w:r w:rsidRPr="00873D53">
        <w:rPr>
          <w:spacing w:val="-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вставку</w:t>
      </w:r>
      <w:r w:rsidRPr="00873D53">
        <w:rPr>
          <w:spacing w:val="-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изображений:</w:t>
      </w:r>
    </w:p>
    <w:p w:rsidR="00EF3156" w:rsidRPr="00873D53" w:rsidRDefault="00946CE7">
      <w:pPr>
        <w:pStyle w:val="a3"/>
        <w:spacing w:before="9" w:line="252" w:lineRule="auto"/>
        <w:ind w:left="153" w:right="1091" w:firstLine="246"/>
        <w:jc w:val="both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398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33655</wp:posOffset>
                </wp:positionV>
                <wp:extent cx="91440" cy="316230"/>
                <wp:effectExtent l="0" t="0" r="0" b="0"/>
                <wp:wrapNone/>
                <wp:docPr id="222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2" o:spid="_x0000_s1030" type="#_x0000_t202" style="position:absolute;left:0;text-align:left;margin-left:56.7pt;margin-top:2.65pt;width:7.2pt;height:24.9pt;z-index:-163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05"/>
        </w:rPr>
        <w:t>begin</w:t>
      </w:r>
      <w:r w:rsidR="00873D53" w:rsidRPr="00873D53">
        <w:rPr>
          <w:b/>
          <w:w w:val="105"/>
          <w:lang w:val="ru-RU"/>
        </w:rPr>
        <w:t xml:space="preserve"> {</w:t>
      </w:r>
      <w:r w:rsidR="00873D53" w:rsidRPr="00873D53">
        <w:rPr>
          <w:b/>
          <w:w w:val="105"/>
        </w:rPr>
        <w:t>figure</w:t>
      </w:r>
      <w:r w:rsidR="00873D53" w:rsidRPr="00873D53">
        <w:rPr>
          <w:b/>
          <w:w w:val="105"/>
          <w:lang w:val="ru-RU"/>
        </w:rPr>
        <w:t>}[</w:t>
      </w:r>
      <w:r w:rsidR="00873D53" w:rsidRPr="00873D53">
        <w:rPr>
          <w:b/>
          <w:w w:val="105"/>
        </w:rPr>
        <w:t>h</w:t>
      </w:r>
      <w:r w:rsidR="00873D53" w:rsidRPr="00873D53">
        <w:rPr>
          <w:b/>
          <w:w w:val="105"/>
          <w:lang w:val="ru-RU"/>
        </w:rPr>
        <w:t xml:space="preserve">!] </w:t>
      </w:r>
      <w:r w:rsidR="00873D53" w:rsidRPr="00873D53">
        <w:rPr>
          <w:w w:val="105"/>
          <w:lang w:val="ru-RU"/>
        </w:rPr>
        <w:t>"Обьявляем начало"изображения, в квадратных скоб-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spacing w:val="-1"/>
          <w:w w:val="105"/>
          <w:lang w:val="ru-RU"/>
        </w:rPr>
        <w:t>ках</w:t>
      </w:r>
      <w:r w:rsidR="00873D53" w:rsidRPr="00873D53">
        <w:rPr>
          <w:spacing w:val="-18"/>
          <w:w w:val="105"/>
          <w:lang w:val="ru-RU"/>
        </w:rPr>
        <w:t xml:space="preserve"> </w:t>
      </w:r>
      <w:r w:rsidR="00873D53" w:rsidRPr="00873D53">
        <w:rPr>
          <w:spacing w:val="-1"/>
          <w:w w:val="105"/>
          <w:lang w:val="ru-RU"/>
        </w:rPr>
        <w:t>указываем</w:t>
      </w:r>
      <w:r w:rsidR="00873D53" w:rsidRPr="00873D53">
        <w:rPr>
          <w:spacing w:val="-17"/>
          <w:w w:val="105"/>
          <w:lang w:val="ru-RU"/>
        </w:rPr>
        <w:t xml:space="preserve"> </w:t>
      </w:r>
      <w:r w:rsidR="00873D53" w:rsidRPr="00873D53">
        <w:rPr>
          <w:spacing w:val="-1"/>
          <w:w w:val="105"/>
          <w:lang w:val="ru-RU"/>
        </w:rPr>
        <w:t>позицию</w:t>
      </w:r>
      <w:r w:rsidR="00873D53" w:rsidRPr="00873D53">
        <w:rPr>
          <w:spacing w:val="-18"/>
          <w:w w:val="105"/>
          <w:lang w:val="ru-RU"/>
        </w:rPr>
        <w:t xml:space="preserve"> </w:t>
      </w:r>
      <w:r w:rsidR="00873D53" w:rsidRPr="00873D53">
        <w:rPr>
          <w:spacing w:val="-1"/>
          <w:w w:val="105"/>
          <w:lang w:val="ru-RU"/>
        </w:rPr>
        <w:t>изображения,</w:t>
      </w:r>
      <w:r w:rsidR="00873D53" w:rsidRPr="00873D53">
        <w:rPr>
          <w:spacing w:val="-17"/>
          <w:w w:val="105"/>
          <w:lang w:val="ru-RU"/>
        </w:rPr>
        <w:t xml:space="preserve"> </w:t>
      </w:r>
      <w:r w:rsidR="00873D53" w:rsidRPr="00873D53">
        <w:rPr>
          <w:spacing w:val="-1"/>
          <w:w w:val="105"/>
          <w:lang w:val="ru-RU"/>
        </w:rPr>
        <w:t>"</w:t>
      </w:r>
      <w:r w:rsidR="00873D53" w:rsidRPr="00873D53">
        <w:rPr>
          <w:spacing w:val="-1"/>
          <w:w w:val="105"/>
        </w:rPr>
        <w:t>h</w:t>
      </w:r>
      <w:r w:rsidR="00873D53" w:rsidRPr="00873D53">
        <w:rPr>
          <w:spacing w:val="-1"/>
          <w:w w:val="105"/>
          <w:lang w:val="ru-RU"/>
        </w:rPr>
        <w:t>!"обозначает,</w:t>
      </w:r>
      <w:r w:rsidR="00873D53" w:rsidRPr="00873D53">
        <w:rPr>
          <w:spacing w:val="-1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что</w:t>
      </w:r>
      <w:r w:rsidR="00873D53" w:rsidRPr="00873D53">
        <w:rPr>
          <w:spacing w:val="-18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изображение</w:t>
      </w:r>
      <w:r w:rsidR="00873D53" w:rsidRPr="00873D53">
        <w:rPr>
          <w:spacing w:val="-17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будет</w:t>
      </w:r>
      <w:r w:rsidR="00873D53" w:rsidRPr="00873D53">
        <w:rPr>
          <w:spacing w:val="-7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вставлено</w:t>
      </w:r>
      <w:r w:rsidR="00873D53" w:rsidRPr="00873D53">
        <w:rPr>
          <w:spacing w:val="15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сразу</w:t>
      </w:r>
      <w:r w:rsidR="00873D53" w:rsidRPr="00873D53">
        <w:rPr>
          <w:spacing w:val="16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после</w:t>
      </w:r>
      <w:r w:rsidR="00873D53" w:rsidRPr="00873D53">
        <w:rPr>
          <w:spacing w:val="15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текста.</w:t>
      </w:r>
    </w:p>
    <w:p w:rsidR="00EF3156" w:rsidRPr="00873D53" w:rsidRDefault="00946CE7">
      <w:pPr>
        <w:spacing w:line="324" w:lineRule="exact"/>
        <w:ind w:left="493"/>
        <w:jc w:val="both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756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24765</wp:posOffset>
                </wp:positionV>
                <wp:extent cx="1336675" cy="316230"/>
                <wp:effectExtent l="0" t="0" r="0" b="0"/>
                <wp:wrapNone/>
                <wp:docPr id="221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tabs>
                                <w:tab w:val="left" w:pos="1960"/>
                              </w:tabs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>\</w:t>
                            </w: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Meiryo"/>
                                <w:i/>
                                <w:spacing w:val="-19"/>
                                <w:w w:val="90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3" o:spid="_x0000_s1031" type="#_x0000_t202" style="position:absolute;left:0;text-align:left;margin-left:56.7pt;margin-top:1.95pt;width:105.25pt;height:24.9pt;z-index:-163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" filled="f" stroked="f">
                <v:textbox inset="0,0,0,0">
                  <w:txbxContent>
                    <w:p w:rsidR="00873D53" w:rsidRDefault="00873D53">
                      <w:pPr>
                        <w:tabs>
                          <w:tab w:val="left" w:pos="1960"/>
                        </w:tabs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>\</w:t>
                      </w: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ab/>
                      </w:r>
                      <w:r>
                        <w:rPr>
                          <w:rFonts w:ascii="Meiryo"/>
                          <w:i/>
                          <w:spacing w:val="-19"/>
                          <w:w w:val="90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10"/>
          <w:sz w:val="28"/>
        </w:rPr>
        <w:t>setlength</w:t>
      </w:r>
      <w:r w:rsidR="00873D53" w:rsidRPr="00873D53">
        <w:rPr>
          <w:b/>
          <w:spacing w:val="16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 xml:space="preserve">{  </w:t>
      </w:r>
      <w:r w:rsidR="00873D53" w:rsidRPr="00873D53">
        <w:rPr>
          <w:b/>
          <w:spacing w:val="16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fboxsep</w:t>
      </w:r>
      <w:r w:rsidR="00873D53" w:rsidRPr="00873D53">
        <w:rPr>
          <w:b/>
          <w:spacing w:val="17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}</w:t>
      </w:r>
      <w:r w:rsidR="00873D53" w:rsidRPr="00873D53">
        <w:rPr>
          <w:b/>
          <w:spacing w:val="17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{0</w:t>
      </w:r>
      <w:r w:rsidR="00873D53" w:rsidRPr="00873D53">
        <w:rPr>
          <w:b/>
          <w:w w:val="110"/>
          <w:sz w:val="28"/>
        </w:rPr>
        <w:t>pt</w:t>
      </w:r>
      <w:r w:rsidR="00873D53" w:rsidRPr="00873D53">
        <w:rPr>
          <w:b/>
          <w:spacing w:val="16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 xml:space="preserve">} </w:t>
      </w:r>
      <w:r w:rsidR="00873D53" w:rsidRPr="00873D53">
        <w:rPr>
          <w:b/>
          <w:spacing w:val="22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размер</w:t>
      </w:r>
      <w:r w:rsidR="00873D53" w:rsidRPr="00873D53">
        <w:rPr>
          <w:spacing w:val="-4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полей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вокруг</w:t>
      </w:r>
      <w:r w:rsidR="00873D53" w:rsidRPr="00873D53">
        <w:rPr>
          <w:spacing w:val="-4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изображения</w:t>
      </w:r>
    </w:p>
    <w:p w:rsidR="00EF3156" w:rsidRPr="00873D53" w:rsidRDefault="00946CE7">
      <w:pPr>
        <w:tabs>
          <w:tab w:val="left" w:pos="2257"/>
        </w:tabs>
        <w:spacing w:before="10"/>
        <w:ind w:left="388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705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34290</wp:posOffset>
                </wp:positionV>
                <wp:extent cx="1269365" cy="316230"/>
                <wp:effectExtent l="0" t="0" r="0" b="0"/>
                <wp:wrapNone/>
                <wp:docPr id="220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9365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tabs>
                                <w:tab w:val="left" w:pos="1855"/>
                              </w:tabs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>\</w:t>
                            </w: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Meiryo"/>
                                <w:i/>
                                <w:spacing w:val="-20"/>
                                <w:w w:val="90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4" o:spid="_x0000_s1032" type="#_x0000_t202" style="position:absolute;left:0;text-align:left;margin-left:56.7pt;margin-top:2.7pt;width:99.95pt;height:24.9pt;z-index:-1635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" filled="f" stroked="f">
                <v:textbox inset="0,0,0,0">
                  <w:txbxContent>
                    <w:p w:rsidR="00873D53" w:rsidRDefault="00873D53">
                      <w:pPr>
                        <w:tabs>
                          <w:tab w:val="left" w:pos="1855"/>
                        </w:tabs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>\</w:t>
                      </w: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ab/>
                      </w:r>
                      <w:r>
                        <w:rPr>
                          <w:rFonts w:ascii="Meiryo"/>
                          <w:i/>
                          <w:spacing w:val="-20"/>
                          <w:w w:val="90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spacing w:val="-1"/>
          <w:w w:val="115"/>
          <w:sz w:val="28"/>
        </w:rPr>
        <w:t>setlength</w:t>
      </w:r>
      <w:r w:rsidR="00873D53" w:rsidRPr="00873D53">
        <w:rPr>
          <w:b/>
          <w:spacing w:val="-3"/>
          <w:w w:val="115"/>
          <w:sz w:val="28"/>
          <w:lang w:val="ru-RU"/>
        </w:rPr>
        <w:t xml:space="preserve"> </w:t>
      </w:r>
      <w:r w:rsidR="00873D53" w:rsidRPr="00873D53">
        <w:rPr>
          <w:b/>
          <w:w w:val="115"/>
          <w:sz w:val="28"/>
          <w:lang w:val="ru-RU"/>
        </w:rPr>
        <w:t>{</w:t>
      </w:r>
      <w:r w:rsidR="00873D53" w:rsidRPr="00873D53">
        <w:rPr>
          <w:b/>
          <w:w w:val="115"/>
          <w:sz w:val="28"/>
          <w:lang w:val="ru-RU"/>
        </w:rPr>
        <w:tab/>
      </w:r>
      <w:r w:rsidR="00873D53" w:rsidRPr="00873D53">
        <w:rPr>
          <w:b/>
          <w:w w:val="115"/>
          <w:sz w:val="28"/>
        </w:rPr>
        <w:t>fboxrule</w:t>
      </w:r>
      <w:r w:rsidR="00873D53" w:rsidRPr="00873D53">
        <w:rPr>
          <w:b/>
          <w:spacing w:val="1"/>
          <w:w w:val="115"/>
          <w:sz w:val="28"/>
          <w:lang w:val="ru-RU"/>
        </w:rPr>
        <w:t xml:space="preserve"> </w:t>
      </w:r>
      <w:r w:rsidR="00873D53" w:rsidRPr="00873D53">
        <w:rPr>
          <w:b/>
          <w:w w:val="115"/>
          <w:sz w:val="28"/>
          <w:lang w:val="ru-RU"/>
        </w:rPr>
        <w:t>} { 1</w:t>
      </w:r>
      <w:r w:rsidR="00873D53" w:rsidRPr="00873D53">
        <w:rPr>
          <w:b/>
          <w:w w:val="115"/>
          <w:sz w:val="28"/>
        </w:rPr>
        <w:t>pt</w:t>
      </w:r>
      <w:r w:rsidR="00873D53" w:rsidRPr="00873D53">
        <w:rPr>
          <w:b/>
          <w:w w:val="115"/>
          <w:sz w:val="28"/>
          <w:lang w:val="ru-RU"/>
        </w:rPr>
        <w:t xml:space="preserve"> }</w:t>
      </w:r>
      <w:r w:rsidR="00873D53" w:rsidRPr="00873D53">
        <w:rPr>
          <w:b/>
          <w:spacing w:val="62"/>
          <w:w w:val="115"/>
          <w:sz w:val="28"/>
          <w:lang w:val="ru-RU"/>
        </w:rPr>
        <w:t xml:space="preserve"> </w:t>
      </w:r>
      <w:r w:rsidR="00873D53" w:rsidRPr="00873D53">
        <w:rPr>
          <w:w w:val="115"/>
          <w:sz w:val="28"/>
          <w:lang w:val="ru-RU"/>
        </w:rPr>
        <w:t>ширина</w:t>
      </w:r>
      <w:r w:rsidR="00873D53" w:rsidRPr="00873D53">
        <w:rPr>
          <w:spacing w:val="-20"/>
          <w:w w:val="115"/>
          <w:sz w:val="28"/>
          <w:lang w:val="ru-RU"/>
        </w:rPr>
        <w:t xml:space="preserve"> </w:t>
      </w:r>
      <w:r w:rsidR="00873D53" w:rsidRPr="00873D53">
        <w:rPr>
          <w:w w:val="115"/>
          <w:sz w:val="28"/>
          <w:lang w:val="ru-RU"/>
        </w:rPr>
        <w:t>рамки</w:t>
      </w:r>
    </w:p>
    <w:p w:rsidR="00EF3156" w:rsidRPr="00873D53" w:rsidRDefault="00946CE7">
      <w:pPr>
        <w:tabs>
          <w:tab w:val="left" w:pos="1681"/>
        </w:tabs>
        <w:spacing w:before="10"/>
        <w:ind w:left="406"/>
        <w:rPr>
          <w:b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654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34290</wp:posOffset>
                </wp:positionV>
                <wp:extent cx="890270" cy="316230"/>
                <wp:effectExtent l="0" t="0" r="0" b="0"/>
                <wp:wrapNone/>
                <wp:docPr id="219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tabs>
                                <w:tab w:val="left" w:pos="1258"/>
                              </w:tabs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>\</w:t>
                            </w: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Meiryo"/>
                                <w:i/>
                                <w:spacing w:val="-20"/>
                                <w:w w:val="90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5" o:spid="_x0000_s1033" type="#_x0000_t202" style="position:absolute;left:0;text-align:left;margin-left:56.7pt;margin-top:2.7pt;width:70.1pt;height:24.9pt;z-index:-163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" filled="f" stroked="f">
                <v:textbox inset="0,0,0,0">
                  <w:txbxContent>
                    <w:p w:rsidR="00873D53" w:rsidRDefault="00873D53">
                      <w:pPr>
                        <w:tabs>
                          <w:tab w:val="left" w:pos="1258"/>
                        </w:tabs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>\</w:t>
                      </w: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ab/>
                      </w:r>
                      <w:r>
                        <w:rPr>
                          <w:rFonts w:ascii="Meiryo"/>
                          <w:i/>
                          <w:spacing w:val="-20"/>
                          <w:w w:val="90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15"/>
          <w:sz w:val="28"/>
        </w:rPr>
        <w:t>fbox</w:t>
      </w:r>
      <w:r w:rsidR="00873D53" w:rsidRPr="00873D53">
        <w:rPr>
          <w:b/>
          <w:spacing w:val="45"/>
          <w:w w:val="115"/>
          <w:sz w:val="28"/>
          <w:lang w:val="ru-RU"/>
        </w:rPr>
        <w:t xml:space="preserve"> </w:t>
      </w:r>
      <w:r w:rsidR="00873D53" w:rsidRPr="00873D53">
        <w:rPr>
          <w:b/>
          <w:w w:val="115"/>
          <w:sz w:val="28"/>
          <w:lang w:val="ru-RU"/>
        </w:rPr>
        <w:t>{</w:t>
      </w:r>
      <w:r w:rsidR="00873D53" w:rsidRPr="00873D53">
        <w:rPr>
          <w:b/>
          <w:w w:val="115"/>
          <w:sz w:val="28"/>
          <w:lang w:val="ru-RU"/>
        </w:rPr>
        <w:tab/>
      </w:r>
      <w:r w:rsidR="00873D53" w:rsidRPr="00873D53">
        <w:rPr>
          <w:b/>
          <w:w w:val="110"/>
          <w:sz w:val="28"/>
        </w:rPr>
        <w:t>includegraphics</w:t>
      </w:r>
      <w:r w:rsidR="00873D53" w:rsidRPr="00873D53">
        <w:rPr>
          <w:b/>
          <w:spacing w:val="32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[</w:t>
      </w:r>
      <w:r w:rsidR="00873D53" w:rsidRPr="00873D53">
        <w:rPr>
          <w:b/>
          <w:spacing w:val="33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width</w:t>
      </w:r>
      <w:r w:rsidR="00873D53" w:rsidRPr="00873D53">
        <w:rPr>
          <w:b/>
          <w:w w:val="110"/>
          <w:sz w:val="28"/>
          <w:lang w:val="ru-RU"/>
        </w:rPr>
        <w:t>=15</w:t>
      </w:r>
      <w:r w:rsidR="00873D53" w:rsidRPr="00873D53">
        <w:rPr>
          <w:b/>
          <w:w w:val="110"/>
          <w:sz w:val="28"/>
        </w:rPr>
        <w:t>cm</w:t>
      </w:r>
      <w:r w:rsidR="00873D53" w:rsidRPr="00873D53">
        <w:rPr>
          <w:b/>
          <w:w w:val="110"/>
          <w:sz w:val="28"/>
          <w:lang w:val="ru-RU"/>
        </w:rPr>
        <w:t>,</w:t>
      </w:r>
      <w:r w:rsidR="00873D53" w:rsidRPr="00873D53">
        <w:rPr>
          <w:b/>
          <w:w w:val="110"/>
          <w:sz w:val="28"/>
        </w:rPr>
        <w:t>height</w:t>
      </w:r>
      <w:r w:rsidR="00873D53" w:rsidRPr="00873D53">
        <w:rPr>
          <w:b/>
          <w:w w:val="110"/>
          <w:sz w:val="28"/>
          <w:lang w:val="ru-RU"/>
        </w:rPr>
        <w:t>=9</w:t>
      </w:r>
      <w:r w:rsidR="00873D53" w:rsidRPr="00873D53">
        <w:rPr>
          <w:b/>
          <w:w w:val="110"/>
          <w:sz w:val="28"/>
        </w:rPr>
        <w:t>cm</w:t>
      </w:r>
      <w:r w:rsidR="00873D53" w:rsidRPr="00873D53">
        <w:rPr>
          <w:b/>
          <w:spacing w:val="32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]{</w:t>
      </w:r>
      <w:r w:rsidR="00873D53" w:rsidRPr="00873D53">
        <w:rPr>
          <w:b/>
          <w:spacing w:val="33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Matrrix</w:t>
      </w:r>
      <w:r w:rsidR="00873D53" w:rsidRPr="00873D53">
        <w:rPr>
          <w:b/>
          <w:spacing w:val="29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1</w:t>
      </w:r>
      <w:r w:rsidR="00873D53" w:rsidRPr="00873D53">
        <w:rPr>
          <w:spacing w:val="24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}</w:t>
      </w:r>
    </w:p>
    <w:p w:rsidR="00EF3156" w:rsidRPr="00873D53" w:rsidRDefault="00873D53">
      <w:pPr>
        <w:pStyle w:val="a3"/>
        <w:spacing w:before="11" w:line="252" w:lineRule="auto"/>
        <w:ind w:left="153" w:right="1091"/>
        <w:jc w:val="both"/>
        <w:rPr>
          <w:lang w:val="ru-RU"/>
        </w:rPr>
      </w:pPr>
      <w:r w:rsidRPr="00873D53">
        <w:rPr>
          <w:b/>
          <w:spacing w:val="-1"/>
          <w:w w:val="115"/>
          <w:lang w:val="ru-RU"/>
        </w:rPr>
        <w:t>}</w:t>
      </w:r>
      <w:r w:rsidRPr="00873D53">
        <w:rPr>
          <w:b/>
          <w:spacing w:val="63"/>
          <w:w w:val="115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задаем</w:t>
      </w:r>
      <w:r w:rsidRPr="00873D53">
        <w:rPr>
          <w:spacing w:val="-14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размеры</w:t>
      </w:r>
      <w:r w:rsidRPr="00873D53">
        <w:rPr>
          <w:spacing w:val="-15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изображения</w:t>
      </w:r>
      <w:r w:rsidRPr="00873D53">
        <w:rPr>
          <w:spacing w:val="-14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и</w:t>
      </w:r>
      <w:r w:rsidRPr="00873D53">
        <w:rPr>
          <w:spacing w:val="-15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указываем</w:t>
      </w:r>
      <w:r w:rsidRPr="00873D53">
        <w:rPr>
          <w:spacing w:val="-14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название</w:t>
      </w:r>
      <w:r w:rsidRPr="00873D53">
        <w:rPr>
          <w:spacing w:val="-15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файла(файл</w:t>
      </w:r>
      <w:r w:rsidRPr="00873D53">
        <w:rPr>
          <w:spacing w:val="-14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должен</w:t>
      </w:r>
      <w:r w:rsidRPr="00873D53">
        <w:rPr>
          <w:spacing w:val="-75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лежать</w:t>
      </w:r>
      <w:r w:rsidRPr="00873D53">
        <w:rPr>
          <w:spacing w:val="8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в</w:t>
      </w:r>
      <w:r w:rsidRPr="00873D53">
        <w:rPr>
          <w:spacing w:val="9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одной</w:t>
      </w:r>
      <w:r w:rsidRPr="00873D53">
        <w:rPr>
          <w:spacing w:val="8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папке</w:t>
      </w:r>
      <w:r w:rsidRPr="00873D53">
        <w:rPr>
          <w:spacing w:val="9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с</w:t>
      </w:r>
      <w:r w:rsidRPr="00873D53">
        <w:rPr>
          <w:spacing w:val="8"/>
          <w:w w:val="110"/>
          <w:lang w:val="ru-RU"/>
        </w:rPr>
        <w:t xml:space="preserve"> </w:t>
      </w:r>
      <w:r w:rsidRPr="00873D53">
        <w:rPr>
          <w:w w:val="110"/>
          <w:lang w:val="ru-RU"/>
        </w:rPr>
        <w:t>документом)</w:t>
      </w:r>
    </w:p>
    <w:p w:rsidR="00EF3156" w:rsidRPr="00873D53" w:rsidRDefault="00946CE7">
      <w:pPr>
        <w:spacing w:line="252" w:lineRule="auto"/>
        <w:ind w:left="153" w:firstLine="235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449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27940</wp:posOffset>
                </wp:positionV>
                <wp:extent cx="91440" cy="316230"/>
                <wp:effectExtent l="0" t="0" r="0" b="0"/>
                <wp:wrapNone/>
                <wp:docPr id="218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6" o:spid="_x0000_s1034" type="#_x0000_t202" style="position:absolute;left:0;text-align:left;margin-left:56.7pt;margin-top:2.2pt;width:7.2pt;height:24.9pt;z-index:-163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05"/>
          <w:sz w:val="28"/>
        </w:rPr>
        <w:t>caption</w:t>
      </w:r>
      <w:r w:rsidR="00873D53" w:rsidRPr="00873D53">
        <w:rPr>
          <w:b/>
          <w:spacing w:val="37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{</w:t>
      </w:r>
      <w:r w:rsidR="00873D53" w:rsidRPr="00873D53">
        <w:rPr>
          <w:b/>
          <w:spacing w:val="37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"Крупные’</w:t>
      </w:r>
      <w:r w:rsidR="00873D53" w:rsidRPr="00873D53">
        <w:rPr>
          <w:b/>
          <w:spacing w:val="37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математические</w:t>
      </w:r>
      <w:r w:rsidR="00873D53" w:rsidRPr="00873D53">
        <w:rPr>
          <w:b/>
          <w:spacing w:val="38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объекты</w:t>
      </w:r>
      <w:r w:rsidR="00873D53" w:rsidRPr="00873D53">
        <w:rPr>
          <w:b/>
          <w:spacing w:val="37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}</w:t>
      </w:r>
      <w:r w:rsidR="00873D53" w:rsidRPr="00873D53">
        <w:rPr>
          <w:w w:val="105"/>
          <w:sz w:val="28"/>
          <w:lang w:val="ru-RU"/>
        </w:rPr>
        <w:t>|</w:t>
      </w:r>
      <w:r w:rsidR="00873D53" w:rsidRPr="00873D53">
        <w:rPr>
          <w:spacing w:val="1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Подпись</w:t>
      </w:r>
      <w:r w:rsidR="00873D53" w:rsidRPr="00873D53">
        <w:rPr>
          <w:spacing w:val="14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под</w:t>
      </w:r>
      <w:r w:rsidR="00873D53" w:rsidRPr="00873D53">
        <w:rPr>
          <w:spacing w:val="15"/>
          <w:w w:val="105"/>
          <w:sz w:val="28"/>
          <w:lang w:val="ru-RU"/>
        </w:rPr>
        <w:t xml:space="preserve"> </w:t>
      </w:r>
      <w:r w:rsidR="00873D53" w:rsidRPr="00873D53">
        <w:rPr>
          <w:w w:val="105"/>
          <w:sz w:val="28"/>
          <w:lang w:val="ru-RU"/>
        </w:rPr>
        <w:t>изоб-</w:t>
      </w:r>
      <w:r w:rsidR="00873D53" w:rsidRPr="00873D53">
        <w:rPr>
          <w:spacing w:val="-71"/>
          <w:w w:val="105"/>
          <w:sz w:val="28"/>
          <w:lang w:val="ru-RU"/>
        </w:rPr>
        <w:t xml:space="preserve"> </w:t>
      </w:r>
      <w:r w:rsidR="00873D53" w:rsidRPr="00873D53">
        <w:rPr>
          <w:w w:val="115"/>
          <w:sz w:val="28"/>
          <w:lang w:val="ru-RU"/>
        </w:rPr>
        <w:t>ражением</w:t>
      </w:r>
    </w:p>
    <w:p w:rsidR="00EF3156" w:rsidRPr="00873D53" w:rsidRDefault="00946CE7">
      <w:pPr>
        <w:spacing w:line="323" w:lineRule="exact"/>
        <w:ind w:left="388"/>
        <w:jc w:val="both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603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24130</wp:posOffset>
                </wp:positionV>
                <wp:extent cx="91440" cy="316230"/>
                <wp:effectExtent l="0" t="0" r="0" b="0"/>
                <wp:wrapNone/>
                <wp:docPr id="217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7" o:spid="_x0000_s1035" type="#_x0000_t202" style="position:absolute;left:0;text-align:left;margin-left:56.7pt;margin-top:1.9pt;width:7.2pt;height:24.9pt;z-index:-163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15"/>
          <w:sz w:val="28"/>
        </w:rPr>
        <w:t>end</w:t>
      </w:r>
      <w:r w:rsidR="00873D53" w:rsidRPr="00873D53">
        <w:rPr>
          <w:b/>
          <w:w w:val="115"/>
          <w:sz w:val="28"/>
          <w:lang w:val="ru-RU"/>
        </w:rPr>
        <w:t xml:space="preserve"> { </w:t>
      </w:r>
      <w:r w:rsidR="00873D53" w:rsidRPr="00873D53">
        <w:rPr>
          <w:b/>
          <w:w w:val="115"/>
          <w:sz w:val="28"/>
        </w:rPr>
        <w:t>figure</w:t>
      </w:r>
      <w:r w:rsidR="00873D53" w:rsidRPr="00873D53">
        <w:rPr>
          <w:b/>
          <w:w w:val="115"/>
          <w:sz w:val="28"/>
          <w:lang w:val="ru-RU"/>
        </w:rPr>
        <w:t xml:space="preserve"> }</w:t>
      </w:r>
      <w:r w:rsidR="00873D53" w:rsidRPr="00873D53">
        <w:rPr>
          <w:b/>
          <w:spacing w:val="62"/>
          <w:w w:val="115"/>
          <w:sz w:val="28"/>
          <w:lang w:val="ru-RU"/>
        </w:rPr>
        <w:t xml:space="preserve"> </w:t>
      </w:r>
      <w:r w:rsidR="00873D53" w:rsidRPr="00873D53">
        <w:rPr>
          <w:w w:val="115"/>
          <w:sz w:val="28"/>
          <w:lang w:val="ru-RU"/>
        </w:rPr>
        <w:t>"Конец"</w:t>
      </w:r>
    </w:p>
    <w:p w:rsidR="00EF3156" w:rsidRPr="00873D53" w:rsidRDefault="00946CE7">
      <w:pPr>
        <w:tabs>
          <w:tab w:val="left" w:pos="8910"/>
        </w:tabs>
        <w:spacing w:before="5" w:line="247" w:lineRule="auto"/>
        <w:ind w:left="400" w:right="1091" w:hanging="247"/>
        <w:rPr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500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245745</wp:posOffset>
                </wp:positionV>
                <wp:extent cx="91440" cy="316230"/>
                <wp:effectExtent l="0" t="0" r="0" b="0"/>
                <wp:wrapNone/>
                <wp:docPr id="216" name="docshape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8" o:spid="_x0000_s1036" type="#_x0000_t202" style="position:absolute;left:0;text-align:left;margin-left:56.7pt;margin-top:19.35pt;width:7.2pt;height:24.9pt;z-index:-1636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55520" behindDoc="1" locked="0" layoutInCell="1" allowOverlap="1">
                <wp:simplePos x="0" y="0"/>
                <wp:positionH relativeFrom="page">
                  <wp:posOffset>6118860</wp:posOffset>
                </wp:positionH>
                <wp:positionV relativeFrom="paragraph">
                  <wp:posOffset>31115</wp:posOffset>
                </wp:positionV>
                <wp:extent cx="91440" cy="316230"/>
                <wp:effectExtent l="0" t="0" r="0" b="0"/>
                <wp:wrapNone/>
                <wp:docPr id="215" name="docshape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9" o:spid="_x0000_s1037" type="#_x0000_t202" style="position:absolute;left:0;text-align:left;margin-left:481.8pt;margin-top:2.45pt;width:7.2pt;height:24.9pt;z-index:-163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spacing w:val="-2"/>
          <w:w w:val="110"/>
          <w:sz w:val="28"/>
          <w:lang w:val="ru-RU"/>
        </w:rPr>
        <w:t>Если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подпись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и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рамка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не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трубуются,</w:t>
      </w:r>
      <w:r w:rsidR="00873D53" w:rsidRPr="00873D53">
        <w:rPr>
          <w:spacing w:val="-4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то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2"/>
          <w:w w:val="110"/>
          <w:sz w:val="28"/>
          <w:lang w:val="ru-RU"/>
        </w:rPr>
        <w:t>достачно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1"/>
          <w:w w:val="110"/>
          <w:sz w:val="28"/>
          <w:lang w:val="ru-RU"/>
        </w:rPr>
        <w:t>только</w:t>
      </w:r>
      <w:r w:rsidR="00873D53" w:rsidRPr="00873D53">
        <w:rPr>
          <w:spacing w:val="-5"/>
          <w:w w:val="110"/>
          <w:sz w:val="28"/>
          <w:lang w:val="ru-RU"/>
        </w:rPr>
        <w:t xml:space="preserve"> </w:t>
      </w:r>
      <w:r w:rsidR="00873D53" w:rsidRPr="00873D53">
        <w:rPr>
          <w:spacing w:val="-1"/>
          <w:w w:val="110"/>
          <w:sz w:val="28"/>
          <w:lang w:val="ru-RU"/>
        </w:rPr>
        <w:t>строчки</w:t>
      </w:r>
      <w:r w:rsidR="00873D53" w:rsidRPr="00873D53">
        <w:rPr>
          <w:spacing w:val="-1"/>
          <w:w w:val="110"/>
          <w:sz w:val="28"/>
          <w:lang w:val="ru-RU"/>
        </w:rPr>
        <w:tab/>
      </w:r>
      <w:r w:rsidR="00873D53" w:rsidRPr="00873D53">
        <w:rPr>
          <w:b/>
          <w:w w:val="110"/>
          <w:sz w:val="28"/>
        </w:rPr>
        <w:t>fbox</w:t>
      </w:r>
      <w:r w:rsidR="00873D53" w:rsidRPr="00873D53">
        <w:rPr>
          <w:b/>
          <w:spacing w:val="1"/>
          <w:w w:val="110"/>
          <w:sz w:val="28"/>
          <w:lang w:val="ru-RU"/>
        </w:rPr>
        <w:t xml:space="preserve"> </w:t>
      </w:r>
      <w:r w:rsidR="00873D53" w:rsidRPr="00873D53">
        <w:rPr>
          <w:b/>
          <w:w w:val="115"/>
          <w:sz w:val="28"/>
          <w:lang w:val="ru-RU"/>
        </w:rPr>
        <w:t>{</w:t>
      </w:r>
      <w:r w:rsidR="00873D53" w:rsidRPr="00873D53">
        <w:rPr>
          <w:b/>
          <w:spacing w:val="-68"/>
          <w:w w:val="115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includegraphics</w:t>
      </w:r>
      <w:r w:rsidR="00873D53" w:rsidRPr="00873D53">
        <w:rPr>
          <w:b/>
          <w:spacing w:val="9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[</w:t>
      </w:r>
      <w:r w:rsidR="00873D53" w:rsidRPr="00873D53">
        <w:rPr>
          <w:b/>
          <w:spacing w:val="9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width</w:t>
      </w:r>
      <w:r w:rsidR="00873D53" w:rsidRPr="00873D53">
        <w:rPr>
          <w:b/>
          <w:w w:val="110"/>
          <w:sz w:val="28"/>
          <w:lang w:val="ru-RU"/>
        </w:rPr>
        <w:t>=15</w:t>
      </w:r>
      <w:r w:rsidR="00873D53" w:rsidRPr="00873D53">
        <w:rPr>
          <w:b/>
          <w:w w:val="110"/>
          <w:sz w:val="28"/>
        </w:rPr>
        <w:t>cm</w:t>
      </w:r>
      <w:r w:rsidR="00873D53" w:rsidRPr="00873D53">
        <w:rPr>
          <w:b/>
          <w:w w:val="110"/>
          <w:sz w:val="28"/>
          <w:lang w:val="ru-RU"/>
        </w:rPr>
        <w:t>,</w:t>
      </w:r>
      <w:r w:rsidR="00873D53" w:rsidRPr="00873D53">
        <w:rPr>
          <w:b/>
          <w:w w:val="110"/>
          <w:sz w:val="28"/>
        </w:rPr>
        <w:t>height</w:t>
      </w:r>
      <w:r w:rsidR="00873D53" w:rsidRPr="00873D53">
        <w:rPr>
          <w:b/>
          <w:w w:val="110"/>
          <w:sz w:val="28"/>
          <w:lang w:val="ru-RU"/>
        </w:rPr>
        <w:t>=9</w:t>
      </w:r>
      <w:r w:rsidR="00873D53" w:rsidRPr="00873D53">
        <w:rPr>
          <w:b/>
          <w:w w:val="110"/>
          <w:sz w:val="28"/>
        </w:rPr>
        <w:t>cm</w:t>
      </w:r>
      <w:r w:rsidR="00873D53" w:rsidRPr="00873D53">
        <w:rPr>
          <w:b/>
          <w:spacing w:val="9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  <w:lang w:val="ru-RU"/>
        </w:rPr>
        <w:t>]{</w:t>
      </w:r>
      <w:r w:rsidR="00873D53" w:rsidRPr="00873D53">
        <w:rPr>
          <w:b/>
          <w:spacing w:val="9"/>
          <w:w w:val="110"/>
          <w:sz w:val="28"/>
          <w:lang w:val="ru-RU"/>
        </w:rPr>
        <w:t xml:space="preserve"> </w:t>
      </w:r>
      <w:r w:rsidR="00873D53" w:rsidRPr="00873D53">
        <w:rPr>
          <w:b/>
          <w:w w:val="110"/>
          <w:sz w:val="28"/>
        </w:rPr>
        <w:t>Matrrix</w:t>
      </w:r>
      <w:r w:rsidR="00873D53" w:rsidRPr="00873D53">
        <w:rPr>
          <w:b/>
          <w:spacing w:val="9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 xml:space="preserve">1 </w:t>
      </w:r>
      <w:r w:rsidR="00873D53" w:rsidRPr="00873D53">
        <w:rPr>
          <w:b/>
          <w:w w:val="115"/>
          <w:sz w:val="28"/>
          <w:lang w:val="ru-RU"/>
        </w:rPr>
        <w:t>}</w:t>
      </w:r>
      <w:r w:rsidR="00873D53" w:rsidRPr="00873D53">
        <w:rPr>
          <w:b/>
          <w:spacing w:val="6"/>
          <w:w w:val="115"/>
          <w:sz w:val="28"/>
          <w:lang w:val="ru-RU"/>
        </w:rPr>
        <w:t xml:space="preserve"> </w:t>
      </w:r>
      <w:r w:rsidR="00873D53" w:rsidRPr="00873D53">
        <w:rPr>
          <w:b/>
          <w:w w:val="115"/>
          <w:sz w:val="28"/>
          <w:lang w:val="ru-RU"/>
        </w:rPr>
        <w:t>}</w:t>
      </w:r>
      <w:r w:rsidR="00873D53" w:rsidRPr="00873D53">
        <w:rPr>
          <w:b/>
          <w:spacing w:val="6"/>
          <w:w w:val="115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.</w:t>
      </w:r>
      <w:r w:rsidR="00873D53" w:rsidRPr="00873D53">
        <w:rPr>
          <w:spacing w:val="-10"/>
          <w:w w:val="110"/>
          <w:sz w:val="28"/>
          <w:lang w:val="ru-RU"/>
        </w:rPr>
        <w:t xml:space="preserve"> </w:t>
      </w:r>
      <w:r w:rsidR="00873D53" w:rsidRPr="00873D53">
        <w:rPr>
          <w:w w:val="110"/>
          <w:sz w:val="28"/>
          <w:lang w:val="ru-RU"/>
        </w:rPr>
        <w:t>Вместо</w:t>
      </w:r>
    </w:p>
    <w:p w:rsidR="00EF3156" w:rsidRPr="00873D53" w:rsidRDefault="00873D53">
      <w:pPr>
        <w:pStyle w:val="a3"/>
        <w:spacing w:before="1" w:line="249" w:lineRule="auto"/>
        <w:ind w:left="153" w:right="1092"/>
        <w:rPr>
          <w:lang w:val="ru-RU"/>
        </w:rPr>
      </w:pPr>
      <w:r w:rsidRPr="00873D53">
        <w:rPr>
          <w:w w:val="105"/>
          <w:lang w:val="ru-RU"/>
        </w:rPr>
        <w:t>усазания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размеров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сантиметрах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можно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использовать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команду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b/>
          <w:w w:val="105"/>
        </w:rPr>
        <w:t>scale</w:t>
      </w:r>
      <w:r w:rsidRPr="00873D53">
        <w:rPr>
          <w:b/>
          <w:spacing w:val="2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.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Итак,</w:t>
      </w:r>
      <w:r w:rsidRPr="00873D53">
        <w:rPr>
          <w:spacing w:val="4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перейдем</w:t>
      </w:r>
      <w:r w:rsidRPr="00873D53">
        <w:rPr>
          <w:spacing w:val="4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</w:t>
      </w:r>
      <w:r w:rsidRPr="00873D53">
        <w:rPr>
          <w:spacing w:val="4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пакету</w:t>
      </w:r>
      <w:r w:rsidRPr="00873D53">
        <w:rPr>
          <w:spacing w:val="45"/>
          <w:w w:val="105"/>
          <w:lang w:val="ru-RU"/>
        </w:rPr>
        <w:t xml:space="preserve"> </w:t>
      </w:r>
      <w:r w:rsidRPr="00873D53">
        <w:rPr>
          <w:b/>
          <w:w w:val="105"/>
          <w:lang w:val="ru-RU"/>
        </w:rPr>
        <w:t>{</w:t>
      </w:r>
      <w:r w:rsidRPr="00873D53">
        <w:rPr>
          <w:b/>
          <w:w w:val="105"/>
        </w:rPr>
        <w:t>tikz</w:t>
      </w:r>
      <w:r w:rsidRPr="00873D53">
        <w:rPr>
          <w:b/>
          <w:w w:val="105"/>
          <w:lang w:val="ru-RU"/>
        </w:rPr>
        <w:t>}</w:t>
      </w:r>
      <w:r w:rsidRPr="00873D53">
        <w:rPr>
          <w:w w:val="105"/>
          <w:lang w:val="ru-RU"/>
        </w:rPr>
        <w:t>.</w:t>
      </w:r>
      <w:r w:rsidRPr="00873D53">
        <w:rPr>
          <w:spacing w:val="4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Его</w:t>
      </w:r>
      <w:r w:rsidRPr="00873D53">
        <w:rPr>
          <w:spacing w:val="4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базовая</w:t>
      </w:r>
      <w:r w:rsidRPr="00873D53">
        <w:rPr>
          <w:spacing w:val="4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функция</w:t>
      </w:r>
      <w:r w:rsidRPr="00873D53">
        <w:rPr>
          <w:spacing w:val="4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-</w:t>
      </w:r>
      <w:r w:rsidRPr="00873D53">
        <w:rPr>
          <w:spacing w:val="4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начертание</w:t>
      </w:r>
      <w:r w:rsidRPr="00873D53">
        <w:rPr>
          <w:spacing w:val="4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фигур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их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координатам.</w:t>
      </w:r>
    </w:p>
    <w:p w:rsidR="00EF3156" w:rsidRPr="00873D53" w:rsidRDefault="00EF3156">
      <w:pPr>
        <w:spacing w:line="249" w:lineRule="auto"/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space="720"/>
        </w:sectPr>
      </w:pPr>
    </w:p>
    <w:p w:rsidR="00EF3156" w:rsidRPr="00873D53" w:rsidRDefault="00946CE7">
      <w:pPr>
        <w:spacing w:before="80" w:line="247" w:lineRule="auto"/>
        <w:ind w:left="416" w:right="5611" w:firstLine="90"/>
        <w:rPr>
          <w:b/>
          <w:sz w:val="28"/>
          <w:lang w:val="ru-RU"/>
        </w:rPr>
      </w:pPr>
      <w:r w:rsidRPr="00873D53"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486959104" behindDoc="1" locked="0" layoutInCell="1" allowOverlap="1">
                <wp:simplePos x="0" y="0"/>
                <wp:positionH relativeFrom="page">
                  <wp:posOffset>795655</wp:posOffset>
                </wp:positionH>
                <wp:positionV relativeFrom="paragraph">
                  <wp:posOffset>293370</wp:posOffset>
                </wp:positionV>
                <wp:extent cx="91440" cy="316230"/>
                <wp:effectExtent l="0" t="0" r="0" b="0"/>
                <wp:wrapNone/>
                <wp:docPr id="214" name="docshape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20" o:spid="_x0000_s1038" type="#_x0000_t202" style="position:absolute;left:0;text-align:left;margin-left:62.65pt;margin-top:23.1pt;width:7.2pt;height:24.9pt;z-index:-163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>
                <wp:simplePos x="0" y="0"/>
                <wp:positionH relativeFrom="page">
                  <wp:posOffset>795655</wp:posOffset>
                </wp:positionH>
                <wp:positionV relativeFrom="paragraph">
                  <wp:posOffset>78740</wp:posOffset>
                </wp:positionV>
                <wp:extent cx="91440" cy="316230"/>
                <wp:effectExtent l="0" t="0" r="0" b="0"/>
                <wp:wrapNone/>
                <wp:docPr id="213" name="docshape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21" o:spid="_x0000_s1039" type="#_x0000_t202" style="position:absolute;left:0;text-align:left;margin-left:62.65pt;margin-top:6.2pt;width:7.2pt;height:24.9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05"/>
          <w:sz w:val="28"/>
        </w:rPr>
        <w:t>begin</w:t>
      </w:r>
      <w:r w:rsidR="00873D53" w:rsidRPr="00873D53">
        <w:rPr>
          <w:b/>
          <w:w w:val="105"/>
          <w:sz w:val="28"/>
          <w:lang w:val="ru-RU"/>
        </w:rPr>
        <w:t>{</w:t>
      </w:r>
      <w:r w:rsidR="00873D53" w:rsidRPr="00873D53">
        <w:rPr>
          <w:b/>
          <w:w w:val="105"/>
          <w:sz w:val="28"/>
        </w:rPr>
        <w:t>tikzpicture</w:t>
      </w:r>
      <w:r w:rsidR="00873D53" w:rsidRPr="00873D53">
        <w:rPr>
          <w:b/>
          <w:w w:val="105"/>
          <w:sz w:val="28"/>
          <w:lang w:val="ru-RU"/>
        </w:rPr>
        <w:t>}</w:t>
      </w:r>
      <w:r w:rsidR="00873D53" w:rsidRPr="00873D53">
        <w:rPr>
          <w:b/>
          <w:spacing w:val="1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</w:rPr>
        <w:t>draw</w:t>
      </w:r>
      <w:r w:rsidR="00873D53" w:rsidRPr="00873D53">
        <w:rPr>
          <w:b/>
          <w:w w:val="105"/>
          <w:sz w:val="28"/>
          <w:lang w:val="ru-RU"/>
        </w:rPr>
        <w:t>(0,0)–(1,0)–(1.5,-0.5)–(1.5,-2)–</w:t>
      </w:r>
    </w:p>
    <w:p w:rsidR="00EF3156" w:rsidRPr="00873D53" w:rsidRDefault="00873D53">
      <w:pPr>
        <w:spacing w:before="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(1,-3.5)–(2.5,-4.5)–(3,-4.5)</w:t>
      </w:r>
    </w:p>
    <w:p w:rsidR="00EF3156" w:rsidRPr="00873D53" w:rsidRDefault="00873D53">
      <w:pPr>
        <w:spacing w:before="1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–(3,-4)–(2.5,-4)–(2,-3)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–(3,-2.5)–(3.5,-3.5)–(4.5,-4)</w:t>
      </w:r>
    </w:p>
    <w:p w:rsidR="00EF3156" w:rsidRPr="00873D53" w:rsidRDefault="00873D53">
      <w:pPr>
        <w:spacing w:before="1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–(5,-4)–(5,-3.5)–(4.5,-3.5)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–(4,-3)–(4,-2.5)–(4.5,-3)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–(6.5,-3)–(7,-4.5)–(7.5,-5)–</w:t>
      </w:r>
    </w:p>
    <w:p w:rsidR="00EF3156" w:rsidRPr="00873D53" w:rsidRDefault="00873D53">
      <w:pPr>
        <w:spacing w:before="1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(8,-5)–(8,-4.5)–(7.5,-4.5)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–(7.5,-3.5)–(8.5,-4.5)–(9,-4.5)</w:t>
      </w:r>
    </w:p>
    <w:p w:rsidR="00EF3156" w:rsidRPr="00873D53" w:rsidRDefault="00873D53">
      <w:pPr>
        <w:spacing w:before="1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–(9,-4)–(8.5,-4)–(8,-3)–(8.5,-3)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–(9,-2.5)–(9,-1)–(8.5,-1.5)</w:t>
      </w:r>
    </w:p>
    <w:p w:rsidR="00EF3156" w:rsidRPr="00873D53" w:rsidRDefault="00873D53">
      <w:pPr>
        <w:spacing w:before="11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–(8,-1.5)–(7.5,-1)–(7.5,-2)</w:t>
      </w:r>
    </w:p>
    <w:p w:rsidR="00EF3156" w:rsidRPr="00873D53" w:rsidRDefault="00873D53">
      <w:pPr>
        <w:spacing w:before="10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–(7,-2)–(5,-1)–(4,-1)–(2.5,-1.5)</w:t>
      </w:r>
    </w:p>
    <w:p w:rsidR="00EF3156" w:rsidRPr="00873D53" w:rsidRDefault="00873D53">
      <w:pPr>
        <w:spacing w:before="11" w:line="300" w:lineRule="exact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–(2.5,-0.5)–(1.5,0.5)–(1,0.5)–cycle;</w:t>
      </w:r>
    </w:p>
    <w:p w:rsidR="00EF3156" w:rsidRPr="00873D53" w:rsidRDefault="00946CE7">
      <w:pPr>
        <w:spacing w:line="515" w:lineRule="exact"/>
        <w:ind w:left="273"/>
        <w:rPr>
          <w:b/>
          <w:sz w:val="28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>
                <wp:simplePos x="0" y="0"/>
                <wp:positionH relativeFrom="page">
                  <wp:posOffset>4128135</wp:posOffset>
                </wp:positionH>
                <wp:positionV relativeFrom="paragraph">
                  <wp:posOffset>260985</wp:posOffset>
                </wp:positionV>
                <wp:extent cx="3240405" cy="1980565"/>
                <wp:effectExtent l="0" t="0" r="0" b="0"/>
                <wp:wrapNone/>
                <wp:docPr id="212" name="docshape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40405" cy="1980565"/>
                        </a:xfrm>
                        <a:custGeom>
                          <a:avLst/>
                          <a:gdLst>
                            <a:gd name="T0" fmla="+- 0 6501 6501"/>
                            <a:gd name="T1" fmla="*/ T0 w 5103"/>
                            <a:gd name="T2" fmla="+- 0 694 411"/>
                            <a:gd name="T3" fmla="*/ 694 h 3119"/>
                            <a:gd name="T4" fmla="+- 0 7068 6501"/>
                            <a:gd name="T5" fmla="*/ T4 w 5103"/>
                            <a:gd name="T6" fmla="+- 0 694 411"/>
                            <a:gd name="T7" fmla="*/ 694 h 3119"/>
                            <a:gd name="T8" fmla="+- 0 7352 6501"/>
                            <a:gd name="T9" fmla="*/ T8 w 5103"/>
                            <a:gd name="T10" fmla="+- 0 978 411"/>
                            <a:gd name="T11" fmla="*/ 978 h 3119"/>
                            <a:gd name="T12" fmla="+- 0 7352 6501"/>
                            <a:gd name="T13" fmla="*/ T12 w 5103"/>
                            <a:gd name="T14" fmla="+- 0 1828 411"/>
                            <a:gd name="T15" fmla="*/ 1828 h 3119"/>
                            <a:gd name="T16" fmla="+- 0 7068 6501"/>
                            <a:gd name="T17" fmla="*/ T16 w 5103"/>
                            <a:gd name="T18" fmla="+- 0 2678 411"/>
                            <a:gd name="T19" fmla="*/ 2678 h 3119"/>
                            <a:gd name="T20" fmla="+- 0 7918 6501"/>
                            <a:gd name="T21" fmla="*/ T20 w 5103"/>
                            <a:gd name="T22" fmla="+- 0 3245 411"/>
                            <a:gd name="T23" fmla="*/ 3245 h 3119"/>
                            <a:gd name="T24" fmla="+- 0 8202 6501"/>
                            <a:gd name="T25" fmla="*/ T24 w 5103"/>
                            <a:gd name="T26" fmla="+- 0 3245 411"/>
                            <a:gd name="T27" fmla="*/ 3245 h 3119"/>
                            <a:gd name="T28" fmla="+- 0 8202 6501"/>
                            <a:gd name="T29" fmla="*/ T28 w 5103"/>
                            <a:gd name="T30" fmla="+- 0 2962 411"/>
                            <a:gd name="T31" fmla="*/ 2962 h 3119"/>
                            <a:gd name="T32" fmla="+- 0 7918 6501"/>
                            <a:gd name="T33" fmla="*/ T32 w 5103"/>
                            <a:gd name="T34" fmla="+- 0 2962 411"/>
                            <a:gd name="T35" fmla="*/ 2962 h 3119"/>
                            <a:gd name="T36" fmla="+- 0 7635 6501"/>
                            <a:gd name="T37" fmla="*/ T36 w 5103"/>
                            <a:gd name="T38" fmla="+- 0 2395 411"/>
                            <a:gd name="T39" fmla="*/ 2395 h 3119"/>
                            <a:gd name="T40" fmla="+- 0 8202 6501"/>
                            <a:gd name="T41" fmla="*/ T40 w 5103"/>
                            <a:gd name="T42" fmla="+- 0 2112 411"/>
                            <a:gd name="T43" fmla="*/ 2112 h 3119"/>
                            <a:gd name="T44" fmla="+- 0 8485 6501"/>
                            <a:gd name="T45" fmla="*/ T44 w 5103"/>
                            <a:gd name="T46" fmla="+- 0 2678 411"/>
                            <a:gd name="T47" fmla="*/ 2678 h 3119"/>
                            <a:gd name="T48" fmla="+- 0 9052 6501"/>
                            <a:gd name="T49" fmla="*/ T48 w 5103"/>
                            <a:gd name="T50" fmla="+- 0 2962 411"/>
                            <a:gd name="T51" fmla="*/ 2962 h 3119"/>
                            <a:gd name="T52" fmla="+- 0 9336 6501"/>
                            <a:gd name="T53" fmla="*/ T52 w 5103"/>
                            <a:gd name="T54" fmla="+- 0 2962 411"/>
                            <a:gd name="T55" fmla="*/ 2962 h 3119"/>
                            <a:gd name="T56" fmla="+- 0 9336 6501"/>
                            <a:gd name="T57" fmla="*/ T56 w 5103"/>
                            <a:gd name="T58" fmla="+- 0 2678 411"/>
                            <a:gd name="T59" fmla="*/ 2678 h 3119"/>
                            <a:gd name="T60" fmla="+- 0 9052 6501"/>
                            <a:gd name="T61" fmla="*/ T60 w 5103"/>
                            <a:gd name="T62" fmla="+- 0 2678 411"/>
                            <a:gd name="T63" fmla="*/ 2678 h 3119"/>
                            <a:gd name="T64" fmla="+- 0 8769 6501"/>
                            <a:gd name="T65" fmla="*/ T64 w 5103"/>
                            <a:gd name="T66" fmla="+- 0 2395 411"/>
                            <a:gd name="T67" fmla="*/ 2395 h 3119"/>
                            <a:gd name="T68" fmla="+- 0 8769 6501"/>
                            <a:gd name="T69" fmla="*/ T68 w 5103"/>
                            <a:gd name="T70" fmla="+- 0 2112 411"/>
                            <a:gd name="T71" fmla="*/ 2112 h 3119"/>
                            <a:gd name="T72" fmla="+- 0 9052 6501"/>
                            <a:gd name="T73" fmla="*/ T72 w 5103"/>
                            <a:gd name="T74" fmla="+- 0 2395 411"/>
                            <a:gd name="T75" fmla="*/ 2395 h 3119"/>
                            <a:gd name="T76" fmla="+- 0 10186 6501"/>
                            <a:gd name="T77" fmla="*/ T76 w 5103"/>
                            <a:gd name="T78" fmla="+- 0 2395 411"/>
                            <a:gd name="T79" fmla="*/ 2395 h 3119"/>
                            <a:gd name="T80" fmla="+- 0 10470 6501"/>
                            <a:gd name="T81" fmla="*/ T80 w 5103"/>
                            <a:gd name="T82" fmla="+- 0 3245 411"/>
                            <a:gd name="T83" fmla="*/ 3245 h 3119"/>
                            <a:gd name="T84" fmla="+- 0 10753 6501"/>
                            <a:gd name="T85" fmla="*/ T84 w 5103"/>
                            <a:gd name="T86" fmla="+- 0 3529 411"/>
                            <a:gd name="T87" fmla="*/ 3529 h 3119"/>
                            <a:gd name="T88" fmla="+- 0 11037 6501"/>
                            <a:gd name="T89" fmla="*/ T88 w 5103"/>
                            <a:gd name="T90" fmla="+- 0 3529 411"/>
                            <a:gd name="T91" fmla="*/ 3529 h 3119"/>
                            <a:gd name="T92" fmla="+- 0 11037 6501"/>
                            <a:gd name="T93" fmla="*/ T92 w 5103"/>
                            <a:gd name="T94" fmla="+- 0 3245 411"/>
                            <a:gd name="T95" fmla="*/ 3245 h 3119"/>
                            <a:gd name="T96" fmla="+- 0 10753 6501"/>
                            <a:gd name="T97" fmla="*/ T96 w 5103"/>
                            <a:gd name="T98" fmla="+- 0 3245 411"/>
                            <a:gd name="T99" fmla="*/ 3245 h 3119"/>
                            <a:gd name="T100" fmla="+- 0 10753 6501"/>
                            <a:gd name="T101" fmla="*/ T100 w 5103"/>
                            <a:gd name="T102" fmla="+- 0 2678 411"/>
                            <a:gd name="T103" fmla="*/ 2678 h 3119"/>
                            <a:gd name="T104" fmla="+- 0 11320 6501"/>
                            <a:gd name="T105" fmla="*/ T104 w 5103"/>
                            <a:gd name="T106" fmla="+- 0 3245 411"/>
                            <a:gd name="T107" fmla="*/ 3245 h 3119"/>
                            <a:gd name="T108" fmla="+- 0 11604 6501"/>
                            <a:gd name="T109" fmla="*/ T108 w 5103"/>
                            <a:gd name="T110" fmla="+- 0 3245 411"/>
                            <a:gd name="T111" fmla="*/ 3245 h 3119"/>
                            <a:gd name="T112" fmla="+- 0 11604 6501"/>
                            <a:gd name="T113" fmla="*/ T112 w 5103"/>
                            <a:gd name="T114" fmla="+- 0 2962 411"/>
                            <a:gd name="T115" fmla="*/ 2962 h 3119"/>
                            <a:gd name="T116" fmla="+- 0 11320 6501"/>
                            <a:gd name="T117" fmla="*/ T116 w 5103"/>
                            <a:gd name="T118" fmla="+- 0 2962 411"/>
                            <a:gd name="T119" fmla="*/ 2962 h 3119"/>
                            <a:gd name="T120" fmla="+- 0 11037 6501"/>
                            <a:gd name="T121" fmla="*/ T120 w 5103"/>
                            <a:gd name="T122" fmla="+- 0 2395 411"/>
                            <a:gd name="T123" fmla="*/ 2395 h 3119"/>
                            <a:gd name="T124" fmla="+- 0 11320 6501"/>
                            <a:gd name="T125" fmla="*/ T124 w 5103"/>
                            <a:gd name="T126" fmla="+- 0 2395 411"/>
                            <a:gd name="T127" fmla="*/ 2395 h 3119"/>
                            <a:gd name="T128" fmla="+- 0 11604 6501"/>
                            <a:gd name="T129" fmla="*/ T128 w 5103"/>
                            <a:gd name="T130" fmla="+- 0 2112 411"/>
                            <a:gd name="T131" fmla="*/ 2112 h 3119"/>
                            <a:gd name="T132" fmla="+- 0 11604 6501"/>
                            <a:gd name="T133" fmla="*/ T132 w 5103"/>
                            <a:gd name="T134" fmla="+- 0 1261 411"/>
                            <a:gd name="T135" fmla="*/ 1261 h 3119"/>
                            <a:gd name="T136" fmla="+- 0 11320 6501"/>
                            <a:gd name="T137" fmla="*/ T136 w 5103"/>
                            <a:gd name="T138" fmla="+- 0 1545 411"/>
                            <a:gd name="T139" fmla="*/ 1545 h 3119"/>
                            <a:gd name="T140" fmla="+- 0 11037 6501"/>
                            <a:gd name="T141" fmla="*/ T140 w 5103"/>
                            <a:gd name="T142" fmla="+- 0 1545 411"/>
                            <a:gd name="T143" fmla="*/ 1545 h 3119"/>
                            <a:gd name="T144" fmla="+- 0 10753 6501"/>
                            <a:gd name="T145" fmla="*/ T144 w 5103"/>
                            <a:gd name="T146" fmla="+- 0 1261 411"/>
                            <a:gd name="T147" fmla="*/ 1261 h 3119"/>
                            <a:gd name="T148" fmla="+- 0 10753 6501"/>
                            <a:gd name="T149" fmla="*/ T148 w 5103"/>
                            <a:gd name="T150" fmla="+- 0 1828 411"/>
                            <a:gd name="T151" fmla="*/ 1828 h 3119"/>
                            <a:gd name="T152" fmla="+- 0 10470 6501"/>
                            <a:gd name="T153" fmla="*/ T152 w 5103"/>
                            <a:gd name="T154" fmla="+- 0 1828 411"/>
                            <a:gd name="T155" fmla="*/ 1828 h 3119"/>
                            <a:gd name="T156" fmla="+- 0 9336 6501"/>
                            <a:gd name="T157" fmla="*/ T156 w 5103"/>
                            <a:gd name="T158" fmla="+- 0 1261 411"/>
                            <a:gd name="T159" fmla="*/ 1261 h 3119"/>
                            <a:gd name="T160" fmla="+- 0 8769 6501"/>
                            <a:gd name="T161" fmla="*/ T160 w 5103"/>
                            <a:gd name="T162" fmla="+- 0 1261 411"/>
                            <a:gd name="T163" fmla="*/ 1261 h 3119"/>
                            <a:gd name="T164" fmla="+- 0 7918 6501"/>
                            <a:gd name="T165" fmla="*/ T164 w 5103"/>
                            <a:gd name="T166" fmla="+- 0 1545 411"/>
                            <a:gd name="T167" fmla="*/ 1545 h 3119"/>
                            <a:gd name="T168" fmla="+- 0 7918 6501"/>
                            <a:gd name="T169" fmla="*/ T168 w 5103"/>
                            <a:gd name="T170" fmla="+- 0 978 411"/>
                            <a:gd name="T171" fmla="*/ 978 h 3119"/>
                            <a:gd name="T172" fmla="+- 0 7352 6501"/>
                            <a:gd name="T173" fmla="*/ T172 w 5103"/>
                            <a:gd name="T174" fmla="+- 0 411 411"/>
                            <a:gd name="T175" fmla="*/ 411 h 3119"/>
                            <a:gd name="T176" fmla="+- 0 7068 6501"/>
                            <a:gd name="T177" fmla="*/ T176 w 5103"/>
                            <a:gd name="T178" fmla="+- 0 411 411"/>
                            <a:gd name="T179" fmla="*/ 411 h 3119"/>
                            <a:gd name="T180" fmla="+- 0 6501 6501"/>
                            <a:gd name="T181" fmla="*/ T180 w 5103"/>
                            <a:gd name="T182" fmla="+- 0 694 411"/>
                            <a:gd name="T183" fmla="*/ 694 h 311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5103" h="3119">
                              <a:moveTo>
                                <a:pt x="0" y="283"/>
                              </a:moveTo>
                              <a:lnTo>
                                <a:pt x="567" y="283"/>
                              </a:lnTo>
                              <a:lnTo>
                                <a:pt x="851" y="567"/>
                              </a:lnTo>
                              <a:lnTo>
                                <a:pt x="851" y="1417"/>
                              </a:lnTo>
                              <a:lnTo>
                                <a:pt x="567" y="2267"/>
                              </a:lnTo>
                              <a:lnTo>
                                <a:pt x="1417" y="2834"/>
                              </a:lnTo>
                              <a:lnTo>
                                <a:pt x="1701" y="2834"/>
                              </a:lnTo>
                              <a:lnTo>
                                <a:pt x="1701" y="2551"/>
                              </a:lnTo>
                              <a:lnTo>
                                <a:pt x="1417" y="2551"/>
                              </a:lnTo>
                              <a:lnTo>
                                <a:pt x="1134" y="1984"/>
                              </a:lnTo>
                              <a:lnTo>
                                <a:pt x="1701" y="1701"/>
                              </a:lnTo>
                              <a:lnTo>
                                <a:pt x="1984" y="2267"/>
                              </a:lnTo>
                              <a:lnTo>
                                <a:pt x="2551" y="2551"/>
                              </a:lnTo>
                              <a:lnTo>
                                <a:pt x="2835" y="2551"/>
                              </a:lnTo>
                              <a:lnTo>
                                <a:pt x="2835" y="2267"/>
                              </a:lnTo>
                              <a:lnTo>
                                <a:pt x="2551" y="2267"/>
                              </a:lnTo>
                              <a:lnTo>
                                <a:pt x="2268" y="1984"/>
                              </a:lnTo>
                              <a:lnTo>
                                <a:pt x="2268" y="1701"/>
                              </a:lnTo>
                              <a:lnTo>
                                <a:pt x="2551" y="1984"/>
                              </a:lnTo>
                              <a:lnTo>
                                <a:pt x="3685" y="1984"/>
                              </a:lnTo>
                              <a:lnTo>
                                <a:pt x="3969" y="2834"/>
                              </a:lnTo>
                              <a:lnTo>
                                <a:pt x="4252" y="3118"/>
                              </a:lnTo>
                              <a:lnTo>
                                <a:pt x="4536" y="3118"/>
                              </a:lnTo>
                              <a:lnTo>
                                <a:pt x="4536" y="2834"/>
                              </a:lnTo>
                              <a:lnTo>
                                <a:pt x="4252" y="2834"/>
                              </a:lnTo>
                              <a:lnTo>
                                <a:pt x="4252" y="2267"/>
                              </a:lnTo>
                              <a:lnTo>
                                <a:pt x="4819" y="2834"/>
                              </a:lnTo>
                              <a:lnTo>
                                <a:pt x="5103" y="2834"/>
                              </a:lnTo>
                              <a:lnTo>
                                <a:pt x="5103" y="2551"/>
                              </a:lnTo>
                              <a:lnTo>
                                <a:pt x="4819" y="2551"/>
                              </a:lnTo>
                              <a:lnTo>
                                <a:pt x="4536" y="1984"/>
                              </a:lnTo>
                              <a:lnTo>
                                <a:pt x="4819" y="1984"/>
                              </a:lnTo>
                              <a:lnTo>
                                <a:pt x="5103" y="1701"/>
                              </a:lnTo>
                              <a:lnTo>
                                <a:pt x="5103" y="850"/>
                              </a:lnTo>
                              <a:lnTo>
                                <a:pt x="4819" y="1134"/>
                              </a:lnTo>
                              <a:lnTo>
                                <a:pt x="4536" y="1134"/>
                              </a:lnTo>
                              <a:lnTo>
                                <a:pt x="4252" y="850"/>
                              </a:lnTo>
                              <a:lnTo>
                                <a:pt x="4252" y="1417"/>
                              </a:lnTo>
                              <a:lnTo>
                                <a:pt x="3969" y="1417"/>
                              </a:lnTo>
                              <a:lnTo>
                                <a:pt x="2835" y="850"/>
                              </a:lnTo>
                              <a:lnTo>
                                <a:pt x="2268" y="850"/>
                              </a:lnTo>
                              <a:lnTo>
                                <a:pt x="1417" y="1134"/>
                              </a:lnTo>
                              <a:lnTo>
                                <a:pt x="1417" y="567"/>
                              </a:lnTo>
                              <a:lnTo>
                                <a:pt x="851" y="0"/>
                              </a:lnTo>
                              <a:lnTo>
                                <a:pt x="567" y="0"/>
                              </a:lnTo>
                              <a:lnTo>
                                <a:pt x="0" y="283"/>
                              </a:lnTo>
                              <a:close/>
                            </a:path>
                          </a:pathLst>
                        </a:custGeom>
                        <a:noFill/>
                        <a:ln w="50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890C4" id="docshape22" o:spid="_x0000_s1026" style="position:absolute;margin-left:325.05pt;margin-top:20.55pt;width:255.15pt;height:155.95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103,3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" path="m,283r567,l851,567r,850l567,2267r850,567l1701,2834r,-283l1417,2551,1134,1984r567,-283l1984,2267r567,284l2835,2551r,-284l2551,2267,2268,1984r,-283l2551,1984r1134,l3969,2834r283,284l4536,3118r,-284l4252,2834r,-567l4819,2834r284,l5103,2551r-284,l4536,1984r283,l5103,1701r,-851l4819,1134r-283,l4252,850r,567l3969,1417,2835,850r-567,l1417,1134r,-567l851,,567,,,283xe" filled="f" strokeweight=".14058mm">
                <v:path arrowok="t" o:connecttype="custom" o:connectlocs="0,440690;360045,440690;540385,621030;540385,1160780;360045,1700530;899795,2060575;1080135,2060575;1080135,1880870;899795,1880870;720090,1520825;1080135,1341120;1259840,1700530;1619885,1880870;1800225,1880870;1800225,1700530;1619885,1700530;1440180,1520825;1440180,1341120;1619885,1520825;2339975,1520825;2520315,2060575;2700020,2240915;2880360,2240915;2880360,2060575;2700020,2060575;2700020,1700530;3060065,2060575;3240405,2060575;3240405,1880870;3060065,1880870;2880360,1520825;3060065,1520825;3240405,1341120;3240405,800735;3060065,981075;2880360,981075;2700020,800735;2700020,1160780;2520315,1160780;1800225,800735;1440180,800735;899795,981075;899795,621030;540385,260985;360045,260985;0,44069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 w:rsidR="00873D53" w:rsidRPr="00873D53">
        <w:rPr>
          <w:i/>
          <w:w w:val="110"/>
          <w:sz w:val="28"/>
        </w:rPr>
        <w:t>\</w:t>
      </w:r>
      <w:r w:rsidR="00873D53" w:rsidRPr="00873D53">
        <w:rPr>
          <w:i/>
          <w:spacing w:val="-23"/>
          <w:w w:val="110"/>
          <w:sz w:val="28"/>
        </w:rPr>
        <w:t xml:space="preserve"> </w:t>
      </w:r>
      <w:r w:rsidR="00873D53" w:rsidRPr="00873D53">
        <w:rPr>
          <w:b/>
          <w:w w:val="110"/>
          <w:sz w:val="28"/>
        </w:rPr>
        <w:t>end</w:t>
      </w:r>
      <w:r w:rsidR="00873D53" w:rsidRPr="00873D53">
        <w:rPr>
          <w:b/>
          <w:spacing w:val="14"/>
          <w:w w:val="110"/>
          <w:sz w:val="28"/>
        </w:rPr>
        <w:t xml:space="preserve"> </w:t>
      </w:r>
      <w:r w:rsidR="00873D53" w:rsidRPr="00873D53">
        <w:rPr>
          <w:b/>
          <w:w w:val="115"/>
          <w:sz w:val="28"/>
        </w:rPr>
        <w:t>{</w:t>
      </w:r>
      <w:r w:rsidR="00873D53" w:rsidRPr="00873D53">
        <w:rPr>
          <w:b/>
          <w:spacing w:val="11"/>
          <w:w w:val="115"/>
          <w:sz w:val="28"/>
        </w:rPr>
        <w:t xml:space="preserve"> </w:t>
      </w:r>
      <w:r w:rsidR="00873D53" w:rsidRPr="00873D53">
        <w:rPr>
          <w:b/>
          <w:w w:val="110"/>
          <w:sz w:val="28"/>
        </w:rPr>
        <w:t>tikzpicture</w:t>
      </w:r>
      <w:r w:rsidR="00873D53" w:rsidRPr="00873D53">
        <w:rPr>
          <w:b/>
          <w:spacing w:val="14"/>
          <w:w w:val="110"/>
          <w:sz w:val="28"/>
        </w:rPr>
        <w:t xml:space="preserve"> </w:t>
      </w:r>
      <w:r w:rsidR="00873D53" w:rsidRPr="00873D53">
        <w:rPr>
          <w:b/>
          <w:w w:val="115"/>
          <w:sz w:val="28"/>
        </w:rPr>
        <w:t>}</w:t>
      </w: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spacing w:before="1"/>
        <w:rPr>
          <w:b/>
          <w:sz w:val="17"/>
        </w:rPr>
      </w:pPr>
    </w:p>
    <w:p w:rsidR="00EF3156" w:rsidRPr="00873D53" w:rsidRDefault="00946CE7">
      <w:pPr>
        <w:spacing w:before="97" w:line="247" w:lineRule="auto"/>
        <w:ind w:left="416" w:right="4822" w:firstLine="90"/>
        <w:rPr>
          <w:b/>
          <w:sz w:val="28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60128" behindDoc="1" locked="0" layoutInCell="1" allowOverlap="1">
                <wp:simplePos x="0" y="0"/>
                <wp:positionH relativeFrom="page">
                  <wp:posOffset>795655</wp:posOffset>
                </wp:positionH>
                <wp:positionV relativeFrom="paragraph">
                  <wp:posOffset>304165</wp:posOffset>
                </wp:positionV>
                <wp:extent cx="91440" cy="316230"/>
                <wp:effectExtent l="0" t="0" r="0" b="0"/>
                <wp:wrapNone/>
                <wp:docPr id="211" name="docshape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23" o:spid="_x0000_s1040" type="#_x0000_t202" style="position:absolute;left:0;text-align:left;margin-left:62.65pt;margin-top:23.95pt;width:7.2pt;height:24.9pt;z-index:-163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795655</wp:posOffset>
                </wp:positionH>
                <wp:positionV relativeFrom="paragraph">
                  <wp:posOffset>89535</wp:posOffset>
                </wp:positionV>
                <wp:extent cx="91440" cy="316230"/>
                <wp:effectExtent l="0" t="0" r="0" b="0"/>
                <wp:wrapNone/>
                <wp:docPr id="210" name="docshape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82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24" o:spid="_x0000_s1041" type="#_x0000_t202" style="position:absolute;left:0;text-align:left;margin-left:62.65pt;margin-top:7.05pt;width:7.2pt;height:24.9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" filled="f" stroked="f">
                <v:textbox inset="0,0,0,0">
                  <w:txbxContent>
                    <w:p w:rsidR="00873D53" w:rsidRDefault="00873D53">
                      <w:pPr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82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b/>
          <w:w w:val="105"/>
          <w:sz w:val="28"/>
        </w:rPr>
        <w:t>begin{tikzpicture}</w:t>
      </w:r>
      <w:r w:rsidR="00873D53" w:rsidRPr="00873D53">
        <w:rPr>
          <w:b/>
          <w:spacing w:val="1"/>
          <w:w w:val="105"/>
          <w:sz w:val="28"/>
        </w:rPr>
        <w:t xml:space="preserve"> </w:t>
      </w:r>
      <w:r w:rsidR="00873D53" w:rsidRPr="00873D53">
        <w:rPr>
          <w:b/>
          <w:w w:val="105"/>
          <w:sz w:val="28"/>
        </w:rPr>
        <w:t>draw(0,0)–(1,0.5)–(2.5,0.5)–(3,0)–(2,-0.5)</w:t>
      </w:r>
    </w:p>
    <w:p w:rsidR="00EF3156" w:rsidRPr="00873D53" w:rsidRDefault="00873D53">
      <w:pPr>
        <w:spacing w:before="1"/>
        <w:ind w:left="273"/>
        <w:rPr>
          <w:sz w:val="28"/>
        </w:rPr>
      </w:pPr>
      <w:r w:rsidRPr="00873D53">
        <w:rPr>
          <w:b/>
          <w:w w:val="105"/>
          <w:sz w:val="28"/>
        </w:rPr>
        <w:t>–(0.5,-0.5)–(0,0)–(0,-2.5)–(0.5,-3)–(0.5,-0.5)–(0.5,-3)–(2,-3</w:t>
      </w:r>
      <w:r w:rsidRPr="00873D53">
        <w:rPr>
          <w:w w:val="105"/>
          <w:sz w:val="28"/>
        </w:rPr>
        <w:t>)</w:t>
      </w:r>
    </w:p>
    <w:p w:rsidR="00EF3156" w:rsidRPr="00873D53" w:rsidRDefault="00873D53">
      <w:pPr>
        <w:spacing w:before="10" w:line="300" w:lineRule="exact"/>
        <w:ind w:left="273"/>
        <w:rPr>
          <w:b/>
          <w:sz w:val="28"/>
        </w:rPr>
      </w:pPr>
      <w:r w:rsidRPr="00873D53">
        <w:rPr>
          <w:b/>
          <w:w w:val="105"/>
          <w:sz w:val="28"/>
        </w:rPr>
        <w:t>–(2,-0.5)–(2,-3)–(3,-2.5)–(3,0);</w:t>
      </w:r>
    </w:p>
    <w:p w:rsidR="00EF3156" w:rsidRPr="00873D53" w:rsidRDefault="00873D53">
      <w:pPr>
        <w:spacing w:line="412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113"/>
          <w:sz w:val="28"/>
        </w:rPr>
        <w:t xml:space="preserve"> </w:t>
      </w:r>
      <w:r w:rsidRPr="00873D53">
        <w:rPr>
          <w:b/>
          <w:sz w:val="28"/>
        </w:rPr>
        <w:t>draw[dashed](0,-2.5)–(1,-2)–(2.5,-2)–(3,-2.5);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30"/>
          <w:sz w:val="28"/>
        </w:rPr>
        <w:t xml:space="preserve"> </w:t>
      </w:r>
      <w:r w:rsidRPr="00873D53">
        <w:rPr>
          <w:b/>
          <w:sz w:val="28"/>
        </w:rPr>
        <w:t>draw[dashed](1,-2)–(1,0.5);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44"/>
          <w:sz w:val="28"/>
        </w:rPr>
        <w:t xml:space="preserve"> </w:t>
      </w:r>
      <w:r w:rsidRPr="00873D53">
        <w:rPr>
          <w:b/>
          <w:sz w:val="28"/>
        </w:rPr>
        <w:t>draw[dashed](2.5,-2)–(2.5,0.5);</w:t>
      </w:r>
    </w:p>
    <w:p w:rsidR="00EF3156" w:rsidRPr="00873D53" w:rsidRDefault="00946CE7">
      <w:pPr>
        <w:spacing w:line="441" w:lineRule="exact"/>
        <w:ind w:left="273"/>
        <w:rPr>
          <w:b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6013450</wp:posOffset>
                </wp:positionH>
                <wp:positionV relativeFrom="paragraph">
                  <wp:posOffset>211455</wp:posOffset>
                </wp:positionV>
                <wp:extent cx="1085215" cy="1265555"/>
                <wp:effectExtent l="0" t="0" r="0" b="0"/>
                <wp:wrapNone/>
                <wp:docPr id="207" name="docshapegroup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5215" cy="1265555"/>
                          <a:chOff x="9470" y="333"/>
                          <a:chExt cx="1709" cy="1993"/>
                        </a:xfrm>
                      </wpg:grpSpPr>
                      <wps:wsp>
                        <wps:cNvPr id="208" name="docshape26"/>
                        <wps:cNvSpPr>
                          <a:spLocks/>
                        </wps:cNvSpPr>
                        <wps:spPr bwMode="auto">
                          <a:xfrm>
                            <a:off x="9473" y="337"/>
                            <a:ext cx="1701" cy="1985"/>
                          </a:xfrm>
                          <a:custGeom>
                            <a:avLst/>
                            <a:gdLst>
                              <a:gd name="T0" fmla="+- 0 9474 9474"/>
                              <a:gd name="T1" fmla="*/ T0 w 1701"/>
                              <a:gd name="T2" fmla="+- 0 621 337"/>
                              <a:gd name="T3" fmla="*/ 621 h 1985"/>
                              <a:gd name="T4" fmla="+- 0 10041 9474"/>
                              <a:gd name="T5" fmla="*/ T4 w 1701"/>
                              <a:gd name="T6" fmla="+- 0 337 337"/>
                              <a:gd name="T7" fmla="*/ 337 h 1985"/>
                              <a:gd name="T8" fmla="+- 0 10891 9474"/>
                              <a:gd name="T9" fmla="*/ T8 w 1701"/>
                              <a:gd name="T10" fmla="+- 0 337 337"/>
                              <a:gd name="T11" fmla="*/ 337 h 1985"/>
                              <a:gd name="T12" fmla="+- 0 11174 9474"/>
                              <a:gd name="T13" fmla="*/ T12 w 1701"/>
                              <a:gd name="T14" fmla="+- 0 621 337"/>
                              <a:gd name="T15" fmla="*/ 621 h 1985"/>
                              <a:gd name="T16" fmla="+- 0 10608 9474"/>
                              <a:gd name="T17" fmla="*/ T16 w 1701"/>
                              <a:gd name="T18" fmla="+- 0 904 337"/>
                              <a:gd name="T19" fmla="*/ 904 h 1985"/>
                              <a:gd name="T20" fmla="+- 0 9757 9474"/>
                              <a:gd name="T21" fmla="*/ T20 w 1701"/>
                              <a:gd name="T22" fmla="+- 0 904 337"/>
                              <a:gd name="T23" fmla="*/ 904 h 1985"/>
                              <a:gd name="T24" fmla="+- 0 9474 9474"/>
                              <a:gd name="T25" fmla="*/ T24 w 1701"/>
                              <a:gd name="T26" fmla="+- 0 621 337"/>
                              <a:gd name="T27" fmla="*/ 621 h 1985"/>
                              <a:gd name="T28" fmla="+- 0 9474 9474"/>
                              <a:gd name="T29" fmla="*/ T28 w 1701"/>
                              <a:gd name="T30" fmla="+- 0 2038 337"/>
                              <a:gd name="T31" fmla="*/ 2038 h 1985"/>
                              <a:gd name="T32" fmla="+- 0 9757 9474"/>
                              <a:gd name="T33" fmla="*/ T32 w 1701"/>
                              <a:gd name="T34" fmla="+- 0 2321 337"/>
                              <a:gd name="T35" fmla="*/ 2321 h 1985"/>
                              <a:gd name="T36" fmla="+- 0 9757 9474"/>
                              <a:gd name="T37" fmla="*/ T36 w 1701"/>
                              <a:gd name="T38" fmla="+- 0 904 337"/>
                              <a:gd name="T39" fmla="*/ 904 h 1985"/>
                              <a:gd name="T40" fmla="+- 0 9757 9474"/>
                              <a:gd name="T41" fmla="*/ T40 w 1701"/>
                              <a:gd name="T42" fmla="+- 0 2321 337"/>
                              <a:gd name="T43" fmla="*/ 2321 h 1985"/>
                              <a:gd name="T44" fmla="+- 0 10608 9474"/>
                              <a:gd name="T45" fmla="*/ T44 w 1701"/>
                              <a:gd name="T46" fmla="+- 0 2321 337"/>
                              <a:gd name="T47" fmla="*/ 2321 h 1985"/>
                              <a:gd name="T48" fmla="+- 0 10608 9474"/>
                              <a:gd name="T49" fmla="*/ T48 w 1701"/>
                              <a:gd name="T50" fmla="+- 0 904 337"/>
                              <a:gd name="T51" fmla="*/ 904 h 1985"/>
                              <a:gd name="T52" fmla="+- 0 10608 9474"/>
                              <a:gd name="T53" fmla="*/ T52 w 1701"/>
                              <a:gd name="T54" fmla="+- 0 2321 337"/>
                              <a:gd name="T55" fmla="*/ 2321 h 1985"/>
                              <a:gd name="T56" fmla="+- 0 11174 9474"/>
                              <a:gd name="T57" fmla="*/ T56 w 1701"/>
                              <a:gd name="T58" fmla="+- 0 2038 337"/>
                              <a:gd name="T59" fmla="*/ 2038 h 1985"/>
                              <a:gd name="T60" fmla="+- 0 11174 9474"/>
                              <a:gd name="T61" fmla="*/ T60 w 1701"/>
                              <a:gd name="T62" fmla="+- 0 621 337"/>
                              <a:gd name="T63" fmla="*/ 621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01" h="1985">
                                <a:moveTo>
                                  <a:pt x="0" y="284"/>
                                </a:moveTo>
                                <a:lnTo>
                                  <a:pt x="567" y="0"/>
                                </a:lnTo>
                                <a:lnTo>
                                  <a:pt x="1417" y="0"/>
                                </a:lnTo>
                                <a:lnTo>
                                  <a:pt x="1700" y="284"/>
                                </a:lnTo>
                                <a:lnTo>
                                  <a:pt x="1134" y="567"/>
                                </a:lnTo>
                                <a:lnTo>
                                  <a:pt x="283" y="567"/>
                                </a:lnTo>
                                <a:lnTo>
                                  <a:pt x="0" y="284"/>
                                </a:lnTo>
                                <a:lnTo>
                                  <a:pt x="0" y="1701"/>
                                </a:lnTo>
                                <a:lnTo>
                                  <a:pt x="283" y="1984"/>
                                </a:lnTo>
                                <a:lnTo>
                                  <a:pt x="283" y="567"/>
                                </a:lnTo>
                                <a:lnTo>
                                  <a:pt x="283" y="1984"/>
                                </a:lnTo>
                                <a:lnTo>
                                  <a:pt x="1134" y="1984"/>
                                </a:lnTo>
                                <a:lnTo>
                                  <a:pt x="1134" y="567"/>
                                </a:lnTo>
                                <a:lnTo>
                                  <a:pt x="1134" y="1984"/>
                                </a:lnTo>
                                <a:lnTo>
                                  <a:pt x="1700" y="1701"/>
                                </a:lnTo>
                                <a:lnTo>
                                  <a:pt x="1700" y="284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docshape27"/>
                        <wps:cNvSpPr>
                          <a:spLocks/>
                        </wps:cNvSpPr>
                        <wps:spPr bwMode="auto">
                          <a:xfrm>
                            <a:off x="9473" y="337"/>
                            <a:ext cx="1701" cy="1701"/>
                          </a:xfrm>
                          <a:custGeom>
                            <a:avLst/>
                            <a:gdLst>
                              <a:gd name="T0" fmla="+- 0 9474 9474"/>
                              <a:gd name="T1" fmla="*/ T0 w 1701"/>
                              <a:gd name="T2" fmla="+- 0 2038 337"/>
                              <a:gd name="T3" fmla="*/ 2038 h 1701"/>
                              <a:gd name="T4" fmla="+- 0 10041 9474"/>
                              <a:gd name="T5" fmla="*/ T4 w 1701"/>
                              <a:gd name="T6" fmla="+- 0 1754 337"/>
                              <a:gd name="T7" fmla="*/ 1754 h 1701"/>
                              <a:gd name="T8" fmla="+- 0 10891 9474"/>
                              <a:gd name="T9" fmla="*/ T8 w 1701"/>
                              <a:gd name="T10" fmla="+- 0 1754 337"/>
                              <a:gd name="T11" fmla="*/ 1754 h 1701"/>
                              <a:gd name="T12" fmla="+- 0 11174 9474"/>
                              <a:gd name="T13" fmla="*/ T12 w 1701"/>
                              <a:gd name="T14" fmla="+- 0 2038 337"/>
                              <a:gd name="T15" fmla="*/ 2038 h 1701"/>
                              <a:gd name="T16" fmla="+- 0 10041 9474"/>
                              <a:gd name="T17" fmla="*/ T16 w 1701"/>
                              <a:gd name="T18" fmla="+- 0 1754 337"/>
                              <a:gd name="T19" fmla="*/ 1754 h 1701"/>
                              <a:gd name="T20" fmla="+- 0 10041 9474"/>
                              <a:gd name="T21" fmla="*/ T20 w 1701"/>
                              <a:gd name="T22" fmla="+- 0 337 337"/>
                              <a:gd name="T23" fmla="*/ 337 h 1701"/>
                              <a:gd name="T24" fmla="+- 0 10891 9474"/>
                              <a:gd name="T25" fmla="*/ T24 w 1701"/>
                              <a:gd name="T26" fmla="+- 0 1754 337"/>
                              <a:gd name="T27" fmla="*/ 1754 h 1701"/>
                              <a:gd name="T28" fmla="+- 0 10891 9474"/>
                              <a:gd name="T29" fmla="*/ T28 w 1701"/>
                              <a:gd name="T30" fmla="+- 0 337 337"/>
                              <a:gd name="T31" fmla="*/ 337 h 1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01" h="1701">
                                <a:moveTo>
                                  <a:pt x="0" y="1701"/>
                                </a:moveTo>
                                <a:lnTo>
                                  <a:pt x="567" y="1417"/>
                                </a:lnTo>
                                <a:lnTo>
                                  <a:pt x="1417" y="1417"/>
                                </a:lnTo>
                                <a:lnTo>
                                  <a:pt x="1700" y="1701"/>
                                </a:lnTo>
                                <a:moveTo>
                                  <a:pt x="567" y="1417"/>
                                </a:moveTo>
                                <a:lnTo>
                                  <a:pt x="567" y="0"/>
                                </a:lnTo>
                                <a:moveTo>
                                  <a:pt x="1417" y="1417"/>
                                </a:moveTo>
                                <a:lnTo>
                                  <a:pt x="1417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F44709" id="docshapegroup25" o:spid="_x0000_s1026" style="position:absolute;margin-left:473.5pt;margin-top:16.65pt;width:85.45pt;height:99.65pt;z-index:15737344;mso-position-horizontal-relative:page" coordorigin="9470,333" coordsize="1709,1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">
                <v:shape id="docshape26" o:spid="_x0000_s1027" style="position:absolute;left:9473;top:337;width:1701;height:1985;visibility:visible;mso-wrap-style:square;v-text-anchor:top" coordsize="1701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" path="m,284l567,r850,l1700,284,1134,567r-851,l,284,,1701r283,283l283,567r,1417l1134,1984r,-1417l1134,1984r566,-283l1700,284e" filled="f" strokeweight=".14058mm">
                  <v:path arrowok="t" o:connecttype="custom" o:connectlocs="0,621;567,337;1417,337;1700,621;1134,904;283,904;0,621;0,2038;283,2321;283,904;283,2321;1134,2321;1134,904;1134,2321;1700,2038;1700,621" o:connectangles="0,0,0,0,0,0,0,0,0,0,0,0,0,0,0,0"/>
                </v:shape>
                <v:shape id="docshape27" o:spid="_x0000_s1028" style="position:absolute;left:9473;top:337;width:1701;height:1701;visibility:visible;mso-wrap-style:square;v-text-anchor:top" coordsize="1701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" path="m,1701l567,1417r850,l1700,1701m567,1417l567,t850,1417l1417,e" filled="f" strokeweight=".14058mm">
                  <v:stroke dashstyle="dash"/>
                  <v:path arrowok="t" o:connecttype="custom" o:connectlocs="0,2038;567,1754;1417,1754;1700,2038;567,1754;567,337;1417,1754;1417,337" o:connectangles="0,0,0,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i/>
          <w:w w:val="105"/>
          <w:sz w:val="28"/>
          <w:lang w:val="ru-RU"/>
        </w:rPr>
        <w:t>\</w:t>
      </w:r>
      <w:r w:rsidR="00873D53" w:rsidRPr="00873D53">
        <w:rPr>
          <w:i/>
          <w:spacing w:val="-7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</w:rPr>
        <w:t>end</w:t>
      </w:r>
      <w:r w:rsidR="00873D53" w:rsidRPr="00873D53">
        <w:rPr>
          <w:b/>
          <w:spacing w:val="42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{</w:t>
      </w:r>
      <w:r w:rsidR="00873D53" w:rsidRPr="00873D53">
        <w:rPr>
          <w:b/>
          <w:spacing w:val="43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</w:rPr>
        <w:t>tikzpicture</w:t>
      </w:r>
      <w:r w:rsidR="00873D53" w:rsidRPr="00873D53">
        <w:rPr>
          <w:b/>
          <w:spacing w:val="43"/>
          <w:w w:val="105"/>
          <w:sz w:val="28"/>
          <w:lang w:val="ru-RU"/>
        </w:rPr>
        <w:t xml:space="preserve"> </w:t>
      </w:r>
      <w:r w:rsidR="00873D53" w:rsidRPr="00873D53">
        <w:rPr>
          <w:b/>
          <w:w w:val="105"/>
          <w:sz w:val="28"/>
          <w:lang w:val="ru-RU"/>
        </w:rPr>
        <w:t>}</w:t>
      </w: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spacing w:before="6"/>
        <w:rPr>
          <w:b/>
          <w:sz w:val="16"/>
          <w:lang w:val="ru-RU"/>
        </w:rPr>
      </w:pPr>
    </w:p>
    <w:p w:rsidR="00EF3156" w:rsidRPr="00873D53" w:rsidRDefault="00873D53">
      <w:pPr>
        <w:pStyle w:val="a3"/>
        <w:spacing w:before="109" w:line="252" w:lineRule="auto"/>
        <w:ind w:left="153" w:right="1024"/>
        <w:jc w:val="both"/>
        <w:rPr>
          <w:lang w:val="ru-RU"/>
        </w:rPr>
      </w:pPr>
      <w:r w:rsidRPr="00873D53">
        <w:rPr>
          <w:w w:val="105"/>
          <w:lang w:val="ru-RU"/>
        </w:rPr>
        <w:t>Все что нужно, это указывать координаты.При необходимости построить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lang w:val="ru-RU"/>
        </w:rPr>
        <w:t>сложную фигуру можно строить несколько линий. Имеется возможность стро-</w:t>
      </w:r>
      <w:r w:rsidRPr="00873D53">
        <w:rPr>
          <w:spacing w:val="1"/>
          <w:lang w:val="ru-RU"/>
        </w:rPr>
        <w:t xml:space="preserve"> </w:t>
      </w:r>
      <w:r w:rsidRPr="00873D53">
        <w:rPr>
          <w:w w:val="105"/>
          <w:lang w:val="ru-RU"/>
        </w:rPr>
        <w:t>ить пунктирные линии, стрелки,также можно окрашивать в различные цве-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та,регулировать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толщину.</w:t>
      </w:r>
    </w:p>
    <w:p w:rsidR="00EF3156" w:rsidRPr="00873D53" w:rsidRDefault="00EF3156">
      <w:pPr>
        <w:spacing w:line="252" w:lineRule="auto"/>
        <w:jc w:val="both"/>
        <w:rPr>
          <w:lang w:val="ru-RU"/>
        </w:rPr>
        <w:sectPr w:rsidR="00EF3156" w:rsidRPr="00873D53">
          <w:pgSz w:w="11910" w:h="16840"/>
          <w:pgMar w:top="440" w:right="40" w:bottom="800" w:left="980" w:header="0" w:footer="582" w:gutter="0"/>
          <w:cols w:space="720"/>
        </w:sectPr>
      </w:pPr>
    </w:p>
    <w:p w:rsidR="00EF3156" w:rsidRPr="00873D53" w:rsidRDefault="00873D53">
      <w:pPr>
        <w:spacing w:before="12" w:line="441" w:lineRule="exact"/>
        <w:ind w:left="273"/>
        <w:rPr>
          <w:b/>
          <w:sz w:val="28"/>
        </w:rPr>
      </w:pPr>
      <w:r w:rsidRPr="00873D53">
        <w:rPr>
          <w:i/>
          <w:sz w:val="28"/>
        </w:rPr>
        <w:lastRenderedPageBreak/>
        <w:t xml:space="preserve">\   </w:t>
      </w:r>
      <w:r w:rsidRPr="00873D53">
        <w:rPr>
          <w:i/>
          <w:spacing w:val="23"/>
          <w:sz w:val="28"/>
        </w:rPr>
        <w:t xml:space="preserve"> </w:t>
      </w:r>
      <w:r w:rsidRPr="00873D53">
        <w:rPr>
          <w:b/>
          <w:sz w:val="28"/>
        </w:rPr>
        <w:t>begin{tikzpicture}[&gt;=stealth]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73"/>
          <w:sz w:val="28"/>
        </w:rPr>
        <w:t xml:space="preserve"> </w:t>
      </w:r>
      <w:r w:rsidRPr="00873D53">
        <w:rPr>
          <w:b/>
          <w:sz w:val="28"/>
        </w:rPr>
        <w:t xml:space="preserve">draw[thick,  </w:t>
      </w:r>
      <w:r w:rsidRPr="00873D53">
        <w:rPr>
          <w:b/>
          <w:spacing w:val="11"/>
          <w:sz w:val="28"/>
        </w:rPr>
        <w:t xml:space="preserve"> </w:t>
      </w:r>
      <w:r w:rsidRPr="00873D53">
        <w:rPr>
          <w:b/>
          <w:sz w:val="28"/>
        </w:rPr>
        <w:t>-&gt;,red](0,0)–(4,0);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w w:val="105"/>
          <w:sz w:val="28"/>
        </w:rPr>
        <w:t>\</w:t>
      </w:r>
      <w:r w:rsidRPr="00873D53">
        <w:rPr>
          <w:i/>
          <w:spacing w:val="-13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draw[thick,</w:t>
      </w:r>
      <w:r w:rsidRPr="00873D53">
        <w:rPr>
          <w:b/>
          <w:spacing w:val="36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-&gt;,</w:t>
      </w:r>
      <w:r w:rsidRPr="00873D53">
        <w:rPr>
          <w:b/>
          <w:spacing w:val="36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red](0,0)–(1,3);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w w:val="105"/>
          <w:sz w:val="28"/>
        </w:rPr>
        <w:t>\</w:t>
      </w:r>
      <w:r w:rsidRPr="00873D53">
        <w:rPr>
          <w:i/>
          <w:spacing w:val="-11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draw[ultra</w:t>
      </w:r>
      <w:r w:rsidRPr="00873D53">
        <w:rPr>
          <w:b/>
          <w:spacing w:val="39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thick,</w:t>
      </w:r>
      <w:r w:rsidRPr="00873D53">
        <w:rPr>
          <w:b/>
          <w:spacing w:val="40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-&gt;,</w:t>
      </w:r>
      <w:r w:rsidRPr="00873D53">
        <w:rPr>
          <w:b/>
          <w:spacing w:val="38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blue](0,0)–(5,3);</w:t>
      </w:r>
    </w:p>
    <w:p w:rsidR="00EF3156" w:rsidRPr="00873D53" w:rsidRDefault="00873D53">
      <w:pPr>
        <w:spacing w:line="339" w:lineRule="exact"/>
        <w:ind w:left="273"/>
        <w:rPr>
          <w:b/>
          <w:sz w:val="28"/>
          <w:lang w:val="ru-RU"/>
        </w:rPr>
      </w:pPr>
      <w:r w:rsidRPr="00873D53">
        <w:rPr>
          <w:i/>
          <w:sz w:val="28"/>
          <w:lang w:val="ru-RU"/>
        </w:rPr>
        <w:t>\</w:t>
      </w:r>
      <w:r w:rsidRPr="00873D53">
        <w:rPr>
          <w:i/>
          <w:spacing w:val="37"/>
          <w:sz w:val="28"/>
          <w:lang w:val="ru-RU"/>
        </w:rPr>
        <w:t xml:space="preserve"> </w:t>
      </w:r>
      <w:r w:rsidRPr="00873D53">
        <w:rPr>
          <w:b/>
          <w:sz w:val="28"/>
        </w:rPr>
        <w:t>draw</w:t>
      </w:r>
      <w:r w:rsidRPr="00873D53">
        <w:rPr>
          <w:b/>
          <w:sz w:val="28"/>
          <w:lang w:val="ru-RU"/>
        </w:rPr>
        <w:t>[</w:t>
      </w:r>
      <w:r w:rsidRPr="00873D53">
        <w:rPr>
          <w:b/>
          <w:sz w:val="28"/>
        </w:rPr>
        <w:t>dashed</w:t>
      </w:r>
      <w:r w:rsidRPr="00873D53">
        <w:rPr>
          <w:b/>
          <w:sz w:val="28"/>
          <w:lang w:val="ru-RU"/>
        </w:rPr>
        <w:t>](4,0)–(5,3)–(1,3);</w:t>
      </w:r>
    </w:p>
    <w:p w:rsidR="00EF3156" w:rsidRPr="00873D53" w:rsidRDefault="00946CE7">
      <w:pPr>
        <w:spacing w:line="441" w:lineRule="exact"/>
        <w:ind w:left="273"/>
        <w:rPr>
          <w:b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4384040</wp:posOffset>
                </wp:positionH>
                <wp:positionV relativeFrom="paragraph">
                  <wp:posOffset>219075</wp:posOffset>
                </wp:positionV>
                <wp:extent cx="1812925" cy="1109345"/>
                <wp:effectExtent l="0" t="0" r="0" b="0"/>
                <wp:wrapNone/>
                <wp:docPr id="199" name="docshapegrou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2925" cy="1109345"/>
                          <a:chOff x="6904" y="345"/>
                          <a:chExt cx="2855" cy="1747"/>
                        </a:xfrm>
                      </wpg:grpSpPr>
                      <wps:wsp>
                        <wps:cNvPr id="200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6919" y="2050"/>
                            <a:ext cx="2216" cy="0"/>
                          </a:xfrm>
                          <a:prstGeom prst="line">
                            <a:avLst/>
                          </a:prstGeom>
                          <a:noFill/>
                          <a:ln w="1012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docshape29"/>
                        <wps:cNvSpPr>
                          <a:spLocks/>
                        </wps:cNvSpPr>
                        <wps:spPr bwMode="auto">
                          <a:xfrm>
                            <a:off x="9104" y="2008"/>
                            <a:ext cx="83" cy="83"/>
                          </a:xfrm>
                          <a:custGeom>
                            <a:avLst/>
                            <a:gdLst>
                              <a:gd name="T0" fmla="+- 0 9104 9104"/>
                              <a:gd name="T1" fmla="*/ T0 w 83"/>
                              <a:gd name="T2" fmla="+- 0 2008 2008"/>
                              <a:gd name="T3" fmla="*/ 2008 h 83"/>
                              <a:gd name="T4" fmla="+- 0 9135 9104"/>
                              <a:gd name="T5" fmla="*/ T4 w 83"/>
                              <a:gd name="T6" fmla="+- 0 2050 2008"/>
                              <a:gd name="T7" fmla="*/ 2050 h 83"/>
                              <a:gd name="T8" fmla="+- 0 9104 9104"/>
                              <a:gd name="T9" fmla="*/ T8 w 83"/>
                              <a:gd name="T10" fmla="+- 0 2091 2008"/>
                              <a:gd name="T11" fmla="*/ 2091 h 83"/>
                              <a:gd name="T12" fmla="+- 0 9187 9104"/>
                              <a:gd name="T13" fmla="*/ T12 w 83"/>
                              <a:gd name="T14" fmla="+- 0 2050 2008"/>
                              <a:gd name="T15" fmla="*/ 2050 h 83"/>
                              <a:gd name="T16" fmla="+- 0 9104 9104"/>
                              <a:gd name="T17" fmla="*/ T16 w 83"/>
                              <a:gd name="T18" fmla="+- 0 2008 2008"/>
                              <a:gd name="T19" fmla="*/ 2008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3" h="83">
                                <a:moveTo>
                                  <a:pt x="0" y="0"/>
                                </a:moveTo>
                                <a:lnTo>
                                  <a:pt x="31" y="42"/>
                                </a:lnTo>
                                <a:lnTo>
                                  <a:pt x="0" y="83"/>
                                </a:lnTo>
                                <a:lnTo>
                                  <a:pt x="83" y="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6919" y="2050"/>
                            <a:ext cx="551" cy="0"/>
                          </a:xfrm>
                          <a:prstGeom prst="line">
                            <a:avLst/>
                          </a:prstGeom>
                          <a:noFill/>
                          <a:ln w="1012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docshape30"/>
                        <wps:cNvSpPr>
                          <a:spLocks/>
                        </wps:cNvSpPr>
                        <wps:spPr bwMode="auto">
                          <a:xfrm>
                            <a:off x="7420" y="349"/>
                            <a:ext cx="79" cy="92"/>
                          </a:xfrm>
                          <a:custGeom>
                            <a:avLst/>
                            <a:gdLst>
                              <a:gd name="T0" fmla="+- 0 7421 7421"/>
                              <a:gd name="T1" fmla="*/ T0 w 79"/>
                              <a:gd name="T2" fmla="+- 0 415 349"/>
                              <a:gd name="T3" fmla="*/ 415 h 92"/>
                              <a:gd name="T4" fmla="+- 0 7470 7421"/>
                              <a:gd name="T5" fmla="*/ T4 w 79"/>
                              <a:gd name="T6" fmla="+- 0 398 349"/>
                              <a:gd name="T7" fmla="*/ 398 h 92"/>
                              <a:gd name="T8" fmla="+- 0 7500 7421"/>
                              <a:gd name="T9" fmla="*/ T8 w 79"/>
                              <a:gd name="T10" fmla="+- 0 441 349"/>
                              <a:gd name="T11" fmla="*/ 441 h 92"/>
                              <a:gd name="T12" fmla="+- 0 7486 7421"/>
                              <a:gd name="T13" fmla="*/ T12 w 79"/>
                              <a:gd name="T14" fmla="+- 0 349 349"/>
                              <a:gd name="T15" fmla="*/ 349 h 92"/>
                              <a:gd name="T16" fmla="+- 0 7421 7421"/>
                              <a:gd name="T17" fmla="*/ T16 w 79"/>
                              <a:gd name="T18" fmla="+- 0 415 349"/>
                              <a:gd name="T19" fmla="*/ 41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9" h="92">
                                <a:moveTo>
                                  <a:pt x="0" y="66"/>
                                </a:moveTo>
                                <a:lnTo>
                                  <a:pt x="49" y="49"/>
                                </a:lnTo>
                                <a:lnTo>
                                  <a:pt x="79" y="92"/>
                                </a:lnTo>
                                <a:lnTo>
                                  <a:pt x="65" y="0"/>
                                </a:lnTo>
                                <a:lnTo>
                                  <a:pt x="0" y="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6919" y="2050"/>
                            <a:ext cx="2770" cy="0"/>
                          </a:xfrm>
                          <a:prstGeom prst="line">
                            <a:avLst/>
                          </a:prstGeom>
                          <a:noFill/>
                          <a:ln w="20244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docshape31"/>
                        <wps:cNvSpPr>
                          <a:spLocks/>
                        </wps:cNvSpPr>
                        <wps:spPr bwMode="auto">
                          <a:xfrm>
                            <a:off x="9619" y="349"/>
                            <a:ext cx="136" cy="115"/>
                          </a:xfrm>
                          <a:custGeom>
                            <a:avLst/>
                            <a:gdLst>
                              <a:gd name="T0" fmla="+- 0 9619 9619"/>
                              <a:gd name="T1" fmla="*/ T0 w 136"/>
                              <a:gd name="T2" fmla="+- 0 359 349"/>
                              <a:gd name="T3" fmla="*/ 359 h 115"/>
                              <a:gd name="T4" fmla="+- 0 9689 9619"/>
                              <a:gd name="T5" fmla="*/ T4 w 136"/>
                              <a:gd name="T6" fmla="+- 0 388 349"/>
                              <a:gd name="T7" fmla="*/ 388 h 115"/>
                              <a:gd name="T8" fmla="+- 0 9681 9619"/>
                              <a:gd name="T9" fmla="*/ T8 w 136"/>
                              <a:gd name="T10" fmla="+- 0 463 349"/>
                              <a:gd name="T11" fmla="*/ 463 h 115"/>
                              <a:gd name="T12" fmla="+- 0 9754 9619"/>
                              <a:gd name="T13" fmla="*/ T12 w 136"/>
                              <a:gd name="T14" fmla="+- 0 349 349"/>
                              <a:gd name="T15" fmla="*/ 349 h 115"/>
                              <a:gd name="T16" fmla="+- 0 9619 9619"/>
                              <a:gd name="T17" fmla="*/ T16 w 136"/>
                              <a:gd name="T18" fmla="+- 0 359 349"/>
                              <a:gd name="T19" fmla="*/ 359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6" h="115">
                                <a:moveTo>
                                  <a:pt x="0" y="10"/>
                                </a:moveTo>
                                <a:lnTo>
                                  <a:pt x="70" y="39"/>
                                </a:lnTo>
                                <a:lnTo>
                                  <a:pt x="62" y="114"/>
                                </a:lnTo>
                                <a:lnTo>
                                  <a:pt x="135" y="0"/>
                                </a:lnTo>
                                <a:lnTo>
                                  <a:pt x="0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docshape32"/>
                        <wps:cNvSpPr>
                          <a:spLocks/>
                        </wps:cNvSpPr>
                        <wps:spPr bwMode="auto">
                          <a:xfrm>
                            <a:off x="7486" y="349"/>
                            <a:ext cx="2268" cy="1701"/>
                          </a:xfrm>
                          <a:custGeom>
                            <a:avLst/>
                            <a:gdLst>
                              <a:gd name="T0" fmla="+- 0 9187 7486"/>
                              <a:gd name="T1" fmla="*/ T0 w 2268"/>
                              <a:gd name="T2" fmla="+- 0 2050 349"/>
                              <a:gd name="T3" fmla="*/ 2050 h 1701"/>
                              <a:gd name="T4" fmla="+- 0 9754 7486"/>
                              <a:gd name="T5" fmla="*/ T4 w 2268"/>
                              <a:gd name="T6" fmla="+- 0 349 349"/>
                              <a:gd name="T7" fmla="*/ 349 h 1701"/>
                              <a:gd name="T8" fmla="+- 0 7486 7486"/>
                              <a:gd name="T9" fmla="*/ T8 w 2268"/>
                              <a:gd name="T10" fmla="+- 0 349 349"/>
                              <a:gd name="T11" fmla="*/ 349 h 1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2268" h="1701">
                                <a:moveTo>
                                  <a:pt x="1701" y="1701"/>
                                </a:moveTo>
                                <a:lnTo>
                                  <a:pt x="226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95A1FA" id="docshapegroup28" o:spid="_x0000_s1026" style="position:absolute;margin-left:345.2pt;margin-top:17.25pt;width:142.75pt;height:87.35pt;z-index:15739904;mso-position-horizontal-relative:page" coordorigin="6904,345" coordsize="2855,1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">
                <v:line id="Line 202" o:spid="_x0000_s1027" style="position:absolute;visibility:visible;mso-wrap-style:square" from="6919,2050" to="9135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" strokecolor="red" strokeweight=".28117mm"/>
                <v:shape id="docshape29" o:spid="_x0000_s1028" style="position:absolute;left:9104;top:2008;width:83;height:83;visibility:visible;mso-wrap-style:square;v-text-anchor:top" coordsize="83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" path="m,l31,42,,83,83,42,,xe" fillcolor="red" stroked="f">
                  <v:path arrowok="t" o:connecttype="custom" o:connectlocs="0,2008;31,2050;0,2091;83,2050;0,2008" o:connectangles="0,0,0,0,0"/>
                </v:shape>
                <v:line id="Line 200" o:spid="_x0000_s1029" style="position:absolute;visibility:visible;mso-wrap-style:square" from="6919,2050" to="7470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" strokecolor="red" strokeweight=".28117mm"/>
                <v:shape id="docshape30" o:spid="_x0000_s1030" style="position:absolute;left:7420;top:349;width:79;height:92;visibility:visible;mso-wrap-style:square;v-text-anchor:top" coordsize="7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" path="m,66l49,49,79,92,65,,,66xe" fillcolor="red" stroked="f">
                  <v:path arrowok="t" o:connecttype="custom" o:connectlocs="0,415;49,398;79,441;65,349;0,415" o:connectangles="0,0,0,0,0"/>
                </v:shape>
                <v:line id="Line 198" o:spid="_x0000_s1031" style="position:absolute;visibility:visible;mso-wrap-style:square" from="6919,2050" to="9689,20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" strokecolor="blue" strokeweight=".56233mm"/>
                <v:shape id="docshape31" o:spid="_x0000_s1032" style="position:absolute;left:9619;top:349;width:136;height:115;visibility:visible;mso-wrap-style:square;v-text-anchor:top" coordsize="136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" path="m,10l70,39r-8,75l135,,,10xe" fillcolor="blue" stroked="f">
                  <v:path arrowok="t" o:connecttype="custom" o:connectlocs="0,359;70,388;62,463;135,349;0,359" o:connectangles="0,0,0,0,0"/>
                </v:shape>
                <v:shape id="docshape32" o:spid="_x0000_s1033" style="position:absolute;left:7486;top:349;width:2268;height:1701;visibility:visible;mso-wrap-style:square;v-text-anchor:top" coordsize="2268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" path="m1701,1701l2268,,,e" filled="f" strokeweight=".14058mm">
                  <v:stroke dashstyle="dash"/>
                  <v:path arrowok="t" o:connecttype="custom" o:connectlocs="1701,2050;2268,349;0,349" o:connectangles="0,0,0"/>
                </v:shape>
                <w10:wrap anchorx="page"/>
              </v:group>
            </w:pict>
          </mc:Fallback>
        </mc:AlternateContent>
      </w:r>
      <w:r w:rsidR="00873D53" w:rsidRPr="00873D53">
        <w:rPr>
          <w:i/>
          <w:sz w:val="28"/>
          <w:lang w:val="ru-RU"/>
        </w:rPr>
        <w:t>\</w:t>
      </w:r>
      <w:r w:rsidR="00873D53" w:rsidRPr="00873D53">
        <w:rPr>
          <w:i/>
          <w:spacing w:val="63"/>
          <w:sz w:val="28"/>
          <w:lang w:val="ru-RU"/>
        </w:rPr>
        <w:t xml:space="preserve"> </w:t>
      </w:r>
      <w:r w:rsidR="00873D53" w:rsidRPr="00873D53">
        <w:rPr>
          <w:b/>
          <w:sz w:val="28"/>
        </w:rPr>
        <w:t>end</w:t>
      </w:r>
      <w:r w:rsidR="00873D53" w:rsidRPr="00873D53">
        <w:rPr>
          <w:b/>
          <w:sz w:val="28"/>
          <w:lang w:val="ru-RU"/>
        </w:rPr>
        <w:t>{</w:t>
      </w:r>
      <w:r w:rsidR="00873D53" w:rsidRPr="00873D53">
        <w:rPr>
          <w:b/>
          <w:sz w:val="28"/>
        </w:rPr>
        <w:t>tikzpicture</w:t>
      </w:r>
      <w:r w:rsidR="00873D53" w:rsidRPr="00873D53">
        <w:rPr>
          <w:b/>
          <w:sz w:val="28"/>
          <w:lang w:val="ru-RU"/>
        </w:rPr>
        <w:t>}</w:t>
      </w: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rPr>
          <w:b/>
          <w:sz w:val="20"/>
          <w:lang w:val="ru-RU"/>
        </w:rPr>
      </w:pPr>
    </w:p>
    <w:p w:rsidR="00EF3156" w:rsidRPr="00873D53" w:rsidRDefault="00EF3156">
      <w:pPr>
        <w:pStyle w:val="a3"/>
        <w:spacing w:before="1"/>
        <w:rPr>
          <w:b/>
          <w:sz w:val="20"/>
          <w:lang w:val="ru-RU"/>
        </w:rPr>
      </w:pPr>
    </w:p>
    <w:p w:rsidR="00EF3156" w:rsidRPr="00873D53" w:rsidRDefault="00873D53">
      <w:pPr>
        <w:spacing w:before="97"/>
        <w:ind w:left="575"/>
        <w:rPr>
          <w:b/>
          <w:sz w:val="28"/>
          <w:lang w:val="ru-RU"/>
        </w:rPr>
      </w:pPr>
      <w:r w:rsidRPr="00873D53">
        <w:rPr>
          <w:b/>
          <w:w w:val="105"/>
          <w:sz w:val="28"/>
          <w:lang w:val="ru-RU"/>
        </w:rPr>
        <w:t>Добавление</w:t>
      </w:r>
      <w:r w:rsidRPr="00873D53">
        <w:rPr>
          <w:b/>
          <w:spacing w:val="21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подписей</w:t>
      </w:r>
      <w:r w:rsidRPr="00873D53">
        <w:rPr>
          <w:b/>
          <w:spacing w:val="21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к</w:t>
      </w:r>
      <w:r w:rsidRPr="00873D53">
        <w:rPr>
          <w:b/>
          <w:spacing w:val="21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прямым</w:t>
      </w:r>
      <w:r w:rsidRPr="00873D53">
        <w:rPr>
          <w:b/>
          <w:spacing w:val="21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и</w:t>
      </w:r>
      <w:r w:rsidRPr="00873D53">
        <w:rPr>
          <w:b/>
          <w:spacing w:val="21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углам</w:t>
      </w:r>
    </w:p>
    <w:p w:rsidR="00EF3156" w:rsidRPr="00873D53" w:rsidRDefault="00EF3156">
      <w:pPr>
        <w:pStyle w:val="a3"/>
        <w:spacing w:before="10"/>
        <w:rPr>
          <w:b/>
          <w:sz w:val="22"/>
          <w:lang w:val="ru-RU"/>
        </w:rPr>
      </w:pPr>
    </w:p>
    <w:p w:rsidR="00EF3156" w:rsidRPr="00873D53" w:rsidRDefault="00946CE7">
      <w:pPr>
        <w:spacing w:before="54"/>
        <w:ind w:left="2785"/>
        <w:rPr>
          <w:i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1250315</wp:posOffset>
                </wp:positionH>
                <wp:positionV relativeFrom="paragraph">
                  <wp:posOffset>172085</wp:posOffset>
                </wp:positionV>
                <wp:extent cx="1080135" cy="899160"/>
                <wp:effectExtent l="0" t="0" r="0" b="0"/>
                <wp:wrapNone/>
                <wp:docPr id="196" name="docshapegroup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0135" cy="899160"/>
                          <a:chOff x="1969" y="271"/>
                          <a:chExt cx="1701" cy="1416"/>
                        </a:xfrm>
                      </wpg:grpSpPr>
                      <pic:pic xmlns:pic="http://schemas.openxmlformats.org/drawingml/2006/picture">
                        <pic:nvPicPr>
                          <pic:cNvPr id="197" name="docshap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410"/>
                            <a:ext cx="1701" cy="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2556" y="776"/>
                            <a:ext cx="666" cy="0"/>
                          </a:xfrm>
                          <a:prstGeom prst="line">
                            <a:avLst/>
                          </a:prstGeom>
                          <a:noFill/>
                          <a:ln w="729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5C8592" id="docshapegroup33" o:spid="_x0000_s1026" style="position:absolute;margin-left:98.45pt;margin-top:13.55pt;width:85.05pt;height:70.8pt;z-index:15740416;mso-position-horizontal-relative:page" coordorigin="1969,271" coordsize="1701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">
                <v:shape id="docshape34" o:spid="_x0000_s1027" type="#_x0000_t75" style="position:absolute;left:1969;top:410;width:1701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">
                  <v:imagedata r:id="rId18" o:title=""/>
                </v:shape>
                <v:line id="Line 193" o:spid="_x0000_s1028" style="position:absolute;visibility:visible;mso-wrap-style:square" from="2556,776" to="3222,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" strokeweight=".2025mm"/>
                <w10:wrap anchorx="page"/>
              </v:group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>
                <wp:simplePos x="0" y="0"/>
                <wp:positionH relativeFrom="page">
                  <wp:posOffset>1825625</wp:posOffset>
                </wp:positionH>
                <wp:positionV relativeFrom="paragraph">
                  <wp:posOffset>288925</wp:posOffset>
                </wp:positionV>
                <wp:extent cx="257810" cy="186690"/>
                <wp:effectExtent l="0" t="0" r="0" b="0"/>
                <wp:wrapNone/>
                <wp:docPr id="195" name="WordArt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440000">
                          <a:off x="0" y="0"/>
                          <a:ext cx="257810" cy="1866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6CE7" w:rsidRDefault="00946CE7" w:rsidP="00946CE7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+ b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1" o:spid="_x0000_s1042" type="#_x0000_t202" style="position:absolute;left:0;text-align:left;margin-left:143.75pt;margin-top:22.75pt;width:20.3pt;height:14.7pt;rotation:-36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946CE7" w:rsidRDefault="00946CE7" w:rsidP="00946CE7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+ 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2025650</wp:posOffset>
                </wp:positionH>
                <wp:positionV relativeFrom="paragraph">
                  <wp:posOffset>191770</wp:posOffset>
                </wp:positionV>
                <wp:extent cx="65405" cy="127635"/>
                <wp:effectExtent l="0" t="0" r="0" b="0"/>
                <wp:wrapNone/>
                <wp:docPr id="194" name="WordArt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440000">
                          <a:off x="0" y="0"/>
                          <a:ext cx="65405" cy="1276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6CE7" w:rsidRDefault="00946CE7" w:rsidP="00946CE7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0" o:spid="_x0000_s1043" type="#_x0000_t202" style="position:absolute;left:0;text-align:left;margin-left:159.5pt;margin-top:15.1pt;width:5.15pt;height:10.05pt;rotation:-36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946CE7" w:rsidRDefault="00946CE7" w:rsidP="00946CE7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color w:val="00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i/>
          <w:color w:val="0000FF"/>
          <w:w w:val="123"/>
          <w:sz w:val="28"/>
        </w:rPr>
        <w:t>A</w:t>
      </w:r>
    </w:p>
    <w:p w:rsidR="00EF3156" w:rsidRPr="00873D53" w:rsidRDefault="00EF3156">
      <w:pPr>
        <w:pStyle w:val="a3"/>
        <w:rPr>
          <w:i/>
          <w:sz w:val="20"/>
          <w:lang w:val="ru-RU"/>
        </w:rPr>
      </w:pPr>
    </w:p>
    <w:p w:rsidR="00EF3156" w:rsidRPr="00873D53" w:rsidRDefault="00EF3156">
      <w:pPr>
        <w:pStyle w:val="a3"/>
        <w:spacing w:before="8"/>
        <w:rPr>
          <w:i/>
          <w:sz w:val="19"/>
          <w:lang w:val="ru-RU"/>
        </w:rPr>
      </w:pPr>
    </w:p>
    <w:p w:rsidR="00EF3156" w:rsidRPr="00873D53" w:rsidRDefault="00946CE7">
      <w:pPr>
        <w:spacing w:before="54"/>
        <w:ind w:left="2884"/>
        <w:rPr>
          <w:i/>
          <w:sz w:val="28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1211580</wp:posOffset>
                </wp:positionH>
                <wp:positionV relativeFrom="paragraph">
                  <wp:posOffset>-71120</wp:posOffset>
                </wp:positionV>
                <wp:extent cx="565150" cy="346075"/>
                <wp:effectExtent l="0" t="0" r="0" b="0"/>
                <wp:wrapNone/>
                <wp:docPr id="193" name="WordArt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440000">
                          <a:off x="0" y="0"/>
                          <a:ext cx="565150" cy="3460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6CE7" w:rsidRDefault="00946CE7" w:rsidP="00946CE7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c = √a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" o:spid="_x0000_s1044" type="#_x0000_t202" style="position:absolute;left:0;text-align:left;margin-left:95.4pt;margin-top:-5.6pt;width:44.5pt;height:27.25pt;rotation:-36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946CE7" w:rsidRDefault="00946CE7" w:rsidP="00946CE7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i/>
                          <w:iCs/>
                          <w:color w:val="000000"/>
                          <w:sz w:val="28"/>
                          <w:szCs w:val="28"/>
                          <w:lang w:val="en-US"/>
                        </w:rPr>
                        <w:t>c = √a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>
                <wp:simplePos x="0" y="0"/>
                <wp:positionH relativeFrom="page">
                  <wp:posOffset>1733550</wp:posOffset>
                </wp:positionH>
                <wp:positionV relativeFrom="paragraph">
                  <wp:posOffset>-118110</wp:posOffset>
                </wp:positionV>
                <wp:extent cx="65405" cy="127635"/>
                <wp:effectExtent l="0" t="0" r="0" b="0"/>
                <wp:wrapNone/>
                <wp:docPr id="192" name="WordArt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9440000">
                          <a:off x="0" y="0"/>
                          <a:ext cx="65405" cy="1276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6CE7" w:rsidRDefault="00946CE7" w:rsidP="00946CE7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" o:spid="_x0000_s1045" type="#_x0000_t202" style="position:absolute;left:0;text-align:left;margin-left:136.5pt;margin-top:-9.3pt;width:5.15pt;height:10.05pt;rotation:-36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946CE7" w:rsidRDefault="00946CE7" w:rsidP="00946CE7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color w:val="00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i/>
          <w:w w:val="85"/>
          <w:sz w:val="28"/>
        </w:rPr>
        <w:t>b</w:t>
      </w:r>
    </w:p>
    <w:p w:rsidR="00EF3156" w:rsidRPr="00873D53" w:rsidRDefault="00EF3156">
      <w:pPr>
        <w:pStyle w:val="a3"/>
        <w:rPr>
          <w:i/>
          <w:sz w:val="20"/>
          <w:lang w:val="ru-RU"/>
        </w:rPr>
      </w:pPr>
    </w:p>
    <w:p w:rsidR="00EF3156" w:rsidRPr="00873D53" w:rsidRDefault="00EF3156">
      <w:pPr>
        <w:pStyle w:val="a3"/>
        <w:spacing w:before="4"/>
        <w:rPr>
          <w:i/>
          <w:sz w:val="18"/>
          <w:lang w:val="ru-RU"/>
        </w:rPr>
      </w:pPr>
    </w:p>
    <w:p w:rsidR="00EF3156" w:rsidRPr="00873D53" w:rsidRDefault="00873D53">
      <w:pPr>
        <w:tabs>
          <w:tab w:val="left" w:pos="1765"/>
          <w:tab w:val="left" w:pos="2784"/>
        </w:tabs>
        <w:spacing w:before="56"/>
        <w:ind w:left="666"/>
        <w:rPr>
          <w:i/>
          <w:sz w:val="28"/>
          <w:lang w:val="ru-RU"/>
        </w:rPr>
      </w:pPr>
      <w:r w:rsidRPr="00873D53">
        <w:rPr>
          <w:i/>
          <w:color w:val="0000FF"/>
          <w:w w:val="115"/>
          <w:sz w:val="28"/>
        </w:rPr>
        <w:t>B</w:t>
      </w:r>
      <w:r w:rsidRPr="00873D53">
        <w:rPr>
          <w:i/>
          <w:color w:val="0000FF"/>
          <w:w w:val="115"/>
          <w:sz w:val="28"/>
          <w:lang w:val="ru-RU"/>
        </w:rPr>
        <w:tab/>
      </w:r>
      <w:r w:rsidRPr="00873D53">
        <w:rPr>
          <w:i/>
          <w:w w:val="115"/>
          <w:position w:val="1"/>
          <w:sz w:val="28"/>
        </w:rPr>
        <w:t>a</w:t>
      </w:r>
      <w:r w:rsidRPr="00873D53">
        <w:rPr>
          <w:i/>
          <w:w w:val="115"/>
          <w:position w:val="1"/>
          <w:sz w:val="28"/>
          <w:lang w:val="ru-RU"/>
        </w:rPr>
        <w:tab/>
      </w:r>
      <w:r w:rsidRPr="00873D53">
        <w:rPr>
          <w:i/>
          <w:color w:val="0000FF"/>
          <w:w w:val="115"/>
          <w:sz w:val="28"/>
        </w:rPr>
        <w:t>C</w:t>
      </w:r>
    </w:p>
    <w:p w:rsidR="00EF3156" w:rsidRPr="00873D53" w:rsidRDefault="00873D53">
      <w:pPr>
        <w:spacing w:before="104"/>
        <w:ind w:left="575"/>
        <w:rPr>
          <w:b/>
          <w:sz w:val="28"/>
          <w:lang w:val="ru-RU"/>
        </w:rPr>
      </w:pPr>
      <w:r w:rsidRPr="00873D53">
        <w:rPr>
          <w:b/>
          <w:w w:val="105"/>
          <w:sz w:val="28"/>
          <w:lang w:val="ru-RU"/>
        </w:rPr>
        <w:t>Окружности</w:t>
      </w:r>
      <w:r w:rsidRPr="00873D53">
        <w:rPr>
          <w:b/>
          <w:spacing w:val="48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и</w:t>
      </w:r>
      <w:r w:rsidRPr="00873D53">
        <w:rPr>
          <w:b/>
          <w:spacing w:val="49"/>
          <w:w w:val="105"/>
          <w:sz w:val="28"/>
          <w:lang w:val="ru-RU"/>
        </w:rPr>
        <w:t xml:space="preserve"> </w:t>
      </w:r>
      <w:r w:rsidRPr="00873D53">
        <w:rPr>
          <w:b/>
          <w:w w:val="105"/>
          <w:sz w:val="28"/>
          <w:lang w:val="ru-RU"/>
        </w:rPr>
        <w:t>дуги</w:t>
      </w:r>
    </w:p>
    <w:p w:rsidR="00EF3156" w:rsidRPr="00873D53" w:rsidRDefault="00873D53">
      <w:pPr>
        <w:spacing w:before="199" w:line="441" w:lineRule="exact"/>
        <w:ind w:left="694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67"/>
          <w:sz w:val="28"/>
        </w:rPr>
        <w:t xml:space="preserve"> </w:t>
      </w:r>
      <w:r w:rsidRPr="00873D53">
        <w:rPr>
          <w:b/>
          <w:sz w:val="28"/>
        </w:rPr>
        <w:t>begin{tikzpicture}</w:t>
      </w:r>
    </w:p>
    <w:p w:rsidR="00EF3156" w:rsidRPr="00873D53" w:rsidRDefault="00873D53">
      <w:pPr>
        <w:spacing w:line="339" w:lineRule="exact"/>
        <w:ind w:left="694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16"/>
          <w:sz w:val="28"/>
        </w:rPr>
        <w:t xml:space="preserve"> </w:t>
      </w:r>
      <w:r w:rsidRPr="00873D53">
        <w:rPr>
          <w:b/>
          <w:sz w:val="28"/>
        </w:rPr>
        <w:t>draw[Red,ultra</w:t>
      </w:r>
      <w:r w:rsidRPr="00873D53">
        <w:rPr>
          <w:b/>
          <w:spacing w:val="8"/>
          <w:sz w:val="28"/>
        </w:rPr>
        <w:t xml:space="preserve"> </w:t>
      </w:r>
      <w:r w:rsidRPr="00873D53">
        <w:rPr>
          <w:b/>
          <w:sz w:val="28"/>
        </w:rPr>
        <w:t>thick](1,1)</w:t>
      </w:r>
      <w:r w:rsidRPr="00873D53">
        <w:rPr>
          <w:b/>
          <w:spacing w:val="68"/>
          <w:sz w:val="28"/>
        </w:rPr>
        <w:t xml:space="preserve"> </w:t>
      </w:r>
      <w:r w:rsidRPr="00873D53">
        <w:rPr>
          <w:b/>
          <w:sz w:val="28"/>
        </w:rPr>
        <w:t>arc</w:t>
      </w:r>
      <w:r w:rsidRPr="00873D53">
        <w:rPr>
          <w:b/>
          <w:spacing w:val="68"/>
          <w:sz w:val="28"/>
        </w:rPr>
        <w:t xml:space="preserve"> </w:t>
      </w:r>
      <w:r w:rsidRPr="00873D53">
        <w:rPr>
          <w:b/>
          <w:sz w:val="28"/>
        </w:rPr>
        <w:t>(20:60:2);</w:t>
      </w:r>
    </w:p>
    <w:p w:rsidR="00EF3156" w:rsidRPr="00873D53" w:rsidRDefault="00873D53">
      <w:pPr>
        <w:spacing w:line="339" w:lineRule="exact"/>
        <w:ind w:left="694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18"/>
          <w:sz w:val="28"/>
        </w:rPr>
        <w:t xml:space="preserve"> </w:t>
      </w:r>
      <w:r w:rsidRPr="00873D53">
        <w:rPr>
          <w:b/>
          <w:sz w:val="28"/>
        </w:rPr>
        <w:t>draw[Red,ultra</w:t>
      </w:r>
      <w:r w:rsidRPr="00873D53">
        <w:rPr>
          <w:b/>
          <w:spacing w:val="11"/>
          <w:sz w:val="28"/>
        </w:rPr>
        <w:t xml:space="preserve"> </w:t>
      </w:r>
      <w:r w:rsidRPr="00873D53">
        <w:rPr>
          <w:b/>
          <w:sz w:val="28"/>
        </w:rPr>
        <w:t>thick](0,0)</w:t>
      </w:r>
      <w:r w:rsidRPr="00873D53">
        <w:rPr>
          <w:b/>
          <w:spacing w:val="71"/>
          <w:sz w:val="28"/>
        </w:rPr>
        <w:t xml:space="preserve"> </w:t>
      </w:r>
      <w:r w:rsidRPr="00873D53">
        <w:rPr>
          <w:b/>
          <w:sz w:val="28"/>
        </w:rPr>
        <w:t>arc</w:t>
      </w:r>
      <w:r w:rsidRPr="00873D53">
        <w:rPr>
          <w:b/>
          <w:spacing w:val="70"/>
          <w:sz w:val="28"/>
        </w:rPr>
        <w:t xml:space="preserve"> </w:t>
      </w:r>
      <w:r w:rsidRPr="00873D53">
        <w:rPr>
          <w:b/>
          <w:sz w:val="28"/>
        </w:rPr>
        <w:t>(20:60:1.5);</w:t>
      </w:r>
    </w:p>
    <w:p w:rsidR="00EF3156" w:rsidRPr="00873D53" w:rsidRDefault="00873D53">
      <w:pPr>
        <w:spacing w:line="339" w:lineRule="exact"/>
        <w:ind w:left="694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-1"/>
          <w:sz w:val="28"/>
        </w:rPr>
        <w:t xml:space="preserve"> </w:t>
      </w:r>
      <w:r w:rsidRPr="00873D53">
        <w:rPr>
          <w:b/>
          <w:sz w:val="28"/>
        </w:rPr>
        <w:t>draw[thick](2,1)</w:t>
      </w:r>
      <w:r w:rsidRPr="00873D53">
        <w:rPr>
          <w:b/>
          <w:spacing w:val="48"/>
          <w:sz w:val="28"/>
        </w:rPr>
        <w:t xml:space="preserve"> </w:t>
      </w:r>
      <w:r w:rsidRPr="00873D53">
        <w:rPr>
          <w:b/>
          <w:sz w:val="28"/>
        </w:rPr>
        <w:t>arc</w:t>
      </w:r>
      <w:r w:rsidRPr="00873D53">
        <w:rPr>
          <w:b/>
          <w:spacing w:val="48"/>
          <w:sz w:val="28"/>
        </w:rPr>
        <w:t xml:space="preserve"> </w:t>
      </w:r>
      <w:r w:rsidRPr="00873D53">
        <w:rPr>
          <w:b/>
          <w:sz w:val="28"/>
        </w:rPr>
        <w:t>(0:-120:2);</w:t>
      </w:r>
    </w:p>
    <w:p w:rsidR="00EF3156" w:rsidRPr="00873D53" w:rsidRDefault="00946CE7">
      <w:pPr>
        <w:spacing w:line="441" w:lineRule="exact"/>
        <w:ind w:left="694"/>
        <w:rPr>
          <w:b/>
          <w:sz w:val="28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5037455</wp:posOffset>
                </wp:positionH>
                <wp:positionV relativeFrom="paragraph">
                  <wp:posOffset>211455</wp:posOffset>
                </wp:positionV>
                <wp:extent cx="1090295" cy="1112520"/>
                <wp:effectExtent l="0" t="0" r="0" b="0"/>
                <wp:wrapNone/>
                <wp:docPr id="189" name="docshapegroup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0295" cy="1112520"/>
                          <a:chOff x="7933" y="333"/>
                          <a:chExt cx="1717" cy="1752"/>
                        </a:xfrm>
                      </wpg:grpSpPr>
                      <wps:wsp>
                        <wps:cNvPr id="190" name="docshape36"/>
                        <wps:cNvSpPr>
                          <a:spLocks/>
                        </wps:cNvSpPr>
                        <wps:spPr bwMode="auto">
                          <a:xfrm>
                            <a:off x="8133" y="349"/>
                            <a:ext cx="941" cy="1162"/>
                          </a:xfrm>
                          <a:custGeom>
                            <a:avLst/>
                            <a:gdLst>
                              <a:gd name="T0" fmla="+- 0 9075 8134"/>
                              <a:gd name="T1" fmla="*/ T0 w 941"/>
                              <a:gd name="T2" fmla="+- 0 943 349"/>
                              <a:gd name="T3" fmla="*/ 943 h 1162"/>
                              <a:gd name="T4" fmla="+- 0 9045 8134"/>
                              <a:gd name="T5" fmla="*/ T4 w 941"/>
                              <a:gd name="T6" fmla="+- 0 869 349"/>
                              <a:gd name="T7" fmla="*/ 869 h 1162"/>
                              <a:gd name="T8" fmla="+- 0 9010 8134"/>
                              <a:gd name="T9" fmla="*/ T8 w 941"/>
                              <a:gd name="T10" fmla="+- 0 798 349"/>
                              <a:gd name="T11" fmla="*/ 798 h 1162"/>
                              <a:gd name="T12" fmla="+- 0 8970 8134"/>
                              <a:gd name="T13" fmla="*/ T12 w 941"/>
                              <a:gd name="T14" fmla="+- 0 730 349"/>
                              <a:gd name="T15" fmla="*/ 730 h 1162"/>
                              <a:gd name="T16" fmla="+- 0 8926 8134"/>
                              <a:gd name="T17" fmla="*/ T16 w 941"/>
                              <a:gd name="T18" fmla="+- 0 664 349"/>
                              <a:gd name="T19" fmla="*/ 664 h 1162"/>
                              <a:gd name="T20" fmla="+- 0 8878 8134"/>
                              <a:gd name="T21" fmla="*/ T20 w 941"/>
                              <a:gd name="T22" fmla="+- 0 602 349"/>
                              <a:gd name="T23" fmla="*/ 602 h 1162"/>
                              <a:gd name="T24" fmla="+- 0 8825 8134"/>
                              <a:gd name="T25" fmla="*/ T24 w 941"/>
                              <a:gd name="T26" fmla="+- 0 544 349"/>
                              <a:gd name="T27" fmla="*/ 544 h 1162"/>
                              <a:gd name="T28" fmla="+- 0 8768 8134"/>
                              <a:gd name="T29" fmla="*/ T28 w 941"/>
                              <a:gd name="T30" fmla="+- 0 489 349"/>
                              <a:gd name="T31" fmla="*/ 489 h 1162"/>
                              <a:gd name="T32" fmla="+- 0 8708 8134"/>
                              <a:gd name="T33" fmla="*/ T32 w 941"/>
                              <a:gd name="T34" fmla="+- 0 438 349"/>
                              <a:gd name="T35" fmla="*/ 438 h 1162"/>
                              <a:gd name="T36" fmla="+- 0 8644 8134"/>
                              <a:gd name="T37" fmla="*/ T36 w 941"/>
                              <a:gd name="T38" fmla="+- 0 391 349"/>
                              <a:gd name="T39" fmla="*/ 391 h 1162"/>
                              <a:gd name="T40" fmla="+- 0 8576 8134"/>
                              <a:gd name="T41" fmla="*/ T40 w 941"/>
                              <a:gd name="T42" fmla="+- 0 349 349"/>
                              <a:gd name="T43" fmla="*/ 349 h 1162"/>
                              <a:gd name="T44" fmla="+- 0 8508 8134"/>
                              <a:gd name="T45" fmla="*/ T44 w 941"/>
                              <a:gd name="T46" fmla="+- 0 1510 349"/>
                              <a:gd name="T47" fmla="*/ 1510 h 1162"/>
                              <a:gd name="T48" fmla="+- 0 8479 8134"/>
                              <a:gd name="T49" fmla="*/ T48 w 941"/>
                              <a:gd name="T50" fmla="+- 0 1441 349"/>
                              <a:gd name="T51" fmla="*/ 1441 h 1162"/>
                              <a:gd name="T52" fmla="+- 0 8445 8134"/>
                              <a:gd name="T53" fmla="*/ T52 w 941"/>
                              <a:gd name="T54" fmla="+- 0 1375 349"/>
                              <a:gd name="T55" fmla="*/ 1375 h 1162"/>
                              <a:gd name="T56" fmla="+- 0 8405 8134"/>
                              <a:gd name="T57" fmla="*/ T56 w 941"/>
                              <a:gd name="T58" fmla="+- 0 1313 349"/>
                              <a:gd name="T59" fmla="*/ 1313 h 1162"/>
                              <a:gd name="T60" fmla="+- 0 8360 8134"/>
                              <a:gd name="T61" fmla="*/ T60 w 941"/>
                              <a:gd name="T62" fmla="+- 0 1254 349"/>
                              <a:gd name="T63" fmla="*/ 1254 h 1162"/>
                              <a:gd name="T64" fmla="+- 0 8310 8134"/>
                              <a:gd name="T65" fmla="*/ T64 w 941"/>
                              <a:gd name="T66" fmla="+- 0 1200 349"/>
                              <a:gd name="T67" fmla="*/ 1200 h 1162"/>
                              <a:gd name="T68" fmla="+- 0 8256 8134"/>
                              <a:gd name="T69" fmla="*/ T68 w 941"/>
                              <a:gd name="T70" fmla="+- 0 1150 349"/>
                              <a:gd name="T71" fmla="*/ 1150 h 1162"/>
                              <a:gd name="T72" fmla="+- 0 8197 8134"/>
                              <a:gd name="T73" fmla="*/ T72 w 941"/>
                              <a:gd name="T74" fmla="+- 0 1105 349"/>
                              <a:gd name="T75" fmla="*/ 1105 h 1162"/>
                              <a:gd name="T76" fmla="+- 0 8134 8134"/>
                              <a:gd name="T77" fmla="*/ T76 w 941"/>
                              <a:gd name="T78" fmla="+- 0 1065 349"/>
                              <a:gd name="T79" fmla="*/ 1065 h 1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1" h="1162">
                                <a:moveTo>
                                  <a:pt x="941" y="594"/>
                                </a:moveTo>
                                <a:lnTo>
                                  <a:pt x="911" y="520"/>
                                </a:lnTo>
                                <a:lnTo>
                                  <a:pt x="876" y="449"/>
                                </a:lnTo>
                                <a:lnTo>
                                  <a:pt x="836" y="381"/>
                                </a:lnTo>
                                <a:lnTo>
                                  <a:pt x="792" y="315"/>
                                </a:lnTo>
                                <a:lnTo>
                                  <a:pt x="744" y="253"/>
                                </a:lnTo>
                                <a:lnTo>
                                  <a:pt x="691" y="195"/>
                                </a:lnTo>
                                <a:lnTo>
                                  <a:pt x="634" y="140"/>
                                </a:lnTo>
                                <a:lnTo>
                                  <a:pt x="574" y="89"/>
                                </a:lnTo>
                                <a:lnTo>
                                  <a:pt x="510" y="42"/>
                                </a:lnTo>
                                <a:lnTo>
                                  <a:pt x="442" y="0"/>
                                </a:lnTo>
                                <a:moveTo>
                                  <a:pt x="374" y="1161"/>
                                </a:moveTo>
                                <a:lnTo>
                                  <a:pt x="345" y="1092"/>
                                </a:lnTo>
                                <a:lnTo>
                                  <a:pt x="311" y="1026"/>
                                </a:lnTo>
                                <a:lnTo>
                                  <a:pt x="271" y="964"/>
                                </a:lnTo>
                                <a:lnTo>
                                  <a:pt x="226" y="905"/>
                                </a:lnTo>
                                <a:lnTo>
                                  <a:pt x="176" y="851"/>
                                </a:lnTo>
                                <a:lnTo>
                                  <a:pt x="122" y="801"/>
                                </a:lnTo>
                                <a:lnTo>
                                  <a:pt x="63" y="756"/>
                                </a:lnTo>
                                <a:lnTo>
                                  <a:pt x="0" y="716"/>
                                </a:lnTo>
                              </a:path>
                            </a:pathLst>
                          </a:custGeom>
                          <a:noFill/>
                          <a:ln w="2024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docshape37"/>
                        <wps:cNvSpPr>
                          <a:spLocks/>
                        </wps:cNvSpPr>
                        <wps:spPr bwMode="auto">
                          <a:xfrm>
                            <a:off x="7940" y="943"/>
                            <a:ext cx="1701" cy="1134"/>
                          </a:xfrm>
                          <a:custGeom>
                            <a:avLst/>
                            <a:gdLst>
                              <a:gd name="T0" fmla="+- 0 9642 7941"/>
                              <a:gd name="T1" fmla="*/ T0 w 1701"/>
                              <a:gd name="T2" fmla="+- 0 943 943"/>
                              <a:gd name="T3" fmla="*/ 943 h 1134"/>
                              <a:gd name="T4" fmla="+- 0 9639 7941"/>
                              <a:gd name="T5" fmla="*/ T4 w 1701"/>
                              <a:gd name="T6" fmla="+- 0 1018 943"/>
                              <a:gd name="T7" fmla="*/ 1018 h 1134"/>
                              <a:gd name="T8" fmla="+- 0 9632 7941"/>
                              <a:gd name="T9" fmla="*/ T8 w 1701"/>
                              <a:gd name="T10" fmla="+- 0 1091 943"/>
                              <a:gd name="T11" fmla="*/ 1091 h 1134"/>
                              <a:gd name="T12" fmla="+- 0 9620 7941"/>
                              <a:gd name="T13" fmla="*/ T12 w 1701"/>
                              <a:gd name="T14" fmla="+- 0 1163 943"/>
                              <a:gd name="T15" fmla="*/ 1163 h 1134"/>
                              <a:gd name="T16" fmla="+- 0 9604 7941"/>
                              <a:gd name="T17" fmla="*/ T16 w 1701"/>
                              <a:gd name="T18" fmla="+- 0 1233 943"/>
                              <a:gd name="T19" fmla="*/ 1233 h 1134"/>
                              <a:gd name="T20" fmla="+- 0 9584 7941"/>
                              <a:gd name="T21" fmla="*/ T20 w 1701"/>
                              <a:gd name="T22" fmla="+- 0 1302 943"/>
                              <a:gd name="T23" fmla="*/ 1302 h 1134"/>
                              <a:gd name="T24" fmla="+- 0 9559 7941"/>
                              <a:gd name="T25" fmla="*/ T24 w 1701"/>
                              <a:gd name="T26" fmla="+- 0 1368 943"/>
                              <a:gd name="T27" fmla="*/ 1368 h 1134"/>
                              <a:gd name="T28" fmla="+- 0 9531 7941"/>
                              <a:gd name="T29" fmla="*/ T28 w 1701"/>
                              <a:gd name="T30" fmla="+- 0 1433 943"/>
                              <a:gd name="T31" fmla="*/ 1433 h 1134"/>
                              <a:gd name="T32" fmla="+- 0 9498 7941"/>
                              <a:gd name="T33" fmla="*/ T32 w 1701"/>
                              <a:gd name="T34" fmla="+- 0 1495 943"/>
                              <a:gd name="T35" fmla="*/ 1495 h 1134"/>
                              <a:gd name="T36" fmla="+- 0 9462 7941"/>
                              <a:gd name="T37" fmla="*/ T36 w 1701"/>
                              <a:gd name="T38" fmla="+- 0 1555 943"/>
                              <a:gd name="T39" fmla="*/ 1555 h 1134"/>
                              <a:gd name="T40" fmla="+- 0 9423 7941"/>
                              <a:gd name="T41" fmla="*/ T40 w 1701"/>
                              <a:gd name="T42" fmla="+- 0 1613 943"/>
                              <a:gd name="T43" fmla="*/ 1613 h 1134"/>
                              <a:gd name="T44" fmla="+- 0 9380 7941"/>
                              <a:gd name="T45" fmla="*/ T44 w 1701"/>
                              <a:gd name="T46" fmla="+- 0 1668 943"/>
                              <a:gd name="T47" fmla="*/ 1668 h 1134"/>
                              <a:gd name="T48" fmla="+- 0 9334 7941"/>
                              <a:gd name="T49" fmla="*/ T48 w 1701"/>
                              <a:gd name="T50" fmla="+- 0 1720 943"/>
                              <a:gd name="T51" fmla="*/ 1720 h 1134"/>
                              <a:gd name="T52" fmla="+- 0 9285 7941"/>
                              <a:gd name="T53" fmla="*/ T52 w 1701"/>
                              <a:gd name="T54" fmla="+- 0 1769 943"/>
                              <a:gd name="T55" fmla="*/ 1769 h 1134"/>
                              <a:gd name="T56" fmla="+- 0 9232 7941"/>
                              <a:gd name="T57" fmla="*/ T56 w 1701"/>
                              <a:gd name="T58" fmla="+- 0 1815 943"/>
                              <a:gd name="T59" fmla="*/ 1815 h 1134"/>
                              <a:gd name="T60" fmla="+- 0 9177 7941"/>
                              <a:gd name="T61" fmla="*/ T60 w 1701"/>
                              <a:gd name="T62" fmla="+- 0 1858 943"/>
                              <a:gd name="T63" fmla="*/ 1858 h 1134"/>
                              <a:gd name="T64" fmla="+- 0 9120 7941"/>
                              <a:gd name="T65" fmla="*/ T64 w 1701"/>
                              <a:gd name="T66" fmla="+- 0 1898 943"/>
                              <a:gd name="T67" fmla="*/ 1898 h 1134"/>
                              <a:gd name="T68" fmla="+- 0 9060 7941"/>
                              <a:gd name="T69" fmla="*/ T68 w 1701"/>
                              <a:gd name="T70" fmla="+- 0 1934 943"/>
                              <a:gd name="T71" fmla="*/ 1934 h 1134"/>
                              <a:gd name="T72" fmla="+- 0 8997 7941"/>
                              <a:gd name="T73" fmla="*/ T72 w 1701"/>
                              <a:gd name="T74" fmla="+- 0 1966 943"/>
                              <a:gd name="T75" fmla="*/ 1966 h 1134"/>
                              <a:gd name="T76" fmla="+- 0 8933 7941"/>
                              <a:gd name="T77" fmla="*/ T76 w 1701"/>
                              <a:gd name="T78" fmla="+- 0 1995 943"/>
                              <a:gd name="T79" fmla="*/ 1995 h 1134"/>
                              <a:gd name="T80" fmla="+- 0 8866 7941"/>
                              <a:gd name="T81" fmla="*/ T80 w 1701"/>
                              <a:gd name="T82" fmla="+- 0 2019 943"/>
                              <a:gd name="T83" fmla="*/ 2019 h 1134"/>
                              <a:gd name="T84" fmla="+- 0 8798 7941"/>
                              <a:gd name="T85" fmla="*/ T84 w 1701"/>
                              <a:gd name="T86" fmla="+- 0 2040 943"/>
                              <a:gd name="T87" fmla="*/ 2040 h 1134"/>
                              <a:gd name="T88" fmla="+- 0 8727 7941"/>
                              <a:gd name="T89" fmla="*/ T88 w 1701"/>
                              <a:gd name="T90" fmla="+- 0 2056 943"/>
                              <a:gd name="T91" fmla="*/ 2056 h 1134"/>
                              <a:gd name="T92" fmla="+- 0 8656 7941"/>
                              <a:gd name="T93" fmla="*/ T92 w 1701"/>
                              <a:gd name="T94" fmla="+- 0 2068 943"/>
                              <a:gd name="T95" fmla="*/ 2068 h 1134"/>
                              <a:gd name="T96" fmla="+- 0 8582 7941"/>
                              <a:gd name="T97" fmla="*/ T96 w 1701"/>
                              <a:gd name="T98" fmla="+- 0 2075 943"/>
                              <a:gd name="T99" fmla="*/ 2075 h 1134"/>
                              <a:gd name="T100" fmla="+- 0 8508 7941"/>
                              <a:gd name="T101" fmla="*/ T100 w 1701"/>
                              <a:gd name="T102" fmla="+- 0 2077 943"/>
                              <a:gd name="T103" fmla="*/ 2077 h 1134"/>
                              <a:gd name="T104" fmla="+- 0 8433 7941"/>
                              <a:gd name="T105" fmla="*/ T104 w 1701"/>
                              <a:gd name="T106" fmla="+- 0 2075 943"/>
                              <a:gd name="T107" fmla="*/ 2075 h 1134"/>
                              <a:gd name="T108" fmla="+- 0 8360 7941"/>
                              <a:gd name="T109" fmla="*/ T108 w 1701"/>
                              <a:gd name="T110" fmla="+- 0 2067 943"/>
                              <a:gd name="T111" fmla="*/ 2067 h 1134"/>
                              <a:gd name="T112" fmla="+- 0 8286 7941"/>
                              <a:gd name="T113" fmla="*/ T112 w 1701"/>
                              <a:gd name="T114" fmla="+- 0 2055 943"/>
                              <a:gd name="T115" fmla="*/ 2055 h 1134"/>
                              <a:gd name="T116" fmla="+- 0 8214 7941"/>
                              <a:gd name="T117" fmla="*/ T116 w 1701"/>
                              <a:gd name="T118" fmla="+- 0 2038 943"/>
                              <a:gd name="T119" fmla="*/ 2038 h 1134"/>
                              <a:gd name="T120" fmla="+- 0 8144 7941"/>
                              <a:gd name="T121" fmla="*/ T120 w 1701"/>
                              <a:gd name="T122" fmla="+- 0 2017 943"/>
                              <a:gd name="T123" fmla="*/ 2017 h 1134"/>
                              <a:gd name="T124" fmla="+- 0 8074 7941"/>
                              <a:gd name="T125" fmla="*/ T124 w 1701"/>
                              <a:gd name="T126" fmla="+- 0 1991 943"/>
                              <a:gd name="T127" fmla="*/ 1991 h 1134"/>
                              <a:gd name="T128" fmla="+- 0 8007 7941"/>
                              <a:gd name="T129" fmla="*/ T128 w 1701"/>
                              <a:gd name="T130" fmla="+- 0 1960 943"/>
                              <a:gd name="T131" fmla="*/ 1960 h 1134"/>
                              <a:gd name="T132" fmla="+- 0 7941 7941"/>
                              <a:gd name="T133" fmla="*/ T132 w 1701"/>
                              <a:gd name="T134" fmla="+- 0 1925 943"/>
                              <a:gd name="T135" fmla="*/ 1925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701" h="1134">
                                <a:moveTo>
                                  <a:pt x="1701" y="0"/>
                                </a:moveTo>
                                <a:lnTo>
                                  <a:pt x="1698" y="75"/>
                                </a:lnTo>
                                <a:lnTo>
                                  <a:pt x="1691" y="148"/>
                                </a:lnTo>
                                <a:lnTo>
                                  <a:pt x="1679" y="220"/>
                                </a:lnTo>
                                <a:lnTo>
                                  <a:pt x="1663" y="290"/>
                                </a:lnTo>
                                <a:lnTo>
                                  <a:pt x="1643" y="359"/>
                                </a:lnTo>
                                <a:lnTo>
                                  <a:pt x="1618" y="425"/>
                                </a:lnTo>
                                <a:lnTo>
                                  <a:pt x="1590" y="490"/>
                                </a:lnTo>
                                <a:lnTo>
                                  <a:pt x="1557" y="552"/>
                                </a:lnTo>
                                <a:lnTo>
                                  <a:pt x="1521" y="612"/>
                                </a:lnTo>
                                <a:lnTo>
                                  <a:pt x="1482" y="670"/>
                                </a:lnTo>
                                <a:lnTo>
                                  <a:pt x="1439" y="725"/>
                                </a:lnTo>
                                <a:lnTo>
                                  <a:pt x="1393" y="777"/>
                                </a:lnTo>
                                <a:lnTo>
                                  <a:pt x="1344" y="826"/>
                                </a:lnTo>
                                <a:lnTo>
                                  <a:pt x="1291" y="872"/>
                                </a:lnTo>
                                <a:lnTo>
                                  <a:pt x="1236" y="915"/>
                                </a:lnTo>
                                <a:lnTo>
                                  <a:pt x="1179" y="955"/>
                                </a:lnTo>
                                <a:lnTo>
                                  <a:pt x="1119" y="991"/>
                                </a:lnTo>
                                <a:lnTo>
                                  <a:pt x="1056" y="1023"/>
                                </a:lnTo>
                                <a:lnTo>
                                  <a:pt x="992" y="1052"/>
                                </a:lnTo>
                                <a:lnTo>
                                  <a:pt x="925" y="1076"/>
                                </a:lnTo>
                                <a:lnTo>
                                  <a:pt x="857" y="1097"/>
                                </a:lnTo>
                                <a:lnTo>
                                  <a:pt x="786" y="1113"/>
                                </a:lnTo>
                                <a:lnTo>
                                  <a:pt x="715" y="1125"/>
                                </a:lnTo>
                                <a:lnTo>
                                  <a:pt x="641" y="1132"/>
                                </a:lnTo>
                                <a:lnTo>
                                  <a:pt x="567" y="1134"/>
                                </a:lnTo>
                                <a:lnTo>
                                  <a:pt x="492" y="1132"/>
                                </a:lnTo>
                                <a:lnTo>
                                  <a:pt x="419" y="1124"/>
                                </a:lnTo>
                                <a:lnTo>
                                  <a:pt x="345" y="1112"/>
                                </a:lnTo>
                                <a:lnTo>
                                  <a:pt x="273" y="1095"/>
                                </a:lnTo>
                                <a:lnTo>
                                  <a:pt x="203" y="1074"/>
                                </a:lnTo>
                                <a:lnTo>
                                  <a:pt x="133" y="1048"/>
                                </a:lnTo>
                                <a:lnTo>
                                  <a:pt x="66" y="1017"/>
                                </a:lnTo>
                                <a:lnTo>
                                  <a:pt x="0" y="982"/>
                                </a:lnTo>
                              </a:path>
                            </a:pathLst>
                          </a:custGeom>
                          <a:noFill/>
                          <a:ln w="1012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C28A7" id="docshapegroup35" o:spid="_x0000_s1026" style="position:absolute;margin-left:396.65pt;margin-top:16.65pt;width:85.85pt;height:87.6pt;z-index:15740928;mso-position-horizontal-relative:page" coordorigin="7933,333" coordsize="1717,1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">
                <v:shape id="docshape36" o:spid="_x0000_s1027" style="position:absolute;left:8133;top:349;width:941;height:1162;visibility:visible;mso-wrap-style:square;v-text-anchor:top" coordsize="941,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" path="m941,594l911,520,876,449,836,381,792,315,744,253,691,195,634,140,574,89,510,42,442,m374,1161r-29,-69l311,1026,271,964,226,905,176,851,122,801,63,756,,716e" filled="f" strokecolor="red" strokeweight=".56233mm">
                  <v:path arrowok="t" o:connecttype="custom" o:connectlocs="941,943;911,869;876,798;836,730;792,664;744,602;691,544;634,489;574,438;510,391;442,349;374,1510;345,1441;311,1375;271,1313;226,1254;176,1200;122,1150;63,1105;0,1065" o:connectangles="0,0,0,0,0,0,0,0,0,0,0,0,0,0,0,0,0,0,0,0"/>
                </v:shape>
                <v:shape id="docshape37" o:spid="_x0000_s1028" style="position:absolute;left:7940;top:943;width:1701;height:1134;visibility:visible;mso-wrap-style:square;v-text-anchor:top" coordsize="1701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" path="m1701,r-3,75l1691,148r-12,72l1663,290r-20,69l1618,425r-28,65l1557,552r-36,60l1482,670r-43,55l1393,777r-49,49l1291,872r-55,43l1179,955r-60,36l1056,1023r-64,29l925,1076r-68,21l786,1113r-71,12l641,1132r-74,2l492,1132r-73,-8l345,1112r-72,-17l203,1074r-70,-26l66,1017,,982e" filled="f" strokeweight=".28117mm">
                  <v:path arrowok="t" o:connecttype="custom" o:connectlocs="1701,943;1698,1018;1691,1091;1679,1163;1663,1233;1643,1302;1618,1368;1590,1433;1557,1495;1521,1555;1482,1613;1439,1668;1393,1720;1344,1769;1291,1815;1236,1858;1179,1898;1119,1934;1056,1966;992,1995;925,2019;857,2040;786,2056;715,2068;641,2075;567,2077;492,2075;419,2067;345,2055;273,2038;203,2017;133,1991;66,1960;0,1925" o:connectangles="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i/>
          <w:sz w:val="28"/>
        </w:rPr>
        <w:t>\</w:t>
      </w:r>
      <w:r w:rsidR="00873D53" w:rsidRPr="00873D53">
        <w:rPr>
          <w:i/>
          <w:spacing w:val="63"/>
          <w:sz w:val="28"/>
        </w:rPr>
        <w:t xml:space="preserve"> </w:t>
      </w:r>
      <w:r w:rsidR="00873D53" w:rsidRPr="00873D53">
        <w:rPr>
          <w:b/>
          <w:sz w:val="28"/>
        </w:rPr>
        <w:t>end{tikzpicture}</w:t>
      </w: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spacing w:before="10"/>
        <w:rPr>
          <w:b/>
          <w:sz w:val="27"/>
        </w:rPr>
      </w:pPr>
    </w:p>
    <w:p w:rsidR="00EF3156" w:rsidRPr="00873D53" w:rsidRDefault="00873D53">
      <w:pPr>
        <w:pStyle w:val="a3"/>
        <w:spacing w:before="110" w:line="252" w:lineRule="auto"/>
        <w:ind w:left="153" w:right="1092" w:firstLine="421"/>
        <w:jc w:val="both"/>
        <w:rPr>
          <w:lang w:val="ru-RU"/>
        </w:rPr>
      </w:pPr>
      <w:r w:rsidRPr="00873D53">
        <w:rPr>
          <w:w w:val="105"/>
          <w:lang w:val="ru-RU"/>
        </w:rPr>
        <w:t>В квадратных скобках указываются дополнительные параметры(как и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 любых линий), затем указываются координаты центра, а затем назва-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ние фигуры(в нашем случае это дуга) далее следуют градусные меры начала</w:t>
      </w:r>
      <w:r w:rsidRPr="00873D53">
        <w:rPr>
          <w:spacing w:val="-7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конца,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длина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радиуса.</w:t>
      </w:r>
    </w:p>
    <w:p w:rsidR="00EF3156" w:rsidRPr="00873D53" w:rsidRDefault="00EF3156">
      <w:pPr>
        <w:spacing w:line="252" w:lineRule="auto"/>
        <w:jc w:val="both"/>
        <w:rPr>
          <w:lang w:val="ru-RU"/>
        </w:rPr>
        <w:sectPr w:rsidR="00EF3156" w:rsidRPr="00873D53">
          <w:pgSz w:w="11910" w:h="16840"/>
          <w:pgMar w:top="440" w:right="40" w:bottom="800" w:left="980" w:header="0" w:footer="582" w:gutter="0"/>
          <w:cols w:space="720"/>
        </w:sectPr>
      </w:pPr>
    </w:p>
    <w:p w:rsidR="00EF3156" w:rsidRPr="00873D53" w:rsidRDefault="00873D53">
      <w:pPr>
        <w:spacing w:before="12" w:line="441" w:lineRule="exact"/>
        <w:ind w:left="273"/>
        <w:rPr>
          <w:b/>
          <w:sz w:val="28"/>
        </w:rPr>
      </w:pPr>
      <w:r w:rsidRPr="00873D53">
        <w:rPr>
          <w:i/>
          <w:sz w:val="28"/>
        </w:rPr>
        <w:lastRenderedPageBreak/>
        <w:t>\</w:t>
      </w:r>
      <w:r w:rsidRPr="00873D53">
        <w:rPr>
          <w:i/>
          <w:spacing w:val="67"/>
          <w:sz w:val="28"/>
        </w:rPr>
        <w:t xml:space="preserve"> </w:t>
      </w:r>
      <w:r w:rsidRPr="00873D53">
        <w:rPr>
          <w:b/>
          <w:sz w:val="28"/>
        </w:rPr>
        <w:t>begin{tikzpicture}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139"/>
          <w:sz w:val="28"/>
        </w:rPr>
        <w:t xml:space="preserve"> </w:t>
      </w:r>
      <w:r w:rsidRPr="00873D53">
        <w:rPr>
          <w:b/>
          <w:sz w:val="28"/>
        </w:rPr>
        <w:t>draw[fill=Red]</w:t>
      </w:r>
      <w:r w:rsidRPr="00873D53">
        <w:rPr>
          <w:b/>
          <w:spacing w:val="64"/>
          <w:sz w:val="28"/>
        </w:rPr>
        <w:t xml:space="preserve"> </w:t>
      </w:r>
      <w:r w:rsidRPr="00873D53">
        <w:rPr>
          <w:b/>
          <w:sz w:val="28"/>
        </w:rPr>
        <w:t>(0,0)</w:t>
      </w:r>
      <w:r w:rsidRPr="00873D53">
        <w:rPr>
          <w:b/>
          <w:spacing w:val="64"/>
          <w:sz w:val="28"/>
        </w:rPr>
        <w:t xml:space="preserve"> </w:t>
      </w:r>
      <w:r w:rsidRPr="00873D53">
        <w:rPr>
          <w:b/>
          <w:sz w:val="28"/>
        </w:rPr>
        <w:t>circle</w:t>
      </w:r>
      <w:r w:rsidRPr="00873D53">
        <w:rPr>
          <w:b/>
          <w:spacing w:val="63"/>
          <w:sz w:val="28"/>
        </w:rPr>
        <w:t xml:space="preserve"> </w:t>
      </w:r>
      <w:r w:rsidRPr="00873D53">
        <w:rPr>
          <w:b/>
          <w:sz w:val="28"/>
        </w:rPr>
        <w:t>(1);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w w:val="105"/>
          <w:sz w:val="28"/>
        </w:rPr>
        <w:t>\</w:t>
      </w:r>
      <w:r w:rsidRPr="00873D53">
        <w:rPr>
          <w:i/>
          <w:spacing w:val="80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[color=green,</w:t>
      </w:r>
      <w:r w:rsidRPr="00873D53">
        <w:rPr>
          <w:b/>
          <w:spacing w:val="33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outer</w:t>
      </w:r>
      <w:r w:rsidRPr="00873D53">
        <w:rPr>
          <w:b/>
          <w:spacing w:val="31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color=Blue]</w:t>
      </w:r>
      <w:r w:rsidRPr="00873D53">
        <w:rPr>
          <w:b/>
          <w:spacing w:val="32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(2,0)</w:t>
      </w:r>
      <w:r w:rsidRPr="00873D53">
        <w:rPr>
          <w:b/>
          <w:spacing w:val="32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circle</w:t>
      </w:r>
      <w:r w:rsidRPr="00873D53">
        <w:rPr>
          <w:b/>
          <w:spacing w:val="31"/>
          <w:w w:val="105"/>
          <w:sz w:val="28"/>
        </w:rPr>
        <w:t xml:space="preserve"> </w:t>
      </w:r>
      <w:r w:rsidRPr="00873D53">
        <w:rPr>
          <w:b/>
          <w:w w:val="105"/>
          <w:sz w:val="28"/>
        </w:rPr>
        <w:t>(1);</w:t>
      </w:r>
    </w:p>
    <w:p w:rsidR="00EF3156" w:rsidRPr="00873D53" w:rsidRDefault="00873D53">
      <w:pPr>
        <w:spacing w:line="339" w:lineRule="exact"/>
        <w:ind w:left="273"/>
        <w:rPr>
          <w:b/>
          <w:sz w:val="28"/>
        </w:rPr>
      </w:pPr>
      <w:r w:rsidRPr="00873D53">
        <w:rPr>
          <w:i/>
          <w:sz w:val="28"/>
        </w:rPr>
        <w:t>\</w:t>
      </w:r>
      <w:r w:rsidRPr="00873D53">
        <w:rPr>
          <w:i/>
          <w:spacing w:val="13"/>
          <w:sz w:val="28"/>
        </w:rPr>
        <w:t xml:space="preserve"> </w:t>
      </w:r>
      <w:r w:rsidRPr="00873D53">
        <w:rPr>
          <w:b/>
          <w:sz w:val="28"/>
        </w:rPr>
        <w:t>[ball</w:t>
      </w:r>
      <w:r w:rsidRPr="00873D53">
        <w:rPr>
          <w:b/>
          <w:spacing w:val="3"/>
          <w:sz w:val="28"/>
        </w:rPr>
        <w:t xml:space="preserve"> </w:t>
      </w:r>
      <w:r w:rsidRPr="00873D53">
        <w:rPr>
          <w:b/>
          <w:sz w:val="28"/>
        </w:rPr>
        <w:t>color=green](1,-1.7)</w:t>
      </w:r>
      <w:r w:rsidRPr="00873D53">
        <w:rPr>
          <w:b/>
          <w:spacing w:val="64"/>
          <w:sz w:val="28"/>
        </w:rPr>
        <w:t xml:space="preserve"> </w:t>
      </w:r>
      <w:r w:rsidRPr="00873D53">
        <w:rPr>
          <w:b/>
          <w:sz w:val="28"/>
        </w:rPr>
        <w:t>circle</w:t>
      </w:r>
      <w:r w:rsidRPr="00873D53">
        <w:rPr>
          <w:b/>
          <w:spacing w:val="65"/>
          <w:sz w:val="28"/>
        </w:rPr>
        <w:t xml:space="preserve"> </w:t>
      </w:r>
      <w:r w:rsidRPr="00873D53">
        <w:rPr>
          <w:b/>
          <w:sz w:val="28"/>
        </w:rPr>
        <w:t>(1);</w:t>
      </w:r>
    </w:p>
    <w:p w:rsidR="00EF3156" w:rsidRPr="00873D53" w:rsidRDefault="00946CE7">
      <w:pPr>
        <w:spacing w:line="441" w:lineRule="exact"/>
        <w:ind w:left="273"/>
        <w:rPr>
          <w:b/>
          <w:sz w:val="28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5351780</wp:posOffset>
                </wp:positionH>
                <wp:positionV relativeFrom="paragraph">
                  <wp:posOffset>211455</wp:posOffset>
                </wp:positionV>
                <wp:extent cx="1445260" cy="1337310"/>
                <wp:effectExtent l="0" t="0" r="0" b="0"/>
                <wp:wrapNone/>
                <wp:docPr id="182" name="docshapegroup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5260" cy="1337310"/>
                          <a:chOff x="8428" y="333"/>
                          <a:chExt cx="2276" cy="2106"/>
                        </a:xfrm>
                      </wpg:grpSpPr>
                      <wps:wsp>
                        <wps:cNvPr id="183" name="docshape39"/>
                        <wps:cNvSpPr>
                          <a:spLocks/>
                        </wps:cNvSpPr>
                        <wps:spPr bwMode="auto">
                          <a:xfrm>
                            <a:off x="8431" y="337"/>
                            <a:ext cx="1134" cy="1134"/>
                          </a:xfrm>
                          <a:custGeom>
                            <a:avLst/>
                            <a:gdLst>
                              <a:gd name="T0" fmla="+- 0 8999 8432"/>
                              <a:gd name="T1" fmla="*/ T0 w 1134"/>
                              <a:gd name="T2" fmla="+- 0 337 337"/>
                              <a:gd name="T3" fmla="*/ 337 h 1134"/>
                              <a:gd name="T4" fmla="+- 0 8922 8432"/>
                              <a:gd name="T5" fmla="*/ T4 w 1134"/>
                              <a:gd name="T6" fmla="+- 0 342 337"/>
                              <a:gd name="T7" fmla="*/ 342 h 1134"/>
                              <a:gd name="T8" fmla="+- 0 8848 8432"/>
                              <a:gd name="T9" fmla="*/ T8 w 1134"/>
                              <a:gd name="T10" fmla="+- 0 357 337"/>
                              <a:gd name="T11" fmla="*/ 357 h 1134"/>
                              <a:gd name="T12" fmla="+- 0 8778 8432"/>
                              <a:gd name="T13" fmla="*/ T12 w 1134"/>
                              <a:gd name="T14" fmla="+- 0 382 337"/>
                              <a:gd name="T15" fmla="*/ 382 h 1134"/>
                              <a:gd name="T16" fmla="+- 0 8712 8432"/>
                              <a:gd name="T17" fmla="*/ T16 w 1134"/>
                              <a:gd name="T18" fmla="+- 0 415 337"/>
                              <a:gd name="T19" fmla="*/ 415 h 1134"/>
                              <a:gd name="T20" fmla="+- 0 8652 8432"/>
                              <a:gd name="T21" fmla="*/ T20 w 1134"/>
                              <a:gd name="T22" fmla="+- 0 455 337"/>
                              <a:gd name="T23" fmla="*/ 455 h 1134"/>
                              <a:gd name="T24" fmla="+- 0 8598 8432"/>
                              <a:gd name="T25" fmla="*/ T24 w 1134"/>
                              <a:gd name="T26" fmla="+- 0 503 337"/>
                              <a:gd name="T27" fmla="*/ 503 h 1134"/>
                              <a:gd name="T28" fmla="+- 0 8550 8432"/>
                              <a:gd name="T29" fmla="*/ T28 w 1134"/>
                              <a:gd name="T30" fmla="+- 0 558 337"/>
                              <a:gd name="T31" fmla="*/ 558 h 1134"/>
                              <a:gd name="T32" fmla="+- 0 8509 8432"/>
                              <a:gd name="T33" fmla="*/ T32 w 1134"/>
                              <a:gd name="T34" fmla="+- 0 618 337"/>
                              <a:gd name="T35" fmla="*/ 618 h 1134"/>
                              <a:gd name="T36" fmla="+- 0 8476 8432"/>
                              <a:gd name="T37" fmla="*/ T36 w 1134"/>
                              <a:gd name="T38" fmla="+- 0 683 337"/>
                              <a:gd name="T39" fmla="*/ 683 h 1134"/>
                              <a:gd name="T40" fmla="+- 0 8452 8432"/>
                              <a:gd name="T41" fmla="*/ T40 w 1134"/>
                              <a:gd name="T42" fmla="+- 0 753 337"/>
                              <a:gd name="T43" fmla="*/ 753 h 1134"/>
                              <a:gd name="T44" fmla="+- 0 8437 8432"/>
                              <a:gd name="T45" fmla="*/ T44 w 1134"/>
                              <a:gd name="T46" fmla="+- 0 827 337"/>
                              <a:gd name="T47" fmla="*/ 827 h 1134"/>
                              <a:gd name="T48" fmla="+- 0 8432 8432"/>
                              <a:gd name="T49" fmla="*/ T48 w 1134"/>
                              <a:gd name="T50" fmla="+- 0 904 337"/>
                              <a:gd name="T51" fmla="*/ 904 h 1134"/>
                              <a:gd name="T52" fmla="+- 0 8437 8432"/>
                              <a:gd name="T53" fmla="*/ T52 w 1134"/>
                              <a:gd name="T54" fmla="+- 0 981 337"/>
                              <a:gd name="T55" fmla="*/ 981 h 1134"/>
                              <a:gd name="T56" fmla="+- 0 8452 8432"/>
                              <a:gd name="T57" fmla="*/ T56 w 1134"/>
                              <a:gd name="T58" fmla="+- 0 1055 337"/>
                              <a:gd name="T59" fmla="*/ 1055 h 1134"/>
                              <a:gd name="T60" fmla="+- 0 8476 8432"/>
                              <a:gd name="T61" fmla="*/ T60 w 1134"/>
                              <a:gd name="T62" fmla="+- 0 1125 337"/>
                              <a:gd name="T63" fmla="*/ 1125 h 1134"/>
                              <a:gd name="T64" fmla="+- 0 8509 8432"/>
                              <a:gd name="T65" fmla="*/ T64 w 1134"/>
                              <a:gd name="T66" fmla="+- 0 1190 337"/>
                              <a:gd name="T67" fmla="*/ 1190 h 1134"/>
                              <a:gd name="T68" fmla="+- 0 8550 8432"/>
                              <a:gd name="T69" fmla="*/ T68 w 1134"/>
                              <a:gd name="T70" fmla="+- 0 1251 337"/>
                              <a:gd name="T71" fmla="*/ 1251 h 1134"/>
                              <a:gd name="T72" fmla="+- 0 8598 8432"/>
                              <a:gd name="T73" fmla="*/ T72 w 1134"/>
                              <a:gd name="T74" fmla="+- 0 1305 337"/>
                              <a:gd name="T75" fmla="*/ 1305 h 1134"/>
                              <a:gd name="T76" fmla="+- 0 8652 8432"/>
                              <a:gd name="T77" fmla="*/ T76 w 1134"/>
                              <a:gd name="T78" fmla="+- 0 1353 337"/>
                              <a:gd name="T79" fmla="*/ 1353 h 1134"/>
                              <a:gd name="T80" fmla="+- 0 8712 8432"/>
                              <a:gd name="T81" fmla="*/ T80 w 1134"/>
                              <a:gd name="T82" fmla="+- 0 1394 337"/>
                              <a:gd name="T83" fmla="*/ 1394 h 1134"/>
                              <a:gd name="T84" fmla="+- 0 8778 8432"/>
                              <a:gd name="T85" fmla="*/ T84 w 1134"/>
                              <a:gd name="T86" fmla="+- 0 1426 337"/>
                              <a:gd name="T87" fmla="*/ 1426 h 1134"/>
                              <a:gd name="T88" fmla="+- 0 8848 8432"/>
                              <a:gd name="T89" fmla="*/ T88 w 1134"/>
                              <a:gd name="T90" fmla="+- 0 1451 337"/>
                              <a:gd name="T91" fmla="*/ 1451 h 1134"/>
                              <a:gd name="T92" fmla="+- 0 8922 8432"/>
                              <a:gd name="T93" fmla="*/ T92 w 1134"/>
                              <a:gd name="T94" fmla="+- 0 1466 337"/>
                              <a:gd name="T95" fmla="*/ 1466 h 1134"/>
                              <a:gd name="T96" fmla="+- 0 8999 8432"/>
                              <a:gd name="T97" fmla="*/ T96 w 1134"/>
                              <a:gd name="T98" fmla="+- 0 1471 337"/>
                              <a:gd name="T99" fmla="*/ 1471 h 1134"/>
                              <a:gd name="T100" fmla="+- 0 9076 8432"/>
                              <a:gd name="T101" fmla="*/ T100 w 1134"/>
                              <a:gd name="T102" fmla="+- 0 1466 337"/>
                              <a:gd name="T103" fmla="*/ 1466 h 1134"/>
                              <a:gd name="T104" fmla="+- 0 9149 8432"/>
                              <a:gd name="T105" fmla="*/ T104 w 1134"/>
                              <a:gd name="T106" fmla="+- 0 1451 337"/>
                              <a:gd name="T107" fmla="*/ 1451 h 1134"/>
                              <a:gd name="T108" fmla="+- 0 9219 8432"/>
                              <a:gd name="T109" fmla="*/ T108 w 1134"/>
                              <a:gd name="T110" fmla="+- 0 1426 337"/>
                              <a:gd name="T111" fmla="*/ 1426 h 1134"/>
                              <a:gd name="T112" fmla="+- 0 9285 8432"/>
                              <a:gd name="T113" fmla="*/ T112 w 1134"/>
                              <a:gd name="T114" fmla="+- 0 1394 337"/>
                              <a:gd name="T115" fmla="*/ 1394 h 1134"/>
                              <a:gd name="T116" fmla="+- 0 9345 8432"/>
                              <a:gd name="T117" fmla="*/ T116 w 1134"/>
                              <a:gd name="T118" fmla="+- 0 1353 337"/>
                              <a:gd name="T119" fmla="*/ 1353 h 1134"/>
                              <a:gd name="T120" fmla="+- 0 9400 8432"/>
                              <a:gd name="T121" fmla="*/ T120 w 1134"/>
                              <a:gd name="T122" fmla="+- 0 1305 337"/>
                              <a:gd name="T123" fmla="*/ 1305 h 1134"/>
                              <a:gd name="T124" fmla="+- 0 9447 8432"/>
                              <a:gd name="T125" fmla="*/ T124 w 1134"/>
                              <a:gd name="T126" fmla="+- 0 1251 337"/>
                              <a:gd name="T127" fmla="*/ 1251 h 1134"/>
                              <a:gd name="T128" fmla="+- 0 9488 8432"/>
                              <a:gd name="T129" fmla="*/ T128 w 1134"/>
                              <a:gd name="T130" fmla="+- 0 1190 337"/>
                              <a:gd name="T131" fmla="*/ 1190 h 1134"/>
                              <a:gd name="T132" fmla="+- 0 9521 8432"/>
                              <a:gd name="T133" fmla="*/ T132 w 1134"/>
                              <a:gd name="T134" fmla="+- 0 1125 337"/>
                              <a:gd name="T135" fmla="*/ 1125 h 1134"/>
                              <a:gd name="T136" fmla="+- 0 9545 8432"/>
                              <a:gd name="T137" fmla="*/ T136 w 1134"/>
                              <a:gd name="T138" fmla="+- 0 1055 337"/>
                              <a:gd name="T139" fmla="*/ 1055 h 1134"/>
                              <a:gd name="T140" fmla="+- 0 9560 8432"/>
                              <a:gd name="T141" fmla="*/ T140 w 1134"/>
                              <a:gd name="T142" fmla="+- 0 981 337"/>
                              <a:gd name="T143" fmla="*/ 981 h 1134"/>
                              <a:gd name="T144" fmla="+- 0 9566 8432"/>
                              <a:gd name="T145" fmla="*/ T144 w 1134"/>
                              <a:gd name="T146" fmla="+- 0 904 337"/>
                              <a:gd name="T147" fmla="*/ 904 h 1134"/>
                              <a:gd name="T148" fmla="+- 0 9560 8432"/>
                              <a:gd name="T149" fmla="*/ T148 w 1134"/>
                              <a:gd name="T150" fmla="+- 0 827 337"/>
                              <a:gd name="T151" fmla="*/ 827 h 1134"/>
                              <a:gd name="T152" fmla="+- 0 9545 8432"/>
                              <a:gd name="T153" fmla="*/ T152 w 1134"/>
                              <a:gd name="T154" fmla="+- 0 753 337"/>
                              <a:gd name="T155" fmla="*/ 753 h 1134"/>
                              <a:gd name="T156" fmla="+- 0 9521 8432"/>
                              <a:gd name="T157" fmla="*/ T156 w 1134"/>
                              <a:gd name="T158" fmla="+- 0 683 337"/>
                              <a:gd name="T159" fmla="*/ 683 h 1134"/>
                              <a:gd name="T160" fmla="+- 0 9488 8432"/>
                              <a:gd name="T161" fmla="*/ T160 w 1134"/>
                              <a:gd name="T162" fmla="+- 0 618 337"/>
                              <a:gd name="T163" fmla="*/ 618 h 1134"/>
                              <a:gd name="T164" fmla="+- 0 9447 8432"/>
                              <a:gd name="T165" fmla="*/ T164 w 1134"/>
                              <a:gd name="T166" fmla="+- 0 558 337"/>
                              <a:gd name="T167" fmla="*/ 558 h 1134"/>
                              <a:gd name="T168" fmla="+- 0 9400 8432"/>
                              <a:gd name="T169" fmla="*/ T168 w 1134"/>
                              <a:gd name="T170" fmla="+- 0 503 337"/>
                              <a:gd name="T171" fmla="*/ 503 h 1134"/>
                              <a:gd name="T172" fmla="+- 0 9345 8432"/>
                              <a:gd name="T173" fmla="*/ T172 w 1134"/>
                              <a:gd name="T174" fmla="+- 0 455 337"/>
                              <a:gd name="T175" fmla="*/ 455 h 1134"/>
                              <a:gd name="T176" fmla="+- 0 9285 8432"/>
                              <a:gd name="T177" fmla="*/ T176 w 1134"/>
                              <a:gd name="T178" fmla="+- 0 415 337"/>
                              <a:gd name="T179" fmla="*/ 415 h 1134"/>
                              <a:gd name="T180" fmla="+- 0 9219 8432"/>
                              <a:gd name="T181" fmla="*/ T180 w 1134"/>
                              <a:gd name="T182" fmla="+- 0 382 337"/>
                              <a:gd name="T183" fmla="*/ 382 h 1134"/>
                              <a:gd name="T184" fmla="+- 0 9149 8432"/>
                              <a:gd name="T185" fmla="*/ T184 w 1134"/>
                              <a:gd name="T186" fmla="+- 0 357 337"/>
                              <a:gd name="T187" fmla="*/ 357 h 1134"/>
                              <a:gd name="T188" fmla="+- 0 9076 8432"/>
                              <a:gd name="T189" fmla="*/ T188 w 1134"/>
                              <a:gd name="T190" fmla="+- 0 342 337"/>
                              <a:gd name="T191" fmla="*/ 342 h 1134"/>
                              <a:gd name="T192" fmla="+- 0 8999 8432"/>
                              <a:gd name="T193" fmla="*/ T192 w 1134"/>
                              <a:gd name="T194" fmla="+- 0 337 337"/>
                              <a:gd name="T195" fmla="*/ 337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34" h="1134">
                                <a:moveTo>
                                  <a:pt x="567" y="0"/>
                                </a:moveTo>
                                <a:lnTo>
                                  <a:pt x="490" y="5"/>
                                </a:lnTo>
                                <a:lnTo>
                                  <a:pt x="416" y="20"/>
                                </a:lnTo>
                                <a:lnTo>
                                  <a:pt x="346" y="45"/>
                                </a:lnTo>
                                <a:lnTo>
                                  <a:pt x="280" y="78"/>
                                </a:lnTo>
                                <a:lnTo>
                                  <a:pt x="220" y="118"/>
                                </a:lnTo>
                                <a:lnTo>
                                  <a:pt x="166" y="166"/>
                                </a:lnTo>
                                <a:lnTo>
                                  <a:pt x="118" y="221"/>
                                </a:lnTo>
                                <a:lnTo>
                                  <a:pt x="77" y="281"/>
                                </a:lnTo>
                                <a:lnTo>
                                  <a:pt x="44" y="346"/>
                                </a:lnTo>
                                <a:lnTo>
                                  <a:pt x="20" y="416"/>
                                </a:lnTo>
                                <a:lnTo>
                                  <a:pt x="5" y="490"/>
                                </a:lnTo>
                                <a:lnTo>
                                  <a:pt x="0" y="567"/>
                                </a:lnTo>
                                <a:lnTo>
                                  <a:pt x="5" y="644"/>
                                </a:lnTo>
                                <a:lnTo>
                                  <a:pt x="20" y="718"/>
                                </a:lnTo>
                                <a:lnTo>
                                  <a:pt x="44" y="788"/>
                                </a:lnTo>
                                <a:lnTo>
                                  <a:pt x="77" y="853"/>
                                </a:lnTo>
                                <a:lnTo>
                                  <a:pt x="118" y="914"/>
                                </a:lnTo>
                                <a:lnTo>
                                  <a:pt x="166" y="968"/>
                                </a:lnTo>
                                <a:lnTo>
                                  <a:pt x="220" y="1016"/>
                                </a:lnTo>
                                <a:lnTo>
                                  <a:pt x="280" y="1057"/>
                                </a:lnTo>
                                <a:lnTo>
                                  <a:pt x="346" y="1089"/>
                                </a:lnTo>
                                <a:lnTo>
                                  <a:pt x="416" y="1114"/>
                                </a:lnTo>
                                <a:lnTo>
                                  <a:pt x="490" y="1129"/>
                                </a:lnTo>
                                <a:lnTo>
                                  <a:pt x="567" y="1134"/>
                                </a:lnTo>
                                <a:lnTo>
                                  <a:pt x="644" y="1129"/>
                                </a:lnTo>
                                <a:lnTo>
                                  <a:pt x="717" y="1114"/>
                                </a:lnTo>
                                <a:lnTo>
                                  <a:pt x="787" y="1089"/>
                                </a:lnTo>
                                <a:lnTo>
                                  <a:pt x="853" y="1057"/>
                                </a:lnTo>
                                <a:lnTo>
                                  <a:pt x="913" y="1016"/>
                                </a:lnTo>
                                <a:lnTo>
                                  <a:pt x="968" y="968"/>
                                </a:lnTo>
                                <a:lnTo>
                                  <a:pt x="1015" y="914"/>
                                </a:lnTo>
                                <a:lnTo>
                                  <a:pt x="1056" y="853"/>
                                </a:lnTo>
                                <a:lnTo>
                                  <a:pt x="1089" y="788"/>
                                </a:lnTo>
                                <a:lnTo>
                                  <a:pt x="1113" y="718"/>
                                </a:lnTo>
                                <a:lnTo>
                                  <a:pt x="1128" y="644"/>
                                </a:lnTo>
                                <a:lnTo>
                                  <a:pt x="1134" y="567"/>
                                </a:lnTo>
                                <a:lnTo>
                                  <a:pt x="1128" y="490"/>
                                </a:lnTo>
                                <a:lnTo>
                                  <a:pt x="1113" y="416"/>
                                </a:lnTo>
                                <a:lnTo>
                                  <a:pt x="1089" y="346"/>
                                </a:lnTo>
                                <a:lnTo>
                                  <a:pt x="1056" y="281"/>
                                </a:lnTo>
                                <a:lnTo>
                                  <a:pt x="1015" y="221"/>
                                </a:lnTo>
                                <a:lnTo>
                                  <a:pt x="968" y="166"/>
                                </a:lnTo>
                                <a:lnTo>
                                  <a:pt x="913" y="118"/>
                                </a:lnTo>
                                <a:lnTo>
                                  <a:pt x="853" y="78"/>
                                </a:lnTo>
                                <a:lnTo>
                                  <a:pt x="787" y="45"/>
                                </a:lnTo>
                                <a:lnTo>
                                  <a:pt x="717" y="20"/>
                                </a:lnTo>
                                <a:lnTo>
                                  <a:pt x="644" y="5"/>
                                </a:lnTo>
                                <a:lnTo>
                                  <a:pt x="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docshape40"/>
                        <wps:cNvSpPr>
                          <a:spLocks/>
                        </wps:cNvSpPr>
                        <wps:spPr bwMode="auto">
                          <a:xfrm>
                            <a:off x="8431" y="337"/>
                            <a:ext cx="1134" cy="1134"/>
                          </a:xfrm>
                          <a:custGeom>
                            <a:avLst/>
                            <a:gdLst>
                              <a:gd name="T0" fmla="+- 0 9566 8432"/>
                              <a:gd name="T1" fmla="*/ T0 w 1134"/>
                              <a:gd name="T2" fmla="+- 0 904 337"/>
                              <a:gd name="T3" fmla="*/ 904 h 1134"/>
                              <a:gd name="T4" fmla="+- 0 9560 8432"/>
                              <a:gd name="T5" fmla="*/ T4 w 1134"/>
                              <a:gd name="T6" fmla="+- 0 827 337"/>
                              <a:gd name="T7" fmla="*/ 827 h 1134"/>
                              <a:gd name="T8" fmla="+- 0 9545 8432"/>
                              <a:gd name="T9" fmla="*/ T8 w 1134"/>
                              <a:gd name="T10" fmla="+- 0 753 337"/>
                              <a:gd name="T11" fmla="*/ 753 h 1134"/>
                              <a:gd name="T12" fmla="+- 0 9521 8432"/>
                              <a:gd name="T13" fmla="*/ T12 w 1134"/>
                              <a:gd name="T14" fmla="+- 0 683 337"/>
                              <a:gd name="T15" fmla="*/ 683 h 1134"/>
                              <a:gd name="T16" fmla="+- 0 9488 8432"/>
                              <a:gd name="T17" fmla="*/ T16 w 1134"/>
                              <a:gd name="T18" fmla="+- 0 618 337"/>
                              <a:gd name="T19" fmla="*/ 618 h 1134"/>
                              <a:gd name="T20" fmla="+- 0 9447 8432"/>
                              <a:gd name="T21" fmla="*/ T20 w 1134"/>
                              <a:gd name="T22" fmla="+- 0 558 337"/>
                              <a:gd name="T23" fmla="*/ 558 h 1134"/>
                              <a:gd name="T24" fmla="+- 0 9400 8432"/>
                              <a:gd name="T25" fmla="*/ T24 w 1134"/>
                              <a:gd name="T26" fmla="+- 0 503 337"/>
                              <a:gd name="T27" fmla="*/ 503 h 1134"/>
                              <a:gd name="T28" fmla="+- 0 9345 8432"/>
                              <a:gd name="T29" fmla="*/ T28 w 1134"/>
                              <a:gd name="T30" fmla="+- 0 455 337"/>
                              <a:gd name="T31" fmla="*/ 455 h 1134"/>
                              <a:gd name="T32" fmla="+- 0 9285 8432"/>
                              <a:gd name="T33" fmla="*/ T32 w 1134"/>
                              <a:gd name="T34" fmla="+- 0 415 337"/>
                              <a:gd name="T35" fmla="*/ 415 h 1134"/>
                              <a:gd name="T36" fmla="+- 0 9219 8432"/>
                              <a:gd name="T37" fmla="*/ T36 w 1134"/>
                              <a:gd name="T38" fmla="+- 0 382 337"/>
                              <a:gd name="T39" fmla="*/ 382 h 1134"/>
                              <a:gd name="T40" fmla="+- 0 9149 8432"/>
                              <a:gd name="T41" fmla="*/ T40 w 1134"/>
                              <a:gd name="T42" fmla="+- 0 357 337"/>
                              <a:gd name="T43" fmla="*/ 357 h 1134"/>
                              <a:gd name="T44" fmla="+- 0 9076 8432"/>
                              <a:gd name="T45" fmla="*/ T44 w 1134"/>
                              <a:gd name="T46" fmla="+- 0 342 337"/>
                              <a:gd name="T47" fmla="*/ 342 h 1134"/>
                              <a:gd name="T48" fmla="+- 0 8999 8432"/>
                              <a:gd name="T49" fmla="*/ T48 w 1134"/>
                              <a:gd name="T50" fmla="+- 0 337 337"/>
                              <a:gd name="T51" fmla="*/ 337 h 1134"/>
                              <a:gd name="T52" fmla="+- 0 8922 8432"/>
                              <a:gd name="T53" fmla="*/ T52 w 1134"/>
                              <a:gd name="T54" fmla="+- 0 342 337"/>
                              <a:gd name="T55" fmla="*/ 342 h 1134"/>
                              <a:gd name="T56" fmla="+- 0 8848 8432"/>
                              <a:gd name="T57" fmla="*/ T56 w 1134"/>
                              <a:gd name="T58" fmla="+- 0 357 337"/>
                              <a:gd name="T59" fmla="*/ 357 h 1134"/>
                              <a:gd name="T60" fmla="+- 0 8778 8432"/>
                              <a:gd name="T61" fmla="*/ T60 w 1134"/>
                              <a:gd name="T62" fmla="+- 0 382 337"/>
                              <a:gd name="T63" fmla="*/ 382 h 1134"/>
                              <a:gd name="T64" fmla="+- 0 8712 8432"/>
                              <a:gd name="T65" fmla="*/ T64 w 1134"/>
                              <a:gd name="T66" fmla="+- 0 415 337"/>
                              <a:gd name="T67" fmla="*/ 415 h 1134"/>
                              <a:gd name="T68" fmla="+- 0 8652 8432"/>
                              <a:gd name="T69" fmla="*/ T68 w 1134"/>
                              <a:gd name="T70" fmla="+- 0 455 337"/>
                              <a:gd name="T71" fmla="*/ 455 h 1134"/>
                              <a:gd name="T72" fmla="+- 0 8598 8432"/>
                              <a:gd name="T73" fmla="*/ T72 w 1134"/>
                              <a:gd name="T74" fmla="+- 0 503 337"/>
                              <a:gd name="T75" fmla="*/ 503 h 1134"/>
                              <a:gd name="T76" fmla="+- 0 8550 8432"/>
                              <a:gd name="T77" fmla="*/ T76 w 1134"/>
                              <a:gd name="T78" fmla="+- 0 558 337"/>
                              <a:gd name="T79" fmla="*/ 558 h 1134"/>
                              <a:gd name="T80" fmla="+- 0 8509 8432"/>
                              <a:gd name="T81" fmla="*/ T80 w 1134"/>
                              <a:gd name="T82" fmla="+- 0 618 337"/>
                              <a:gd name="T83" fmla="*/ 618 h 1134"/>
                              <a:gd name="T84" fmla="+- 0 8476 8432"/>
                              <a:gd name="T85" fmla="*/ T84 w 1134"/>
                              <a:gd name="T86" fmla="+- 0 683 337"/>
                              <a:gd name="T87" fmla="*/ 683 h 1134"/>
                              <a:gd name="T88" fmla="+- 0 8452 8432"/>
                              <a:gd name="T89" fmla="*/ T88 w 1134"/>
                              <a:gd name="T90" fmla="+- 0 753 337"/>
                              <a:gd name="T91" fmla="*/ 753 h 1134"/>
                              <a:gd name="T92" fmla="+- 0 8437 8432"/>
                              <a:gd name="T93" fmla="*/ T92 w 1134"/>
                              <a:gd name="T94" fmla="+- 0 827 337"/>
                              <a:gd name="T95" fmla="*/ 827 h 1134"/>
                              <a:gd name="T96" fmla="+- 0 8432 8432"/>
                              <a:gd name="T97" fmla="*/ T96 w 1134"/>
                              <a:gd name="T98" fmla="+- 0 904 337"/>
                              <a:gd name="T99" fmla="*/ 904 h 1134"/>
                              <a:gd name="T100" fmla="+- 0 8437 8432"/>
                              <a:gd name="T101" fmla="*/ T100 w 1134"/>
                              <a:gd name="T102" fmla="+- 0 981 337"/>
                              <a:gd name="T103" fmla="*/ 981 h 1134"/>
                              <a:gd name="T104" fmla="+- 0 8452 8432"/>
                              <a:gd name="T105" fmla="*/ T104 w 1134"/>
                              <a:gd name="T106" fmla="+- 0 1055 337"/>
                              <a:gd name="T107" fmla="*/ 1055 h 1134"/>
                              <a:gd name="T108" fmla="+- 0 8476 8432"/>
                              <a:gd name="T109" fmla="*/ T108 w 1134"/>
                              <a:gd name="T110" fmla="+- 0 1125 337"/>
                              <a:gd name="T111" fmla="*/ 1125 h 1134"/>
                              <a:gd name="T112" fmla="+- 0 8509 8432"/>
                              <a:gd name="T113" fmla="*/ T112 w 1134"/>
                              <a:gd name="T114" fmla="+- 0 1190 337"/>
                              <a:gd name="T115" fmla="*/ 1190 h 1134"/>
                              <a:gd name="T116" fmla="+- 0 8550 8432"/>
                              <a:gd name="T117" fmla="*/ T116 w 1134"/>
                              <a:gd name="T118" fmla="+- 0 1251 337"/>
                              <a:gd name="T119" fmla="*/ 1251 h 1134"/>
                              <a:gd name="T120" fmla="+- 0 8598 8432"/>
                              <a:gd name="T121" fmla="*/ T120 w 1134"/>
                              <a:gd name="T122" fmla="+- 0 1305 337"/>
                              <a:gd name="T123" fmla="*/ 1305 h 1134"/>
                              <a:gd name="T124" fmla="+- 0 8652 8432"/>
                              <a:gd name="T125" fmla="*/ T124 w 1134"/>
                              <a:gd name="T126" fmla="+- 0 1353 337"/>
                              <a:gd name="T127" fmla="*/ 1353 h 1134"/>
                              <a:gd name="T128" fmla="+- 0 8712 8432"/>
                              <a:gd name="T129" fmla="*/ T128 w 1134"/>
                              <a:gd name="T130" fmla="+- 0 1394 337"/>
                              <a:gd name="T131" fmla="*/ 1394 h 1134"/>
                              <a:gd name="T132" fmla="+- 0 8778 8432"/>
                              <a:gd name="T133" fmla="*/ T132 w 1134"/>
                              <a:gd name="T134" fmla="+- 0 1426 337"/>
                              <a:gd name="T135" fmla="*/ 1426 h 1134"/>
                              <a:gd name="T136" fmla="+- 0 8848 8432"/>
                              <a:gd name="T137" fmla="*/ T136 w 1134"/>
                              <a:gd name="T138" fmla="+- 0 1451 337"/>
                              <a:gd name="T139" fmla="*/ 1451 h 1134"/>
                              <a:gd name="T140" fmla="+- 0 8922 8432"/>
                              <a:gd name="T141" fmla="*/ T140 w 1134"/>
                              <a:gd name="T142" fmla="+- 0 1466 337"/>
                              <a:gd name="T143" fmla="*/ 1466 h 1134"/>
                              <a:gd name="T144" fmla="+- 0 8999 8432"/>
                              <a:gd name="T145" fmla="*/ T144 w 1134"/>
                              <a:gd name="T146" fmla="+- 0 1471 337"/>
                              <a:gd name="T147" fmla="*/ 1471 h 1134"/>
                              <a:gd name="T148" fmla="+- 0 9076 8432"/>
                              <a:gd name="T149" fmla="*/ T148 w 1134"/>
                              <a:gd name="T150" fmla="+- 0 1466 337"/>
                              <a:gd name="T151" fmla="*/ 1466 h 1134"/>
                              <a:gd name="T152" fmla="+- 0 9149 8432"/>
                              <a:gd name="T153" fmla="*/ T152 w 1134"/>
                              <a:gd name="T154" fmla="+- 0 1451 337"/>
                              <a:gd name="T155" fmla="*/ 1451 h 1134"/>
                              <a:gd name="T156" fmla="+- 0 9219 8432"/>
                              <a:gd name="T157" fmla="*/ T156 w 1134"/>
                              <a:gd name="T158" fmla="+- 0 1426 337"/>
                              <a:gd name="T159" fmla="*/ 1426 h 1134"/>
                              <a:gd name="T160" fmla="+- 0 9285 8432"/>
                              <a:gd name="T161" fmla="*/ T160 w 1134"/>
                              <a:gd name="T162" fmla="+- 0 1394 337"/>
                              <a:gd name="T163" fmla="*/ 1394 h 1134"/>
                              <a:gd name="T164" fmla="+- 0 9345 8432"/>
                              <a:gd name="T165" fmla="*/ T164 w 1134"/>
                              <a:gd name="T166" fmla="+- 0 1353 337"/>
                              <a:gd name="T167" fmla="*/ 1353 h 1134"/>
                              <a:gd name="T168" fmla="+- 0 9400 8432"/>
                              <a:gd name="T169" fmla="*/ T168 w 1134"/>
                              <a:gd name="T170" fmla="+- 0 1305 337"/>
                              <a:gd name="T171" fmla="*/ 1305 h 1134"/>
                              <a:gd name="T172" fmla="+- 0 9447 8432"/>
                              <a:gd name="T173" fmla="*/ T172 w 1134"/>
                              <a:gd name="T174" fmla="+- 0 1251 337"/>
                              <a:gd name="T175" fmla="*/ 1251 h 1134"/>
                              <a:gd name="T176" fmla="+- 0 9488 8432"/>
                              <a:gd name="T177" fmla="*/ T176 w 1134"/>
                              <a:gd name="T178" fmla="+- 0 1190 337"/>
                              <a:gd name="T179" fmla="*/ 1190 h 1134"/>
                              <a:gd name="T180" fmla="+- 0 9521 8432"/>
                              <a:gd name="T181" fmla="*/ T180 w 1134"/>
                              <a:gd name="T182" fmla="+- 0 1125 337"/>
                              <a:gd name="T183" fmla="*/ 1125 h 1134"/>
                              <a:gd name="T184" fmla="+- 0 9545 8432"/>
                              <a:gd name="T185" fmla="*/ T184 w 1134"/>
                              <a:gd name="T186" fmla="+- 0 1055 337"/>
                              <a:gd name="T187" fmla="*/ 1055 h 1134"/>
                              <a:gd name="T188" fmla="+- 0 9560 8432"/>
                              <a:gd name="T189" fmla="*/ T188 w 1134"/>
                              <a:gd name="T190" fmla="+- 0 981 337"/>
                              <a:gd name="T191" fmla="*/ 981 h 1134"/>
                              <a:gd name="T192" fmla="+- 0 9566 8432"/>
                              <a:gd name="T193" fmla="*/ T192 w 1134"/>
                              <a:gd name="T194" fmla="+- 0 904 337"/>
                              <a:gd name="T195" fmla="*/ 904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34" h="1134">
                                <a:moveTo>
                                  <a:pt x="1134" y="567"/>
                                </a:moveTo>
                                <a:lnTo>
                                  <a:pt x="1128" y="490"/>
                                </a:lnTo>
                                <a:lnTo>
                                  <a:pt x="1113" y="416"/>
                                </a:lnTo>
                                <a:lnTo>
                                  <a:pt x="1089" y="346"/>
                                </a:lnTo>
                                <a:lnTo>
                                  <a:pt x="1056" y="281"/>
                                </a:lnTo>
                                <a:lnTo>
                                  <a:pt x="1015" y="221"/>
                                </a:lnTo>
                                <a:lnTo>
                                  <a:pt x="968" y="166"/>
                                </a:lnTo>
                                <a:lnTo>
                                  <a:pt x="913" y="118"/>
                                </a:lnTo>
                                <a:lnTo>
                                  <a:pt x="853" y="78"/>
                                </a:lnTo>
                                <a:lnTo>
                                  <a:pt x="787" y="45"/>
                                </a:lnTo>
                                <a:lnTo>
                                  <a:pt x="717" y="20"/>
                                </a:lnTo>
                                <a:lnTo>
                                  <a:pt x="644" y="5"/>
                                </a:lnTo>
                                <a:lnTo>
                                  <a:pt x="567" y="0"/>
                                </a:lnTo>
                                <a:lnTo>
                                  <a:pt x="490" y="5"/>
                                </a:lnTo>
                                <a:lnTo>
                                  <a:pt x="416" y="20"/>
                                </a:lnTo>
                                <a:lnTo>
                                  <a:pt x="346" y="45"/>
                                </a:lnTo>
                                <a:lnTo>
                                  <a:pt x="280" y="78"/>
                                </a:lnTo>
                                <a:lnTo>
                                  <a:pt x="220" y="118"/>
                                </a:lnTo>
                                <a:lnTo>
                                  <a:pt x="166" y="166"/>
                                </a:lnTo>
                                <a:lnTo>
                                  <a:pt x="118" y="221"/>
                                </a:lnTo>
                                <a:lnTo>
                                  <a:pt x="77" y="281"/>
                                </a:lnTo>
                                <a:lnTo>
                                  <a:pt x="44" y="346"/>
                                </a:lnTo>
                                <a:lnTo>
                                  <a:pt x="20" y="416"/>
                                </a:lnTo>
                                <a:lnTo>
                                  <a:pt x="5" y="490"/>
                                </a:lnTo>
                                <a:lnTo>
                                  <a:pt x="0" y="567"/>
                                </a:lnTo>
                                <a:lnTo>
                                  <a:pt x="5" y="644"/>
                                </a:lnTo>
                                <a:lnTo>
                                  <a:pt x="20" y="718"/>
                                </a:lnTo>
                                <a:lnTo>
                                  <a:pt x="44" y="788"/>
                                </a:lnTo>
                                <a:lnTo>
                                  <a:pt x="77" y="853"/>
                                </a:lnTo>
                                <a:lnTo>
                                  <a:pt x="118" y="914"/>
                                </a:lnTo>
                                <a:lnTo>
                                  <a:pt x="166" y="968"/>
                                </a:lnTo>
                                <a:lnTo>
                                  <a:pt x="220" y="1016"/>
                                </a:lnTo>
                                <a:lnTo>
                                  <a:pt x="280" y="1057"/>
                                </a:lnTo>
                                <a:lnTo>
                                  <a:pt x="346" y="1089"/>
                                </a:lnTo>
                                <a:lnTo>
                                  <a:pt x="416" y="1114"/>
                                </a:lnTo>
                                <a:lnTo>
                                  <a:pt x="490" y="1129"/>
                                </a:lnTo>
                                <a:lnTo>
                                  <a:pt x="567" y="1134"/>
                                </a:lnTo>
                                <a:lnTo>
                                  <a:pt x="644" y="1129"/>
                                </a:lnTo>
                                <a:lnTo>
                                  <a:pt x="717" y="1114"/>
                                </a:lnTo>
                                <a:lnTo>
                                  <a:pt x="787" y="1089"/>
                                </a:lnTo>
                                <a:lnTo>
                                  <a:pt x="853" y="1057"/>
                                </a:lnTo>
                                <a:lnTo>
                                  <a:pt x="913" y="1016"/>
                                </a:lnTo>
                                <a:lnTo>
                                  <a:pt x="968" y="968"/>
                                </a:lnTo>
                                <a:lnTo>
                                  <a:pt x="1015" y="914"/>
                                </a:lnTo>
                                <a:lnTo>
                                  <a:pt x="1056" y="853"/>
                                </a:lnTo>
                                <a:lnTo>
                                  <a:pt x="1089" y="788"/>
                                </a:lnTo>
                                <a:lnTo>
                                  <a:pt x="1113" y="718"/>
                                </a:lnTo>
                                <a:lnTo>
                                  <a:pt x="1128" y="644"/>
                                </a:lnTo>
                                <a:lnTo>
                                  <a:pt x="1134" y="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5" y="337"/>
                            <a:ext cx="1134" cy="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docshape42"/>
                        <wps:cNvSpPr>
                          <a:spLocks/>
                        </wps:cNvSpPr>
                        <wps:spPr bwMode="auto">
                          <a:xfrm>
                            <a:off x="9565" y="337"/>
                            <a:ext cx="1134" cy="1134"/>
                          </a:xfrm>
                          <a:custGeom>
                            <a:avLst/>
                            <a:gdLst>
                              <a:gd name="T0" fmla="+- 0 10699 9566"/>
                              <a:gd name="T1" fmla="*/ T0 w 1134"/>
                              <a:gd name="T2" fmla="+- 0 904 337"/>
                              <a:gd name="T3" fmla="*/ 904 h 1134"/>
                              <a:gd name="T4" fmla="+- 0 10694 9566"/>
                              <a:gd name="T5" fmla="*/ T4 w 1134"/>
                              <a:gd name="T6" fmla="+- 0 827 337"/>
                              <a:gd name="T7" fmla="*/ 827 h 1134"/>
                              <a:gd name="T8" fmla="+- 0 10679 9566"/>
                              <a:gd name="T9" fmla="*/ T8 w 1134"/>
                              <a:gd name="T10" fmla="+- 0 753 337"/>
                              <a:gd name="T11" fmla="*/ 753 h 1134"/>
                              <a:gd name="T12" fmla="+- 0 10655 9566"/>
                              <a:gd name="T13" fmla="*/ T12 w 1134"/>
                              <a:gd name="T14" fmla="+- 0 683 337"/>
                              <a:gd name="T15" fmla="*/ 683 h 1134"/>
                              <a:gd name="T16" fmla="+- 0 10622 9566"/>
                              <a:gd name="T17" fmla="*/ T16 w 1134"/>
                              <a:gd name="T18" fmla="+- 0 618 337"/>
                              <a:gd name="T19" fmla="*/ 618 h 1134"/>
                              <a:gd name="T20" fmla="+- 0 10581 9566"/>
                              <a:gd name="T21" fmla="*/ T20 w 1134"/>
                              <a:gd name="T22" fmla="+- 0 558 337"/>
                              <a:gd name="T23" fmla="*/ 558 h 1134"/>
                              <a:gd name="T24" fmla="+- 0 10533 9566"/>
                              <a:gd name="T25" fmla="*/ T24 w 1134"/>
                              <a:gd name="T26" fmla="+- 0 503 337"/>
                              <a:gd name="T27" fmla="*/ 503 h 1134"/>
                              <a:gd name="T28" fmla="+- 0 10479 9566"/>
                              <a:gd name="T29" fmla="*/ T28 w 1134"/>
                              <a:gd name="T30" fmla="+- 0 455 337"/>
                              <a:gd name="T31" fmla="*/ 455 h 1134"/>
                              <a:gd name="T32" fmla="+- 0 10419 9566"/>
                              <a:gd name="T33" fmla="*/ T32 w 1134"/>
                              <a:gd name="T34" fmla="+- 0 415 337"/>
                              <a:gd name="T35" fmla="*/ 415 h 1134"/>
                              <a:gd name="T36" fmla="+- 0 10353 9566"/>
                              <a:gd name="T37" fmla="*/ T36 w 1134"/>
                              <a:gd name="T38" fmla="+- 0 382 337"/>
                              <a:gd name="T39" fmla="*/ 382 h 1134"/>
                              <a:gd name="T40" fmla="+- 0 10283 9566"/>
                              <a:gd name="T41" fmla="*/ T40 w 1134"/>
                              <a:gd name="T42" fmla="+- 0 357 337"/>
                              <a:gd name="T43" fmla="*/ 357 h 1134"/>
                              <a:gd name="T44" fmla="+- 0 10209 9566"/>
                              <a:gd name="T45" fmla="*/ T44 w 1134"/>
                              <a:gd name="T46" fmla="+- 0 342 337"/>
                              <a:gd name="T47" fmla="*/ 342 h 1134"/>
                              <a:gd name="T48" fmla="+- 0 10133 9566"/>
                              <a:gd name="T49" fmla="*/ T48 w 1134"/>
                              <a:gd name="T50" fmla="+- 0 337 337"/>
                              <a:gd name="T51" fmla="*/ 337 h 1134"/>
                              <a:gd name="T52" fmla="+- 0 10056 9566"/>
                              <a:gd name="T53" fmla="*/ T52 w 1134"/>
                              <a:gd name="T54" fmla="+- 0 342 337"/>
                              <a:gd name="T55" fmla="*/ 342 h 1134"/>
                              <a:gd name="T56" fmla="+- 0 9982 9566"/>
                              <a:gd name="T57" fmla="*/ T56 w 1134"/>
                              <a:gd name="T58" fmla="+- 0 357 337"/>
                              <a:gd name="T59" fmla="*/ 357 h 1134"/>
                              <a:gd name="T60" fmla="+- 0 9912 9566"/>
                              <a:gd name="T61" fmla="*/ T60 w 1134"/>
                              <a:gd name="T62" fmla="+- 0 382 337"/>
                              <a:gd name="T63" fmla="*/ 382 h 1134"/>
                              <a:gd name="T64" fmla="+- 0 9846 9566"/>
                              <a:gd name="T65" fmla="*/ T64 w 1134"/>
                              <a:gd name="T66" fmla="+- 0 415 337"/>
                              <a:gd name="T67" fmla="*/ 415 h 1134"/>
                              <a:gd name="T68" fmla="+- 0 9786 9566"/>
                              <a:gd name="T69" fmla="*/ T68 w 1134"/>
                              <a:gd name="T70" fmla="+- 0 455 337"/>
                              <a:gd name="T71" fmla="*/ 455 h 1134"/>
                              <a:gd name="T72" fmla="+- 0 9732 9566"/>
                              <a:gd name="T73" fmla="*/ T72 w 1134"/>
                              <a:gd name="T74" fmla="+- 0 503 337"/>
                              <a:gd name="T75" fmla="*/ 503 h 1134"/>
                              <a:gd name="T76" fmla="+- 0 9684 9566"/>
                              <a:gd name="T77" fmla="*/ T76 w 1134"/>
                              <a:gd name="T78" fmla="+- 0 558 337"/>
                              <a:gd name="T79" fmla="*/ 558 h 1134"/>
                              <a:gd name="T80" fmla="+- 0 9643 9566"/>
                              <a:gd name="T81" fmla="*/ T80 w 1134"/>
                              <a:gd name="T82" fmla="+- 0 618 337"/>
                              <a:gd name="T83" fmla="*/ 618 h 1134"/>
                              <a:gd name="T84" fmla="+- 0 9610 9566"/>
                              <a:gd name="T85" fmla="*/ T84 w 1134"/>
                              <a:gd name="T86" fmla="+- 0 683 337"/>
                              <a:gd name="T87" fmla="*/ 683 h 1134"/>
                              <a:gd name="T88" fmla="+- 0 9586 9566"/>
                              <a:gd name="T89" fmla="*/ T88 w 1134"/>
                              <a:gd name="T90" fmla="+- 0 753 337"/>
                              <a:gd name="T91" fmla="*/ 753 h 1134"/>
                              <a:gd name="T92" fmla="+- 0 9571 9566"/>
                              <a:gd name="T93" fmla="*/ T92 w 1134"/>
                              <a:gd name="T94" fmla="+- 0 827 337"/>
                              <a:gd name="T95" fmla="*/ 827 h 1134"/>
                              <a:gd name="T96" fmla="+- 0 9566 9566"/>
                              <a:gd name="T97" fmla="*/ T96 w 1134"/>
                              <a:gd name="T98" fmla="+- 0 904 337"/>
                              <a:gd name="T99" fmla="*/ 904 h 1134"/>
                              <a:gd name="T100" fmla="+- 0 9571 9566"/>
                              <a:gd name="T101" fmla="*/ T100 w 1134"/>
                              <a:gd name="T102" fmla="+- 0 981 337"/>
                              <a:gd name="T103" fmla="*/ 981 h 1134"/>
                              <a:gd name="T104" fmla="+- 0 9586 9566"/>
                              <a:gd name="T105" fmla="*/ T104 w 1134"/>
                              <a:gd name="T106" fmla="+- 0 1055 337"/>
                              <a:gd name="T107" fmla="*/ 1055 h 1134"/>
                              <a:gd name="T108" fmla="+- 0 9610 9566"/>
                              <a:gd name="T109" fmla="*/ T108 w 1134"/>
                              <a:gd name="T110" fmla="+- 0 1125 337"/>
                              <a:gd name="T111" fmla="*/ 1125 h 1134"/>
                              <a:gd name="T112" fmla="+- 0 9643 9566"/>
                              <a:gd name="T113" fmla="*/ T112 w 1134"/>
                              <a:gd name="T114" fmla="+- 0 1190 337"/>
                              <a:gd name="T115" fmla="*/ 1190 h 1134"/>
                              <a:gd name="T116" fmla="+- 0 9684 9566"/>
                              <a:gd name="T117" fmla="*/ T116 w 1134"/>
                              <a:gd name="T118" fmla="+- 0 1251 337"/>
                              <a:gd name="T119" fmla="*/ 1251 h 1134"/>
                              <a:gd name="T120" fmla="+- 0 9732 9566"/>
                              <a:gd name="T121" fmla="*/ T120 w 1134"/>
                              <a:gd name="T122" fmla="+- 0 1305 337"/>
                              <a:gd name="T123" fmla="*/ 1305 h 1134"/>
                              <a:gd name="T124" fmla="+- 0 9786 9566"/>
                              <a:gd name="T125" fmla="*/ T124 w 1134"/>
                              <a:gd name="T126" fmla="+- 0 1353 337"/>
                              <a:gd name="T127" fmla="*/ 1353 h 1134"/>
                              <a:gd name="T128" fmla="+- 0 9846 9566"/>
                              <a:gd name="T129" fmla="*/ T128 w 1134"/>
                              <a:gd name="T130" fmla="+- 0 1394 337"/>
                              <a:gd name="T131" fmla="*/ 1394 h 1134"/>
                              <a:gd name="T132" fmla="+- 0 9912 9566"/>
                              <a:gd name="T133" fmla="*/ T132 w 1134"/>
                              <a:gd name="T134" fmla="+- 0 1426 337"/>
                              <a:gd name="T135" fmla="*/ 1426 h 1134"/>
                              <a:gd name="T136" fmla="+- 0 9982 9566"/>
                              <a:gd name="T137" fmla="*/ T136 w 1134"/>
                              <a:gd name="T138" fmla="+- 0 1451 337"/>
                              <a:gd name="T139" fmla="*/ 1451 h 1134"/>
                              <a:gd name="T140" fmla="+- 0 10056 9566"/>
                              <a:gd name="T141" fmla="*/ T140 w 1134"/>
                              <a:gd name="T142" fmla="+- 0 1466 337"/>
                              <a:gd name="T143" fmla="*/ 1466 h 1134"/>
                              <a:gd name="T144" fmla="+- 0 10133 9566"/>
                              <a:gd name="T145" fmla="*/ T144 w 1134"/>
                              <a:gd name="T146" fmla="+- 0 1471 337"/>
                              <a:gd name="T147" fmla="*/ 1471 h 1134"/>
                              <a:gd name="T148" fmla="+- 0 10209 9566"/>
                              <a:gd name="T149" fmla="*/ T148 w 1134"/>
                              <a:gd name="T150" fmla="+- 0 1466 337"/>
                              <a:gd name="T151" fmla="*/ 1466 h 1134"/>
                              <a:gd name="T152" fmla="+- 0 10283 9566"/>
                              <a:gd name="T153" fmla="*/ T152 w 1134"/>
                              <a:gd name="T154" fmla="+- 0 1451 337"/>
                              <a:gd name="T155" fmla="*/ 1451 h 1134"/>
                              <a:gd name="T156" fmla="+- 0 10353 9566"/>
                              <a:gd name="T157" fmla="*/ T156 w 1134"/>
                              <a:gd name="T158" fmla="+- 0 1426 337"/>
                              <a:gd name="T159" fmla="*/ 1426 h 1134"/>
                              <a:gd name="T160" fmla="+- 0 10419 9566"/>
                              <a:gd name="T161" fmla="*/ T160 w 1134"/>
                              <a:gd name="T162" fmla="+- 0 1394 337"/>
                              <a:gd name="T163" fmla="*/ 1394 h 1134"/>
                              <a:gd name="T164" fmla="+- 0 10479 9566"/>
                              <a:gd name="T165" fmla="*/ T164 w 1134"/>
                              <a:gd name="T166" fmla="+- 0 1353 337"/>
                              <a:gd name="T167" fmla="*/ 1353 h 1134"/>
                              <a:gd name="T168" fmla="+- 0 10533 9566"/>
                              <a:gd name="T169" fmla="*/ T168 w 1134"/>
                              <a:gd name="T170" fmla="+- 0 1305 337"/>
                              <a:gd name="T171" fmla="*/ 1305 h 1134"/>
                              <a:gd name="T172" fmla="+- 0 10581 9566"/>
                              <a:gd name="T173" fmla="*/ T172 w 1134"/>
                              <a:gd name="T174" fmla="+- 0 1251 337"/>
                              <a:gd name="T175" fmla="*/ 1251 h 1134"/>
                              <a:gd name="T176" fmla="+- 0 10622 9566"/>
                              <a:gd name="T177" fmla="*/ T176 w 1134"/>
                              <a:gd name="T178" fmla="+- 0 1190 337"/>
                              <a:gd name="T179" fmla="*/ 1190 h 1134"/>
                              <a:gd name="T180" fmla="+- 0 10655 9566"/>
                              <a:gd name="T181" fmla="*/ T180 w 1134"/>
                              <a:gd name="T182" fmla="+- 0 1125 337"/>
                              <a:gd name="T183" fmla="*/ 1125 h 1134"/>
                              <a:gd name="T184" fmla="+- 0 10679 9566"/>
                              <a:gd name="T185" fmla="*/ T184 w 1134"/>
                              <a:gd name="T186" fmla="+- 0 1055 337"/>
                              <a:gd name="T187" fmla="*/ 1055 h 1134"/>
                              <a:gd name="T188" fmla="+- 0 10694 9566"/>
                              <a:gd name="T189" fmla="*/ T188 w 1134"/>
                              <a:gd name="T190" fmla="+- 0 981 337"/>
                              <a:gd name="T191" fmla="*/ 981 h 1134"/>
                              <a:gd name="T192" fmla="+- 0 10699 9566"/>
                              <a:gd name="T193" fmla="*/ T192 w 1134"/>
                              <a:gd name="T194" fmla="+- 0 904 337"/>
                              <a:gd name="T195" fmla="*/ 904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34" h="1134">
                                <a:moveTo>
                                  <a:pt x="1133" y="567"/>
                                </a:moveTo>
                                <a:lnTo>
                                  <a:pt x="1128" y="490"/>
                                </a:lnTo>
                                <a:lnTo>
                                  <a:pt x="1113" y="416"/>
                                </a:lnTo>
                                <a:lnTo>
                                  <a:pt x="1089" y="346"/>
                                </a:lnTo>
                                <a:lnTo>
                                  <a:pt x="1056" y="281"/>
                                </a:lnTo>
                                <a:lnTo>
                                  <a:pt x="1015" y="221"/>
                                </a:lnTo>
                                <a:lnTo>
                                  <a:pt x="967" y="166"/>
                                </a:lnTo>
                                <a:lnTo>
                                  <a:pt x="913" y="118"/>
                                </a:lnTo>
                                <a:lnTo>
                                  <a:pt x="853" y="78"/>
                                </a:lnTo>
                                <a:lnTo>
                                  <a:pt x="787" y="45"/>
                                </a:lnTo>
                                <a:lnTo>
                                  <a:pt x="717" y="20"/>
                                </a:lnTo>
                                <a:lnTo>
                                  <a:pt x="643" y="5"/>
                                </a:lnTo>
                                <a:lnTo>
                                  <a:pt x="567" y="0"/>
                                </a:lnTo>
                                <a:lnTo>
                                  <a:pt x="490" y="5"/>
                                </a:lnTo>
                                <a:lnTo>
                                  <a:pt x="416" y="20"/>
                                </a:lnTo>
                                <a:lnTo>
                                  <a:pt x="346" y="45"/>
                                </a:lnTo>
                                <a:lnTo>
                                  <a:pt x="280" y="78"/>
                                </a:lnTo>
                                <a:lnTo>
                                  <a:pt x="220" y="118"/>
                                </a:lnTo>
                                <a:lnTo>
                                  <a:pt x="166" y="166"/>
                                </a:lnTo>
                                <a:lnTo>
                                  <a:pt x="118" y="221"/>
                                </a:lnTo>
                                <a:lnTo>
                                  <a:pt x="77" y="281"/>
                                </a:lnTo>
                                <a:lnTo>
                                  <a:pt x="44" y="346"/>
                                </a:lnTo>
                                <a:lnTo>
                                  <a:pt x="20" y="416"/>
                                </a:lnTo>
                                <a:lnTo>
                                  <a:pt x="5" y="490"/>
                                </a:lnTo>
                                <a:lnTo>
                                  <a:pt x="0" y="567"/>
                                </a:lnTo>
                                <a:lnTo>
                                  <a:pt x="5" y="644"/>
                                </a:lnTo>
                                <a:lnTo>
                                  <a:pt x="20" y="718"/>
                                </a:lnTo>
                                <a:lnTo>
                                  <a:pt x="44" y="788"/>
                                </a:lnTo>
                                <a:lnTo>
                                  <a:pt x="77" y="853"/>
                                </a:lnTo>
                                <a:lnTo>
                                  <a:pt x="118" y="914"/>
                                </a:lnTo>
                                <a:lnTo>
                                  <a:pt x="166" y="968"/>
                                </a:lnTo>
                                <a:lnTo>
                                  <a:pt x="220" y="1016"/>
                                </a:lnTo>
                                <a:lnTo>
                                  <a:pt x="280" y="1057"/>
                                </a:lnTo>
                                <a:lnTo>
                                  <a:pt x="346" y="1089"/>
                                </a:lnTo>
                                <a:lnTo>
                                  <a:pt x="416" y="1114"/>
                                </a:lnTo>
                                <a:lnTo>
                                  <a:pt x="490" y="1129"/>
                                </a:lnTo>
                                <a:lnTo>
                                  <a:pt x="567" y="1134"/>
                                </a:lnTo>
                                <a:lnTo>
                                  <a:pt x="643" y="1129"/>
                                </a:lnTo>
                                <a:lnTo>
                                  <a:pt x="717" y="1114"/>
                                </a:lnTo>
                                <a:lnTo>
                                  <a:pt x="787" y="1089"/>
                                </a:lnTo>
                                <a:lnTo>
                                  <a:pt x="853" y="1057"/>
                                </a:lnTo>
                                <a:lnTo>
                                  <a:pt x="913" y="1016"/>
                                </a:lnTo>
                                <a:lnTo>
                                  <a:pt x="967" y="968"/>
                                </a:lnTo>
                                <a:lnTo>
                                  <a:pt x="1015" y="914"/>
                                </a:lnTo>
                                <a:lnTo>
                                  <a:pt x="1056" y="853"/>
                                </a:lnTo>
                                <a:lnTo>
                                  <a:pt x="1089" y="788"/>
                                </a:lnTo>
                                <a:lnTo>
                                  <a:pt x="1113" y="718"/>
                                </a:lnTo>
                                <a:lnTo>
                                  <a:pt x="1128" y="644"/>
                                </a:lnTo>
                                <a:lnTo>
                                  <a:pt x="1133" y="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docshape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8" y="1300"/>
                            <a:ext cx="1134" cy="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docshape44"/>
                        <wps:cNvSpPr>
                          <a:spLocks/>
                        </wps:cNvSpPr>
                        <wps:spPr bwMode="auto">
                          <a:xfrm>
                            <a:off x="8998" y="1300"/>
                            <a:ext cx="1134" cy="1134"/>
                          </a:xfrm>
                          <a:custGeom>
                            <a:avLst/>
                            <a:gdLst>
                              <a:gd name="T0" fmla="+- 0 10133 8999"/>
                              <a:gd name="T1" fmla="*/ T0 w 1134"/>
                              <a:gd name="T2" fmla="+- 0 1868 1301"/>
                              <a:gd name="T3" fmla="*/ 1868 h 1134"/>
                              <a:gd name="T4" fmla="+- 0 10127 8999"/>
                              <a:gd name="T5" fmla="*/ T4 w 1134"/>
                              <a:gd name="T6" fmla="+- 0 1791 1301"/>
                              <a:gd name="T7" fmla="*/ 1791 h 1134"/>
                              <a:gd name="T8" fmla="+- 0 10112 8999"/>
                              <a:gd name="T9" fmla="*/ T8 w 1134"/>
                              <a:gd name="T10" fmla="+- 0 1717 1301"/>
                              <a:gd name="T11" fmla="*/ 1717 h 1134"/>
                              <a:gd name="T12" fmla="+- 0 10088 8999"/>
                              <a:gd name="T13" fmla="*/ T12 w 1134"/>
                              <a:gd name="T14" fmla="+- 0 1647 1301"/>
                              <a:gd name="T15" fmla="*/ 1647 h 1134"/>
                              <a:gd name="T16" fmla="+- 0 10055 8999"/>
                              <a:gd name="T17" fmla="*/ T16 w 1134"/>
                              <a:gd name="T18" fmla="+- 0 1582 1301"/>
                              <a:gd name="T19" fmla="*/ 1582 h 1134"/>
                              <a:gd name="T20" fmla="+- 0 10014 8999"/>
                              <a:gd name="T21" fmla="*/ T20 w 1134"/>
                              <a:gd name="T22" fmla="+- 0 1521 1301"/>
                              <a:gd name="T23" fmla="*/ 1521 h 1134"/>
                              <a:gd name="T24" fmla="+- 0 9966 8999"/>
                              <a:gd name="T25" fmla="*/ T24 w 1134"/>
                              <a:gd name="T26" fmla="+- 0 1467 1301"/>
                              <a:gd name="T27" fmla="*/ 1467 h 1134"/>
                              <a:gd name="T28" fmla="+- 0 9912 8999"/>
                              <a:gd name="T29" fmla="*/ T28 w 1134"/>
                              <a:gd name="T30" fmla="+- 0 1419 1301"/>
                              <a:gd name="T31" fmla="*/ 1419 h 1134"/>
                              <a:gd name="T32" fmla="+- 0 9852 8999"/>
                              <a:gd name="T33" fmla="*/ T32 w 1134"/>
                              <a:gd name="T34" fmla="+- 0 1378 1301"/>
                              <a:gd name="T35" fmla="*/ 1378 h 1134"/>
                              <a:gd name="T36" fmla="+- 0 9786 8999"/>
                              <a:gd name="T37" fmla="*/ T36 w 1134"/>
                              <a:gd name="T38" fmla="+- 0 1345 1301"/>
                              <a:gd name="T39" fmla="*/ 1345 h 1134"/>
                              <a:gd name="T40" fmla="+- 0 9716 8999"/>
                              <a:gd name="T41" fmla="*/ T40 w 1134"/>
                              <a:gd name="T42" fmla="+- 0 1321 1301"/>
                              <a:gd name="T43" fmla="*/ 1321 h 1134"/>
                              <a:gd name="T44" fmla="+- 0 9643 8999"/>
                              <a:gd name="T45" fmla="*/ T44 w 1134"/>
                              <a:gd name="T46" fmla="+- 0 1306 1301"/>
                              <a:gd name="T47" fmla="*/ 1306 h 1134"/>
                              <a:gd name="T48" fmla="+- 0 9566 8999"/>
                              <a:gd name="T49" fmla="*/ T48 w 1134"/>
                              <a:gd name="T50" fmla="+- 0 1301 1301"/>
                              <a:gd name="T51" fmla="*/ 1301 h 1134"/>
                              <a:gd name="T52" fmla="+- 0 9489 8999"/>
                              <a:gd name="T53" fmla="*/ T52 w 1134"/>
                              <a:gd name="T54" fmla="+- 0 1306 1301"/>
                              <a:gd name="T55" fmla="*/ 1306 h 1134"/>
                              <a:gd name="T56" fmla="+- 0 9415 8999"/>
                              <a:gd name="T57" fmla="*/ T56 w 1134"/>
                              <a:gd name="T58" fmla="+- 0 1321 1301"/>
                              <a:gd name="T59" fmla="*/ 1321 h 1134"/>
                              <a:gd name="T60" fmla="+- 0 9345 8999"/>
                              <a:gd name="T61" fmla="*/ T60 w 1134"/>
                              <a:gd name="T62" fmla="+- 0 1345 1301"/>
                              <a:gd name="T63" fmla="*/ 1345 h 1134"/>
                              <a:gd name="T64" fmla="+- 0 9279 8999"/>
                              <a:gd name="T65" fmla="*/ T64 w 1134"/>
                              <a:gd name="T66" fmla="+- 0 1378 1301"/>
                              <a:gd name="T67" fmla="*/ 1378 h 1134"/>
                              <a:gd name="T68" fmla="+- 0 9219 8999"/>
                              <a:gd name="T69" fmla="*/ T68 w 1134"/>
                              <a:gd name="T70" fmla="+- 0 1419 1301"/>
                              <a:gd name="T71" fmla="*/ 1419 h 1134"/>
                              <a:gd name="T72" fmla="+- 0 9165 8999"/>
                              <a:gd name="T73" fmla="*/ T72 w 1134"/>
                              <a:gd name="T74" fmla="+- 0 1467 1301"/>
                              <a:gd name="T75" fmla="*/ 1467 h 1134"/>
                              <a:gd name="T76" fmla="+- 0 9117 8999"/>
                              <a:gd name="T77" fmla="*/ T76 w 1134"/>
                              <a:gd name="T78" fmla="+- 0 1521 1301"/>
                              <a:gd name="T79" fmla="*/ 1521 h 1134"/>
                              <a:gd name="T80" fmla="+- 0 9076 8999"/>
                              <a:gd name="T81" fmla="*/ T80 w 1134"/>
                              <a:gd name="T82" fmla="+- 0 1582 1301"/>
                              <a:gd name="T83" fmla="*/ 1582 h 1134"/>
                              <a:gd name="T84" fmla="+- 0 9043 8999"/>
                              <a:gd name="T85" fmla="*/ T84 w 1134"/>
                              <a:gd name="T86" fmla="+- 0 1647 1301"/>
                              <a:gd name="T87" fmla="*/ 1647 h 1134"/>
                              <a:gd name="T88" fmla="+- 0 9019 8999"/>
                              <a:gd name="T89" fmla="*/ T88 w 1134"/>
                              <a:gd name="T90" fmla="+- 0 1717 1301"/>
                              <a:gd name="T91" fmla="*/ 1717 h 1134"/>
                              <a:gd name="T92" fmla="+- 0 9004 8999"/>
                              <a:gd name="T93" fmla="*/ T92 w 1134"/>
                              <a:gd name="T94" fmla="+- 0 1791 1301"/>
                              <a:gd name="T95" fmla="*/ 1791 h 1134"/>
                              <a:gd name="T96" fmla="+- 0 8999 8999"/>
                              <a:gd name="T97" fmla="*/ T96 w 1134"/>
                              <a:gd name="T98" fmla="+- 0 1868 1301"/>
                              <a:gd name="T99" fmla="*/ 1868 h 1134"/>
                              <a:gd name="T100" fmla="+- 0 9004 8999"/>
                              <a:gd name="T101" fmla="*/ T100 w 1134"/>
                              <a:gd name="T102" fmla="+- 0 1945 1301"/>
                              <a:gd name="T103" fmla="*/ 1945 h 1134"/>
                              <a:gd name="T104" fmla="+- 0 9019 8999"/>
                              <a:gd name="T105" fmla="*/ T104 w 1134"/>
                              <a:gd name="T106" fmla="+- 0 2019 1301"/>
                              <a:gd name="T107" fmla="*/ 2019 h 1134"/>
                              <a:gd name="T108" fmla="+- 0 9043 8999"/>
                              <a:gd name="T109" fmla="*/ T108 w 1134"/>
                              <a:gd name="T110" fmla="+- 0 2089 1301"/>
                              <a:gd name="T111" fmla="*/ 2089 h 1134"/>
                              <a:gd name="T112" fmla="+- 0 9076 8999"/>
                              <a:gd name="T113" fmla="*/ T112 w 1134"/>
                              <a:gd name="T114" fmla="+- 0 2154 1301"/>
                              <a:gd name="T115" fmla="*/ 2154 h 1134"/>
                              <a:gd name="T116" fmla="+- 0 9117 8999"/>
                              <a:gd name="T117" fmla="*/ T116 w 1134"/>
                              <a:gd name="T118" fmla="+- 0 2214 1301"/>
                              <a:gd name="T119" fmla="*/ 2214 h 1134"/>
                              <a:gd name="T120" fmla="+- 0 9165 8999"/>
                              <a:gd name="T121" fmla="*/ T120 w 1134"/>
                              <a:gd name="T122" fmla="+- 0 2269 1301"/>
                              <a:gd name="T123" fmla="*/ 2269 h 1134"/>
                              <a:gd name="T124" fmla="+- 0 9219 8999"/>
                              <a:gd name="T125" fmla="*/ T124 w 1134"/>
                              <a:gd name="T126" fmla="+- 0 2317 1301"/>
                              <a:gd name="T127" fmla="*/ 2317 h 1134"/>
                              <a:gd name="T128" fmla="+- 0 9279 8999"/>
                              <a:gd name="T129" fmla="*/ T128 w 1134"/>
                              <a:gd name="T130" fmla="+- 0 2357 1301"/>
                              <a:gd name="T131" fmla="*/ 2357 h 1134"/>
                              <a:gd name="T132" fmla="+- 0 9345 8999"/>
                              <a:gd name="T133" fmla="*/ T132 w 1134"/>
                              <a:gd name="T134" fmla="+- 0 2390 1301"/>
                              <a:gd name="T135" fmla="*/ 2390 h 1134"/>
                              <a:gd name="T136" fmla="+- 0 9415 8999"/>
                              <a:gd name="T137" fmla="*/ T136 w 1134"/>
                              <a:gd name="T138" fmla="+- 0 2415 1301"/>
                              <a:gd name="T139" fmla="*/ 2415 h 1134"/>
                              <a:gd name="T140" fmla="+- 0 9489 8999"/>
                              <a:gd name="T141" fmla="*/ T140 w 1134"/>
                              <a:gd name="T142" fmla="+- 0 2430 1301"/>
                              <a:gd name="T143" fmla="*/ 2430 h 1134"/>
                              <a:gd name="T144" fmla="+- 0 9566 8999"/>
                              <a:gd name="T145" fmla="*/ T144 w 1134"/>
                              <a:gd name="T146" fmla="+- 0 2435 1301"/>
                              <a:gd name="T147" fmla="*/ 2435 h 1134"/>
                              <a:gd name="T148" fmla="+- 0 9643 8999"/>
                              <a:gd name="T149" fmla="*/ T148 w 1134"/>
                              <a:gd name="T150" fmla="+- 0 2430 1301"/>
                              <a:gd name="T151" fmla="*/ 2430 h 1134"/>
                              <a:gd name="T152" fmla="+- 0 9716 8999"/>
                              <a:gd name="T153" fmla="*/ T152 w 1134"/>
                              <a:gd name="T154" fmla="+- 0 2415 1301"/>
                              <a:gd name="T155" fmla="*/ 2415 h 1134"/>
                              <a:gd name="T156" fmla="+- 0 9786 8999"/>
                              <a:gd name="T157" fmla="*/ T156 w 1134"/>
                              <a:gd name="T158" fmla="+- 0 2390 1301"/>
                              <a:gd name="T159" fmla="*/ 2390 h 1134"/>
                              <a:gd name="T160" fmla="+- 0 9852 8999"/>
                              <a:gd name="T161" fmla="*/ T160 w 1134"/>
                              <a:gd name="T162" fmla="+- 0 2357 1301"/>
                              <a:gd name="T163" fmla="*/ 2357 h 1134"/>
                              <a:gd name="T164" fmla="+- 0 9912 8999"/>
                              <a:gd name="T165" fmla="*/ T164 w 1134"/>
                              <a:gd name="T166" fmla="+- 0 2317 1301"/>
                              <a:gd name="T167" fmla="*/ 2317 h 1134"/>
                              <a:gd name="T168" fmla="+- 0 9966 8999"/>
                              <a:gd name="T169" fmla="*/ T168 w 1134"/>
                              <a:gd name="T170" fmla="+- 0 2269 1301"/>
                              <a:gd name="T171" fmla="*/ 2269 h 1134"/>
                              <a:gd name="T172" fmla="+- 0 10014 8999"/>
                              <a:gd name="T173" fmla="*/ T172 w 1134"/>
                              <a:gd name="T174" fmla="+- 0 2214 1301"/>
                              <a:gd name="T175" fmla="*/ 2214 h 1134"/>
                              <a:gd name="T176" fmla="+- 0 10055 8999"/>
                              <a:gd name="T177" fmla="*/ T176 w 1134"/>
                              <a:gd name="T178" fmla="+- 0 2154 1301"/>
                              <a:gd name="T179" fmla="*/ 2154 h 1134"/>
                              <a:gd name="T180" fmla="+- 0 10088 8999"/>
                              <a:gd name="T181" fmla="*/ T180 w 1134"/>
                              <a:gd name="T182" fmla="+- 0 2089 1301"/>
                              <a:gd name="T183" fmla="*/ 2089 h 1134"/>
                              <a:gd name="T184" fmla="+- 0 10112 8999"/>
                              <a:gd name="T185" fmla="*/ T184 w 1134"/>
                              <a:gd name="T186" fmla="+- 0 2019 1301"/>
                              <a:gd name="T187" fmla="*/ 2019 h 1134"/>
                              <a:gd name="T188" fmla="+- 0 10127 8999"/>
                              <a:gd name="T189" fmla="*/ T188 w 1134"/>
                              <a:gd name="T190" fmla="+- 0 1945 1301"/>
                              <a:gd name="T191" fmla="*/ 1945 h 1134"/>
                              <a:gd name="T192" fmla="+- 0 10133 8999"/>
                              <a:gd name="T193" fmla="*/ T192 w 1134"/>
                              <a:gd name="T194" fmla="+- 0 1868 1301"/>
                              <a:gd name="T195" fmla="*/ 1868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34" h="1134">
                                <a:moveTo>
                                  <a:pt x="1134" y="567"/>
                                </a:moveTo>
                                <a:lnTo>
                                  <a:pt x="1128" y="490"/>
                                </a:lnTo>
                                <a:lnTo>
                                  <a:pt x="1113" y="416"/>
                                </a:lnTo>
                                <a:lnTo>
                                  <a:pt x="1089" y="346"/>
                                </a:lnTo>
                                <a:lnTo>
                                  <a:pt x="1056" y="281"/>
                                </a:lnTo>
                                <a:lnTo>
                                  <a:pt x="1015" y="220"/>
                                </a:lnTo>
                                <a:lnTo>
                                  <a:pt x="967" y="166"/>
                                </a:lnTo>
                                <a:lnTo>
                                  <a:pt x="913" y="118"/>
                                </a:lnTo>
                                <a:lnTo>
                                  <a:pt x="853" y="77"/>
                                </a:lnTo>
                                <a:lnTo>
                                  <a:pt x="787" y="44"/>
                                </a:lnTo>
                                <a:lnTo>
                                  <a:pt x="717" y="20"/>
                                </a:lnTo>
                                <a:lnTo>
                                  <a:pt x="644" y="5"/>
                                </a:lnTo>
                                <a:lnTo>
                                  <a:pt x="567" y="0"/>
                                </a:lnTo>
                                <a:lnTo>
                                  <a:pt x="490" y="5"/>
                                </a:lnTo>
                                <a:lnTo>
                                  <a:pt x="416" y="20"/>
                                </a:lnTo>
                                <a:lnTo>
                                  <a:pt x="346" y="44"/>
                                </a:lnTo>
                                <a:lnTo>
                                  <a:pt x="280" y="77"/>
                                </a:lnTo>
                                <a:lnTo>
                                  <a:pt x="220" y="118"/>
                                </a:lnTo>
                                <a:lnTo>
                                  <a:pt x="166" y="166"/>
                                </a:lnTo>
                                <a:lnTo>
                                  <a:pt x="118" y="220"/>
                                </a:lnTo>
                                <a:lnTo>
                                  <a:pt x="77" y="281"/>
                                </a:lnTo>
                                <a:lnTo>
                                  <a:pt x="44" y="346"/>
                                </a:lnTo>
                                <a:lnTo>
                                  <a:pt x="20" y="416"/>
                                </a:lnTo>
                                <a:lnTo>
                                  <a:pt x="5" y="490"/>
                                </a:lnTo>
                                <a:lnTo>
                                  <a:pt x="0" y="567"/>
                                </a:lnTo>
                                <a:lnTo>
                                  <a:pt x="5" y="644"/>
                                </a:lnTo>
                                <a:lnTo>
                                  <a:pt x="20" y="718"/>
                                </a:lnTo>
                                <a:lnTo>
                                  <a:pt x="44" y="788"/>
                                </a:lnTo>
                                <a:lnTo>
                                  <a:pt x="77" y="853"/>
                                </a:lnTo>
                                <a:lnTo>
                                  <a:pt x="118" y="913"/>
                                </a:lnTo>
                                <a:lnTo>
                                  <a:pt x="166" y="968"/>
                                </a:lnTo>
                                <a:lnTo>
                                  <a:pt x="220" y="1016"/>
                                </a:lnTo>
                                <a:lnTo>
                                  <a:pt x="280" y="1056"/>
                                </a:lnTo>
                                <a:lnTo>
                                  <a:pt x="346" y="1089"/>
                                </a:lnTo>
                                <a:lnTo>
                                  <a:pt x="416" y="1114"/>
                                </a:lnTo>
                                <a:lnTo>
                                  <a:pt x="490" y="1129"/>
                                </a:lnTo>
                                <a:lnTo>
                                  <a:pt x="567" y="1134"/>
                                </a:lnTo>
                                <a:lnTo>
                                  <a:pt x="644" y="1129"/>
                                </a:lnTo>
                                <a:lnTo>
                                  <a:pt x="717" y="1114"/>
                                </a:lnTo>
                                <a:lnTo>
                                  <a:pt x="787" y="1089"/>
                                </a:lnTo>
                                <a:lnTo>
                                  <a:pt x="853" y="1056"/>
                                </a:lnTo>
                                <a:lnTo>
                                  <a:pt x="913" y="1016"/>
                                </a:lnTo>
                                <a:lnTo>
                                  <a:pt x="967" y="968"/>
                                </a:lnTo>
                                <a:lnTo>
                                  <a:pt x="1015" y="913"/>
                                </a:lnTo>
                                <a:lnTo>
                                  <a:pt x="1056" y="853"/>
                                </a:lnTo>
                                <a:lnTo>
                                  <a:pt x="1089" y="788"/>
                                </a:lnTo>
                                <a:lnTo>
                                  <a:pt x="1113" y="718"/>
                                </a:lnTo>
                                <a:lnTo>
                                  <a:pt x="1128" y="644"/>
                                </a:lnTo>
                                <a:lnTo>
                                  <a:pt x="1134" y="5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A197F" id="docshapegroup38" o:spid="_x0000_s1026" style="position:absolute;margin-left:421.4pt;margin-top:16.65pt;width:113.8pt;height:105.3pt;z-index:15743488;mso-position-horizontal-relative:page" coordorigin="8428,333" coordsize="2276,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">
                <v:shape id="docshape39" o:spid="_x0000_s1027" style="position:absolute;left:8431;top:337;width:1134;height:1134;visibility:visible;mso-wrap-style:square;v-text-anchor:top" coordsize="1134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" path="m567,l490,5,416,20,346,45,280,78r-60,40l166,166r-48,55l77,281,44,346,20,416,5,490,,567r5,77l20,718r24,70l77,853r41,61l166,968r54,48l280,1057r66,32l416,1114r74,15l567,1134r77,-5l717,1114r70,-25l853,1057r60,-41l968,968r47,-54l1056,853r33,-65l1113,718r15,-74l1134,567r-6,-77l1113,416r-24,-70l1056,281r-41,-60l968,166,913,118,853,78,787,45,717,20,644,5,567,xe" fillcolor="red" stroked="f">
                  <v:path arrowok="t" o:connecttype="custom" o:connectlocs="567,337;490,342;416,357;346,382;280,415;220,455;166,503;118,558;77,618;44,683;20,753;5,827;0,904;5,981;20,1055;44,1125;77,1190;118,1251;166,1305;220,1353;280,1394;346,1426;416,1451;490,1466;567,1471;644,1466;717,1451;787,1426;853,1394;913,1353;968,1305;1015,1251;1056,1190;1089,1125;1113,1055;1128,981;1134,904;1128,827;1113,753;1089,683;1056,618;1015,558;968,503;913,455;853,415;787,382;717,357;644,342;567,337" o:connectangles="0,0,0,0,0,0,0,0,0,0,0,0,0,0,0,0,0,0,0,0,0,0,0,0,0,0,0,0,0,0,0,0,0,0,0,0,0,0,0,0,0,0,0,0,0,0,0,0,0"/>
                </v:shape>
                <v:shape id="docshape40" o:spid="_x0000_s1028" style="position:absolute;left:8431;top:337;width:1134;height:1134;visibility:visible;mso-wrap-style:square;v-text-anchor:top" coordsize="1134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" path="m1134,567r-6,-77l1113,416r-24,-70l1056,281r-41,-60l968,166,913,118,853,78,787,45,717,20,644,5,567,,490,5,416,20,346,45,280,78r-60,40l166,166r-48,55l77,281,44,346,20,416,5,490,,567r5,77l20,718r24,70l77,853r41,61l166,968r54,48l280,1057r66,32l416,1114r74,15l567,1134r77,-5l717,1114r70,-25l853,1057r60,-41l968,968r47,-54l1056,853r33,-65l1113,718r15,-74l1134,567xe" filled="f" strokeweight=".14058mm">
                  <v:path arrowok="t" o:connecttype="custom" o:connectlocs="1134,904;1128,827;1113,753;1089,683;1056,618;1015,558;968,503;913,455;853,415;787,382;717,357;644,342;567,337;490,342;416,357;346,382;280,415;220,455;166,503;118,558;77,618;44,683;20,753;5,827;0,904;5,981;20,1055;44,1125;77,1190;118,1251;166,1305;220,1353;280,1394;346,1426;416,1451;490,1466;567,1471;644,1466;717,1451;787,1426;853,1394;913,1353;968,1305;1015,1251;1056,1190;1089,1125;1113,1055;1128,981;1134,904" o:connectangles="0,0,0,0,0,0,0,0,0,0,0,0,0,0,0,0,0,0,0,0,0,0,0,0,0,0,0,0,0,0,0,0,0,0,0,0,0,0,0,0,0,0,0,0,0,0,0,0,0"/>
                </v:shape>
                <v:shape id="docshape41" o:spid="_x0000_s1029" type="#_x0000_t75" style="position:absolute;left:9565;top:337;width:1134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">
                  <v:imagedata r:id="rId21" o:title=""/>
                </v:shape>
                <v:shape id="docshape42" o:spid="_x0000_s1030" style="position:absolute;left:9565;top:337;width:1134;height:1134;visibility:visible;mso-wrap-style:square;v-text-anchor:top" coordsize="1134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" path="m1133,567r-5,-77l1113,416r-24,-70l1056,281r-41,-60l967,166,913,118,853,78,787,45,717,20,643,5,567,,490,5,416,20,346,45,280,78r-60,40l166,166r-48,55l77,281,44,346,20,416,5,490,,567r5,77l20,718r24,70l77,853r41,61l166,968r54,48l280,1057r66,32l416,1114r74,15l567,1134r76,-5l717,1114r70,-25l853,1057r60,-41l967,968r48,-54l1056,853r33,-65l1113,718r15,-74l1133,567xe" filled="f" strokecolor="lime" strokeweight=".14058mm">
                  <v:path arrowok="t" o:connecttype="custom" o:connectlocs="1133,904;1128,827;1113,753;1089,683;1056,618;1015,558;967,503;913,455;853,415;787,382;717,357;643,342;567,337;490,342;416,357;346,382;280,415;220,455;166,503;118,558;77,618;44,683;20,753;5,827;0,904;5,981;20,1055;44,1125;77,1190;118,1251;166,1305;220,1353;280,1394;346,1426;416,1451;490,1466;567,1471;643,1466;717,1451;787,1426;853,1394;913,1353;967,1305;1015,1251;1056,1190;1089,1125;1113,1055;1128,981;1133,904" o:connectangles="0,0,0,0,0,0,0,0,0,0,0,0,0,0,0,0,0,0,0,0,0,0,0,0,0,0,0,0,0,0,0,0,0,0,0,0,0,0,0,0,0,0,0,0,0,0,0,0,0"/>
                </v:shape>
                <v:shape id="docshape43" o:spid="_x0000_s1031" type="#_x0000_t75" style="position:absolute;left:8998;top:1300;width:1134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">
                  <v:imagedata r:id="rId22" o:title=""/>
                </v:shape>
                <v:shape id="docshape44" o:spid="_x0000_s1032" style="position:absolute;left:8998;top:1300;width:1134;height:1134;visibility:visible;mso-wrap-style:square;v-text-anchor:top" coordsize="1134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" path="m1134,567r-6,-77l1113,416r-24,-70l1056,281r-41,-61l967,166,913,118,853,77,787,44,717,20,644,5,567,,490,5,416,20,346,44,280,77r-60,41l166,166r-48,54l77,281,44,346,20,416,5,490,,567r5,77l20,718r24,70l77,853r41,60l166,968r54,48l280,1056r66,33l416,1114r74,15l567,1134r77,-5l717,1114r70,-25l853,1056r60,-40l967,968r48,-55l1056,853r33,-65l1113,718r15,-74l1134,567xe" filled="f" strokeweight=".14058mm">
                  <v:path arrowok="t" o:connecttype="custom" o:connectlocs="1134,1868;1128,1791;1113,1717;1089,1647;1056,1582;1015,1521;967,1467;913,1419;853,1378;787,1345;717,1321;644,1306;567,1301;490,1306;416,1321;346,1345;280,1378;220,1419;166,1467;118,1521;77,1582;44,1647;20,1717;5,1791;0,1868;5,1945;20,2019;44,2089;77,2154;118,2214;166,2269;220,2317;280,2357;346,2390;416,2415;490,2430;567,2435;644,2430;717,2415;787,2390;853,2357;913,2317;967,2269;1015,2214;1056,2154;1089,2089;1113,2019;1128,1945;1134,1868" o:connectangles="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i/>
          <w:sz w:val="28"/>
        </w:rPr>
        <w:t>\</w:t>
      </w:r>
      <w:r w:rsidR="00873D53" w:rsidRPr="00873D53">
        <w:rPr>
          <w:i/>
          <w:spacing w:val="37"/>
          <w:sz w:val="28"/>
        </w:rPr>
        <w:t xml:space="preserve"> </w:t>
      </w:r>
      <w:r w:rsidR="00873D53" w:rsidRPr="00873D53">
        <w:rPr>
          <w:b/>
          <w:sz w:val="28"/>
        </w:rPr>
        <w:t>end</w:t>
      </w:r>
      <w:r w:rsidR="00873D53" w:rsidRPr="00873D53">
        <w:rPr>
          <w:b/>
          <w:spacing w:val="92"/>
          <w:sz w:val="28"/>
        </w:rPr>
        <w:t xml:space="preserve"> </w:t>
      </w:r>
      <w:r w:rsidR="00873D53" w:rsidRPr="00873D53">
        <w:rPr>
          <w:b/>
          <w:sz w:val="28"/>
        </w:rPr>
        <w:t>{tikzpicture}</w:t>
      </w: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rPr>
          <w:b/>
          <w:sz w:val="20"/>
        </w:rPr>
      </w:pPr>
    </w:p>
    <w:p w:rsidR="00EF3156" w:rsidRPr="00873D53" w:rsidRDefault="00EF3156">
      <w:pPr>
        <w:pStyle w:val="a3"/>
        <w:spacing w:before="6"/>
        <w:rPr>
          <w:b/>
          <w:sz w:val="27"/>
        </w:rPr>
      </w:pPr>
    </w:p>
    <w:p w:rsidR="00EF3156" w:rsidRPr="00873D53" w:rsidRDefault="00873D53">
      <w:pPr>
        <w:pStyle w:val="a3"/>
        <w:spacing w:before="105" w:line="252" w:lineRule="auto"/>
        <w:ind w:left="153" w:right="1091" w:firstLine="421"/>
        <w:jc w:val="both"/>
        <w:rPr>
          <w:lang w:val="ru-RU"/>
        </w:rPr>
      </w:pPr>
      <w:r w:rsidRPr="00873D53">
        <w:rPr>
          <w:w w:val="105"/>
          <w:lang w:val="ru-RU"/>
        </w:rPr>
        <w:t xml:space="preserve">В пакете </w:t>
      </w:r>
      <w:r w:rsidRPr="00873D53">
        <w:rPr>
          <w:b/>
          <w:w w:val="105"/>
          <w:lang w:val="ru-RU"/>
        </w:rPr>
        <w:t>{</w:t>
      </w:r>
      <w:r w:rsidRPr="00873D53">
        <w:rPr>
          <w:b/>
          <w:w w:val="105"/>
        </w:rPr>
        <w:t>tikz</w:t>
      </w:r>
      <w:r w:rsidRPr="00873D53">
        <w:rPr>
          <w:b/>
          <w:w w:val="105"/>
          <w:lang w:val="ru-RU"/>
        </w:rPr>
        <w:t xml:space="preserve">} </w:t>
      </w:r>
      <w:r w:rsidRPr="00873D53">
        <w:rPr>
          <w:w w:val="105"/>
          <w:lang w:val="ru-RU"/>
        </w:rPr>
        <w:t>имеется огромное количество готовых фигур, однако пе-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речислять их мы не будем, ибо на это ушло бы слишком много времени.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Однако мы не можем не показать использование данного пакета для постро-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ения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графиков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функций.(как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предустановленных,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при</w:t>
      </w:r>
      <w:r w:rsidRPr="00873D53">
        <w:rPr>
          <w:spacing w:val="-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помощи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таблицы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значений)</w:t>
      </w:r>
    </w:p>
    <w:p w:rsidR="00EF3156" w:rsidRPr="00873D53" w:rsidRDefault="00EF3156">
      <w:pPr>
        <w:spacing w:line="252" w:lineRule="auto"/>
        <w:jc w:val="both"/>
        <w:rPr>
          <w:lang w:val="ru-RU"/>
        </w:rPr>
        <w:sectPr w:rsidR="00EF3156" w:rsidRPr="00873D53">
          <w:pgSz w:w="11910" w:h="16840"/>
          <w:pgMar w:top="440" w:right="40" w:bottom="800" w:left="980" w:header="0" w:footer="582" w:gutter="0"/>
          <w:cols w:space="720"/>
        </w:sectPr>
      </w:pPr>
    </w:p>
    <w:p w:rsidR="00EF3156" w:rsidRPr="00873D53" w:rsidRDefault="00EF3156">
      <w:pPr>
        <w:pStyle w:val="a3"/>
        <w:spacing w:before="4"/>
        <w:rPr>
          <w:sz w:val="35"/>
          <w:lang w:val="ru-RU"/>
        </w:rPr>
      </w:pPr>
    </w:p>
    <w:p w:rsidR="00EF3156" w:rsidRPr="00873D53" w:rsidRDefault="00873D53">
      <w:pPr>
        <w:pStyle w:val="a3"/>
        <w:jc w:val="right"/>
        <w:rPr>
          <w:lang w:val="ru-RU"/>
        </w:rPr>
      </w:pPr>
      <w:r w:rsidRPr="00873D53">
        <w:rPr>
          <w:lang w:val="ru-RU"/>
        </w:rPr>
        <w:t>150</w:t>
      </w:r>
    </w:p>
    <w:p w:rsidR="00EF3156" w:rsidRPr="00873D53" w:rsidRDefault="00873D53">
      <w:pPr>
        <w:pStyle w:val="a3"/>
        <w:spacing w:before="216"/>
        <w:jc w:val="right"/>
        <w:rPr>
          <w:lang w:val="ru-RU"/>
        </w:rPr>
      </w:pPr>
      <w:r w:rsidRPr="00873D53">
        <w:rPr>
          <w:lang w:val="ru-RU"/>
        </w:rPr>
        <w:t>100</w:t>
      </w:r>
    </w:p>
    <w:p w:rsidR="00EF3156" w:rsidRPr="00873D53" w:rsidRDefault="00873D53">
      <w:pPr>
        <w:pStyle w:val="a3"/>
        <w:spacing w:before="216"/>
        <w:jc w:val="right"/>
        <w:rPr>
          <w:lang w:val="ru-RU"/>
        </w:rPr>
      </w:pPr>
      <w:r w:rsidRPr="00873D53">
        <w:rPr>
          <w:lang w:val="ru-RU"/>
        </w:rPr>
        <w:t>50</w:t>
      </w:r>
    </w:p>
    <w:p w:rsidR="00EF3156" w:rsidRPr="00873D53" w:rsidRDefault="00946CE7">
      <w:pPr>
        <w:pStyle w:val="a3"/>
        <w:spacing w:before="216"/>
        <w:jc w:val="right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974725</wp:posOffset>
                </wp:positionH>
                <wp:positionV relativeFrom="paragraph">
                  <wp:posOffset>191770</wp:posOffset>
                </wp:positionV>
                <wp:extent cx="207645" cy="112395"/>
                <wp:effectExtent l="0" t="0" r="0" b="0"/>
                <wp:wrapNone/>
                <wp:docPr id="181" name="docshape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296" w:lineRule="exact"/>
                              <w:ind w:left="20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28"/>
                              </w:rPr>
                              <w:t>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45" o:spid="_x0000_s1046" type="#_x0000_t202" style="position:absolute;left:0;text-align:left;margin-left:76.75pt;margin-top:15.1pt;width:16.35pt;height:8.8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" filled="f" stroked="f">
                <v:textbox style="layout-flow:vertical;mso-layout-flow-alt:bottom-to-top" inset="0,0,0,0">
                  <w:txbxContent>
                    <w:p w:rsidR="00873D53" w:rsidRDefault="00873D53">
                      <w:pPr>
                        <w:spacing w:line="296" w:lineRule="exact"/>
                        <w:ind w:left="20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w w:val="110"/>
                          <w:sz w:val="28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lang w:val="ru-RU"/>
        </w:rPr>
        <w:t>0</w:t>
      </w:r>
    </w:p>
    <w:p w:rsidR="00EF3156" w:rsidRPr="00873D53" w:rsidRDefault="00873D53">
      <w:pPr>
        <w:spacing w:before="132" w:line="541" w:lineRule="exact"/>
        <w:ind w:left="854"/>
        <w:rPr>
          <w:sz w:val="28"/>
          <w:lang w:val="ru-RU"/>
        </w:rPr>
      </w:pPr>
      <w:r w:rsidRPr="00873D53">
        <w:rPr>
          <w:i/>
          <w:w w:val="95"/>
          <w:sz w:val="28"/>
          <w:lang w:val="ru-RU"/>
        </w:rPr>
        <w:t>−</w:t>
      </w:r>
      <w:r w:rsidRPr="00873D53">
        <w:rPr>
          <w:w w:val="95"/>
          <w:sz w:val="28"/>
          <w:lang w:val="ru-RU"/>
        </w:rPr>
        <w:t>50</w:t>
      </w:r>
    </w:p>
    <w:p w:rsidR="00EF3156" w:rsidRPr="00873D53" w:rsidRDefault="00873D53">
      <w:pPr>
        <w:spacing w:line="538" w:lineRule="exact"/>
        <w:ind w:left="713"/>
        <w:rPr>
          <w:sz w:val="28"/>
          <w:lang w:val="ru-RU"/>
        </w:rPr>
      </w:pPr>
      <w:r w:rsidRPr="00873D53">
        <w:rPr>
          <w:i/>
          <w:sz w:val="28"/>
          <w:lang w:val="ru-RU"/>
        </w:rPr>
        <w:t>−</w:t>
      </w:r>
      <w:r w:rsidRPr="00873D53">
        <w:rPr>
          <w:sz w:val="28"/>
          <w:lang w:val="ru-RU"/>
        </w:rPr>
        <w:t>100</w:t>
      </w:r>
    </w:p>
    <w:p w:rsidR="00EF3156" w:rsidRPr="00873D53" w:rsidRDefault="00873D53">
      <w:pPr>
        <w:spacing w:line="308" w:lineRule="exact"/>
        <w:ind w:left="713"/>
        <w:rPr>
          <w:sz w:val="28"/>
          <w:lang w:val="ru-RU"/>
        </w:rPr>
      </w:pPr>
      <w:r w:rsidRPr="00873D53">
        <w:rPr>
          <w:i/>
          <w:sz w:val="28"/>
          <w:lang w:val="ru-RU"/>
        </w:rPr>
        <w:t>−</w:t>
      </w:r>
      <w:r w:rsidRPr="00873D53">
        <w:rPr>
          <w:sz w:val="28"/>
          <w:lang w:val="ru-RU"/>
        </w:rPr>
        <w:t>150</w:t>
      </w:r>
    </w:p>
    <w:p w:rsidR="00EF3156" w:rsidRPr="00873D53" w:rsidRDefault="00873D53">
      <w:pPr>
        <w:pStyle w:val="a3"/>
        <w:spacing w:before="44"/>
        <w:ind w:left="649"/>
        <w:rPr>
          <w:lang w:val="ru-RU"/>
        </w:rPr>
      </w:pPr>
      <w:r w:rsidRPr="00873D53">
        <w:rPr>
          <w:lang w:val="ru-RU"/>
        </w:rPr>
        <w:br w:type="column"/>
      </w:r>
      <w:r w:rsidRPr="00873D53">
        <w:rPr>
          <w:w w:val="105"/>
          <w:lang w:val="ru-RU"/>
        </w:rPr>
        <w:t>Кубическая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парабола</w:t>
      </w: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spacing w:before="2"/>
        <w:rPr>
          <w:lang w:val="ru-RU"/>
        </w:rPr>
      </w:pPr>
    </w:p>
    <w:p w:rsidR="00EF3156" w:rsidRPr="00873D53" w:rsidRDefault="00946CE7">
      <w:pPr>
        <w:pStyle w:val="a3"/>
        <w:ind w:right="837"/>
        <w:jc w:val="center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1542415</wp:posOffset>
                </wp:positionH>
                <wp:positionV relativeFrom="paragraph">
                  <wp:posOffset>-1126490</wp:posOffset>
                </wp:positionV>
                <wp:extent cx="2472690" cy="2055495"/>
                <wp:effectExtent l="0" t="0" r="0" b="0"/>
                <wp:wrapNone/>
                <wp:docPr id="176" name="docshapegroup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690" cy="2055495"/>
                          <a:chOff x="2429" y="-1774"/>
                          <a:chExt cx="3894" cy="3237"/>
                        </a:xfrm>
                      </wpg:grpSpPr>
                      <wps:wsp>
                        <wps:cNvPr id="177" name="docshape47"/>
                        <wps:cNvSpPr>
                          <a:spLocks/>
                        </wps:cNvSpPr>
                        <wps:spPr bwMode="auto">
                          <a:xfrm>
                            <a:off x="2433" y="-1771"/>
                            <a:ext cx="3886" cy="3229"/>
                          </a:xfrm>
                          <a:custGeom>
                            <a:avLst/>
                            <a:gdLst>
                              <a:gd name="T0" fmla="+- 0 2649 2433"/>
                              <a:gd name="T1" fmla="*/ T0 w 3886"/>
                              <a:gd name="T2" fmla="+- 0 -1770 -1770"/>
                              <a:gd name="T3" fmla="*/ -1770 h 3229"/>
                              <a:gd name="T4" fmla="+- 0 2865 2433"/>
                              <a:gd name="T5" fmla="*/ T4 w 3886"/>
                              <a:gd name="T6" fmla="+- 0 -1770 -1770"/>
                              <a:gd name="T7" fmla="*/ -1770 h 3229"/>
                              <a:gd name="T8" fmla="+- 0 3297 2433"/>
                              <a:gd name="T9" fmla="*/ T8 w 3886"/>
                              <a:gd name="T10" fmla="+- 0 -1770 -1770"/>
                              <a:gd name="T11" fmla="*/ -1770 h 3229"/>
                              <a:gd name="T12" fmla="+- 0 3513 2433"/>
                              <a:gd name="T13" fmla="*/ T12 w 3886"/>
                              <a:gd name="T14" fmla="+- 0 -1770 -1770"/>
                              <a:gd name="T15" fmla="*/ -1770 h 3229"/>
                              <a:gd name="T16" fmla="+- 0 3944 2433"/>
                              <a:gd name="T17" fmla="*/ T16 w 3886"/>
                              <a:gd name="T18" fmla="+- 0 -1770 -1770"/>
                              <a:gd name="T19" fmla="*/ -1770 h 3229"/>
                              <a:gd name="T20" fmla="+- 0 4160 2433"/>
                              <a:gd name="T21" fmla="*/ T20 w 3886"/>
                              <a:gd name="T22" fmla="+- 0 -1770 -1770"/>
                              <a:gd name="T23" fmla="*/ -1770 h 3229"/>
                              <a:gd name="T24" fmla="+- 0 4592 2433"/>
                              <a:gd name="T25" fmla="*/ T24 w 3886"/>
                              <a:gd name="T26" fmla="+- 0 -1770 -1770"/>
                              <a:gd name="T27" fmla="*/ -1770 h 3229"/>
                              <a:gd name="T28" fmla="+- 0 4808 2433"/>
                              <a:gd name="T29" fmla="*/ T28 w 3886"/>
                              <a:gd name="T30" fmla="+- 0 -1770 -1770"/>
                              <a:gd name="T31" fmla="*/ -1770 h 3229"/>
                              <a:gd name="T32" fmla="+- 0 5240 2433"/>
                              <a:gd name="T33" fmla="*/ T32 w 3886"/>
                              <a:gd name="T34" fmla="+- 0 -1770 -1770"/>
                              <a:gd name="T35" fmla="*/ -1770 h 3229"/>
                              <a:gd name="T36" fmla="+- 0 5456 2433"/>
                              <a:gd name="T37" fmla="*/ T36 w 3886"/>
                              <a:gd name="T38" fmla="+- 0 -1770 -1770"/>
                              <a:gd name="T39" fmla="*/ -1770 h 3229"/>
                              <a:gd name="T40" fmla="+- 0 5887 2433"/>
                              <a:gd name="T41" fmla="*/ T40 w 3886"/>
                              <a:gd name="T42" fmla="+- 0 -1770 -1770"/>
                              <a:gd name="T43" fmla="*/ -1770 h 3229"/>
                              <a:gd name="T44" fmla="+- 0 6103 2433"/>
                              <a:gd name="T45" fmla="*/ T44 w 3886"/>
                              <a:gd name="T46" fmla="+- 0 -1770 -1770"/>
                              <a:gd name="T47" fmla="*/ -1770 h 3229"/>
                              <a:gd name="T48" fmla="+- 0 2433 2433"/>
                              <a:gd name="T49" fmla="*/ T48 w 3886"/>
                              <a:gd name="T50" fmla="+- 0 -1770 -1770"/>
                              <a:gd name="T51" fmla="*/ -1770 h 3229"/>
                              <a:gd name="T52" fmla="+- 0 3081 2433"/>
                              <a:gd name="T53" fmla="*/ T52 w 3886"/>
                              <a:gd name="T54" fmla="+- 0 -1770 -1770"/>
                              <a:gd name="T55" fmla="*/ -1770 h 3229"/>
                              <a:gd name="T56" fmla="+- 0 3729 2433"/>
                              <a:gd name="T57" fmla="*/ T56 w 3886"/>
                              <a:gd name="T58" fmla="+- 0 -1770 -1770"/>
                              <a:gd name="T59" fmla="*/ -1770 h 3229"/>
                              <a:gd name="T60" fmla="+- 0 4376 2433"/>
                              <a:gd name="T61" fmla="*/ T60 w 3886"/>
                              <a:gd name="T62" fmla="+- 0 -1770 -1770"/>
                              <a:gd name="T63" fmla="*/ -1770 h 3229"/>
                              <a:gd name="T64" fmla="+- 0 5024 2433"/>
                              <a:gd name="T65" fmla="*/ T64 w 3886"/>
                              <a:gd name="T66" fmla="+- 0 -1770 -1770"/>
                              <a:gd name="T67" fmla="*/ -1770 h 3229"/>
                              <a:gd name="T68" fmla="+- 0 5671 2433"/>
                              <a:gd name="T69" fmla="*/ T68 w 3886"/>
                              <a:gd name="T70" fmla="+- 0 -1770 -1770"/>
                              <a:gd name="T71" fmla="*/ -1770 h 3229"/>
                              <a:gd name="T72" fmla="+- 0 6319 2433"/>
                              <a:gd name="T73" fmla="*/ T72 w 3886"/>
                              <a:gd name="T74" fmla="+- 0 -1770 -1770"/>
                              <a:gd name="T75" fmla="*/ -1770 h 3229"/>
                              <a:gd name="T76" fmla="+- 0 6319 2433"/>
                              <a:gd name="T77" fmla="*/ T76 w 3886"/>
                              <a:gd name="T78" fmla="+- 0 1279 -1770"/>
                              <a:gd name="T79" fmla="*/ 1279 h 3229"/>
                              <a:gd name="T80" fmla="+- 0 6319 2433"/>
                              <a:gd name="T81" fmla="*/ T80 w 3886"/>
                              <a:gd name="T82" fmla="+- 0 1099 -1770"/>
                              <a:gd name="T83" fmla="*/ 1099 h 3229"/>
                              <a:gd name="T84" fmla="+- 0 6319 2433"/>
                              <a:gd name="T85" fmla="*/ T84 w 3886"/>
                              <a:gd name="T86" fmla="+- 0 741 -1770"/>
                              <a:gd name="T87" fmla="*/ 741 h 3229"/>
                              <a:gd name="T88" fmla="+- 0 6319 2433"/>
                              <a:gd name="T89" fmla="*/ T88 w 3886"/>
                              <a:gd name="T90" fmla="+- 0 561 -1770"/>
                              <a:gd name="T91" fmla="*/ 561 h 3229"/>
                              <a:gd name="T92" fmla="+- 0 6319 2433"/>
                              <a:gd name="T93" fmla="*/ T92 w 3886"/>
                              <a:gd name="T94" fmla="+- 0 203 -1770"/>
                              <a:gd name="T95" fmla="*/ 203 h 3229"/>
                              <a:gd name="T96" fmla="+- 0 6319 2433"/>
                              <a:gd name="T97" fmla="*/ T96 w 3886"/>
                              <a:gd name="T98" fmla="+- 0 23 -1770"/>
                              <a:gd name="T99" fmla="*/ 23 h 3229"/>
                              <a:gd name="T100" fmla="+- 0 6319 2433"/>
                              <a:gd name="T101" fmla="*/ T100 w 3886"/>
                              <a:gd name="T102" fmla="+- 0 -335 -1770"/>
                              <a:gd name="T103" fmla="*/ -335 h 3229"/>
                              <a:gd name="T104" fmla="+- 0 6319 2433"/>
                              <a:gd name="T105" fmla="*/ T104 w 3886"/>
                              <a:gd name="T106" fmla="+- 0 -515 -1770"/>
                              <a:gd name="T107" fmla="*/ -515 h 3229"/>
                              <a:gd name="T108" fmla="+- 0 6319 2433"/>
                              <a:gd name="T109" fmla="*/ T108 w 3886"/>
                              <a:gd name="T110" fmla="+- 0 -873 -1770"/>
                              <a:gd name="T111" fmla="*/ -873 h 3229"/>
                              <a:gd name="T112" fmla="+- 0 6319 2433"/>
                              <a:gd name="T113" fmla="*/ T112 w 3886"/>
                              <a:gd name="T114" fmla="+- 0 -1053 -1770"/>
                              <a:gd name="T115" fmla="*/ -1053 h 3229"/>
                              <a:gd name="T116" fmla="+- 0 6319 2433"/>
                              <a:gd name="T117" fmla="*/ T116 w 3886"/>
                              <a:gd name="T118" fmla="+- 0 -1411 -1770"/>
                              <a:gd name="T119" fmla="*/ -1411 h 3229"/>
                              <a:gd name="T120" fmla="+- 0 6319 2433"/>
                              <a:gd name="T121" fmla="*/ T120 w 3886"/>
                              <a:gd name="T122" fmla="+- 0 -1591 -1770"/>
                              <a:gd name="T123" fmla="*/ -1591 h 3229"/>
                              <a:gd name="T124" fmla="+- 0 6319 2433"/>
                              <a:gd name="T125" fmla="*/ T124 w 3886"/>
                              <a:gd name="T126" fmla="+- 0 1458 -1770"/>
                              <a:gd name="T127" fmla="*/ 1458 h 3229"/>
                              <a:gd name="T128" fmla="+- 0 6319 2433"/>
                              <a:gd name="T129" fmla="*/ T128 w 3886"/>
                              <a:gd name="T130" fmla="+- 0 920 -1770"/>
                              <a:gd name="T131" fmla="*/ 920 h 3229"/>
                              <a:gd name="T132" fmla="+- 0 6319 2433"/>
                              <a:gd name="T133" fmla="*/ T132 w 3886"/>
                              <a:gd name="T134" fmla="+- 0 382 -1770"/>
                              <a:gd name="T135" fmla="*/ 382 h 3229"/>
                              <a:gd name="T136" fmla="+- 0 6319 2433"/>
                              <a:gd name="T137" fmla="*/ T136 w 3886"/>
                              <a:gd name="T138" fmla="+- 0 -156 -1770"/>
                              <a:gd name="T139" fmla="*/ -156 h 3229"/>
                              <a:gd name="T140" fmla="+- 0 6319 2433"/>
                              <a:gd name="T141" fmla="*/ T140 w 3886"/>
                              <a:gd name="T142" fmla="+- 0 -694 -1770"/>
                              <a:gd name="T143" fmla="*/ -694 h 3229"/>
                              <a:gd name="T144" fmla="+- 0 6319 2433"/>
                              <a:gd name="T145" fmla="*/ T144 w 3886"/>
                              <a:gd name="T146" fmla="+- 0 -1232 -1770"/>
                              <a:gd name="T147" fmla="*/ -1232 h 3229"/>
                              <a:gd name="T148" fmla="+- 0 6319 2433"/>
                              <a:gd name="T149" fmla="*/ T148 w 3886"/>
                              <a:gd name="T150" fmla="+- 0 -1770 -1770"/>
                              <a:gd name="T151" fmla="*/ -1770 h 3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886" h="3229">
                                <a:moveTo>
                                  <a:pt x="216" y="3228"/>
                                </a:moveTo>
                                <a:lnTo>
                                  <a:pt x="216" y="0"/>
                                </a:lnTo>
                                <a:moveTo>
                                  <a:pt x="432" y="3228"/>
                                </a:moveTo>
                                <a:lnTo>
                                  <a:pt x="432" y="0"/>
                                </a:lnTo>
                                <a:moveTo>
                                  <a:pt x="864" y="3228"/>
                                </a:moveTo>
                                <a:lnTo>
                                  <a:pt x="864" y="0"/>
                                </a:lnTo>
                                <a:moveTo>
                                  <a:pt x="1080" y="3228"/>
                                </a:moveTo>
                                <a:lnTo>
                                  <a:pt x="1080" y="0"/>
                                </a:lnTo>
                                <a:moveTo>
                                  <a:pt x="1511" y="3228"/>
                                </a:moveTo>
                                <a:lnTo>
                                  <a:pt x="1511" y="0"/>
                                </a:lnTo>
                                <a:moveTo>
                                  <a:pt x="1727" y="3228"/>
                                </a:moveTo>
                                <a:lnTo>
                                  <a:pt x="1727" y="0"/>
                                </a:lnTo>
                                <a:moveTo>
                                  <a:pt x="2159" y="3228"/>
                                </a:moveTo>
                                <a:lnTo>
                                  <a:pt x="2159" y="0"/>
                                </a:lnTo>
                                <a:moveTo>
                                  <a:pt x="2375" y="3228"/>
                                </a:moveTo>
                                <a:lnTo>
                                  <a:pt x="2375" y="0"/>
                                </a:lnTo>
                                <a:moveTo>
                                  <a:pt x="2807" y="3228"/>
                                </a:moveTo>
                                <a:lnTo>
                                  <a:pt x="2807" y="0"/>
                                </a:lnTo>
                                <a:moveTo>
                                  <a:pt x="3023" y="3228"/>
                                </a:moveTo>
                                <a:lnTo>
                                  <a:pt x="3023" y="0"/>
                                </a:lnTo>
                                <a:moveTo>
                                  <a:pt x="3454" y="3228"/>
                                </a:moveTo>
                                <a:lnTo>
                                  <a:pt x="3454" y="0"/>
                                </a:lnTo>
                                <a:moveTo>
                                  <a:pt x="3670" y="3228"/>
                                </a:moveTo>
                                <a:lnTo>
                                  <a:pt x="3670" y="0"/>
                                </a:lnTo>
                                <a:moveTo>
                                  <a:pt x="0" y="3228"/>
                                </a:moveTo>
                                <a:lnTo>
                                  <a:pt x="0" y="0"/>
                                </a:lnTo>
                                <a:moveTo>
                                  <a:pt x="648" y="3228"/>
                                </a:moveTo>
                                <a:lnTo>
                                  <a:pt x="648" y="0"/>
                                </a:lnTo>
                                <a:moveTo>
                                  <a:pt x="1296" y="3228"/>
                                </a:moveTo>
                                <a:lnTo>
                                  <a:pt x="1296" y="0"/>
                                </a:lnTo>
                                <a:moveTo>
                                  <a:pt x="1943" y="3228"/>
                                </a:moveTo>
                                <a:lnTo>
                                  <a:pt x="1943" y="0"/>
                                </a:lnTo>
                                <a:moveTo>
                                  <a:pt x="2591" y="3228"/>
                                </a:moveTo>
                                <a:lnTo>
                                  <a:pt x="2591" y="0"/>
                                </a:lnTo>
                                <a:moveTo>
                                  <a:pt x="3238" y="3228"/>
                                </a:moveTo>
                                <a:lnTo>
                                  <a:pt x="3238" y="0"/>
                                </a:lnTo>
                                <a:moveTo>
                                  <a:pt x="3886" y="3228"/>
                                </a:moveTo>
                                <a:lnTo>
                                  <a:pt x="3886" y="0"/>
                                </a:lnTo>
                                <a:moveTo>
                                  <a:pt x="0" y="3049"/>
                                </a:moveTo>
                                <a:lnTo>
                                  <a:pt x="3886" y="3049"/>
                                </a:lnTo>
                                <a:moveTo>
                                  <a:pt x="0" y="2869"/>
                                </a:moveTo>
                                <a:lnTo>
                                  <a:pt x="3886" y="2869"/>
                                </a:lnTo>
                                <a:moveTo>
                                  <a:pt x="0" y="2511"/>
                                </a:moveTo>
                                <a:lnTo>
                                  <a:pt x="3886" y="2511"/>
                                </a:lnTo>
                                <a:moveTo>
                                  <a:pt x="0" y="2331"/>
                                </a:moveTo>
                                <a:lnTo>
                                  <a:pt x="3886" y="2331"/>
                                </a:lnTo>
                                <a:moveTo>
                                  <a:pt x="0" y="1973"/>
                                </a:moveTo>
                                <a:lnTo>
                                  <a:pt x="3886" y="1973"/>
                                </a:lnTo>
                                <a:moveTo>
                                  <a:pt x="0" y="1793"/>
                                </a:moveTo>
                                <a:lnTo>
                                  <a:pt x="3886" y="1793"/>
                                </a:lnTo>
                                <a:moveTo>
                                  <a:pt x="0" y="1435"/>
                                </a:moveTo>
                                <a:lnTo>
                                  <a:pt x="3886" y="1435"/>
                                </a:lnTo>
                                <a:moveTo>
                                  <a:pt x="0" y="1255"/>
                                </a:moveTo>
                                <a:lnTo>
                                  <a:pt x="3886" y="1255"/>
                                </a:lnTo>
                                <a:moveTo>
                                  <a:pt x="0" y="897"/>
                                </a:moveTo>
                                <a:lnTo>
                                  <a:pt x="3886" y="897"/>
                                </a:lnTo>
                                <a:moveTo>
                                  <a:pt x="0" y="717"/>
                                </a:moveTo>
                                <a:lnTo>
                                  <a:pt x="3886" y="717"/>
                                </a:lnTo>
                                <a:moveTo>
                                  <a:pt x="0" y="359"/>
                                </a:moveTo>
                                <a:lnTo>
                                  <a:pt x="3886" y="359"/>
                                </a:lnTo>
                                <a:moveTo>
                                  <a:pt x="0" y="179"/>
                                </a:moveTo>
                                <a:lnTo>
                                  <a:pt x="3886" y="179"/>
                                </a:lnTo>
                                <a:moveTo>
                                  <a:pt x="0" y="3228"/>
                                </a:moveTo>
                                <a:lnTo>
                                  <a:pt x="3886" y="3228"/>
                                </a:lnTo>
                                <a:moveTo>
                                  <a:pt x="0" y="2690"/>
                                </a:moveTo>
                                <a:lnTo>
                                  <a:pt x="3886" y="2690"/>
                                </a:lnTo>
                                <a:moveTo>
                                  <a:pt x="0" y="2152"/>
                                </a:moveTo>
                                <a:lnTo>
                                  <a:pt x="3886" y="2152"/>
                                </a:lnTo>
                                <a:moveTo>
                                  <a:pt x="0" y="1614"/>
                                </a:moveTo>
                                <a:lnTo>
                                  <a:pt x="3886" y="1614"/>
                                </a:lnTo>
                                <a:moveTo>
                                  <a:pt x="0" y="1076"/>
                                </a:moveTo>
                                <a:lnTo>
                                  <a:pt x="3886" y="1076"/>
                                </a:lnTo>
                                <a:moveTo>
                                  <a:pt x="0" y="538"/>
                                </a:moveTo>
                                <a:lnTo>
                                  <a:pt x="3886" y="538"/>
                                </a:lnTo>
                                <a:moveTo>
                                  <a:pt x="0" y="0"/>
                                </a:moveTo>
                                <a:lnTo>
                                  <a:pt x="3886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docshape48"/>
                        <wps:cNvSpPr>
                          <a:spLocks/>
                        </wps:cNvSpPr>
                        <wps:spPr bwMode="auto">
                          <a:xfrm>
                            <a:off x="2433" y="-1771"/>
                            <a:ext cx="3886" cy="3229"/>
                          </a:xfrm>
                          <a:custGeom>
                            <a:avLst/>
                            <a:gdLst>
                              <a:gd name="T0" fmla="+- 0 2865 2433"/>
                              <a:gd name="T1" fmla="*/ T0 w 3886"/>
                              <a:gd name="T2" fmla="+- 0 1458 -1770"/>
                              <a:gd name="T3" fmla="*/ 1458 h 3229"/>
                              <a:gd name="T4" fmla="+- 0 3297 2433"/>
                              <a:gd name="T5" fmla="*/ T4 w 3886"/>
                              <a:gd name="T6" fmla="+- 0 1401 -1770"/>
                              <a:gd name="T7" fmla="*/ 1401 h 3229"/>
                              <a:gd name="T8" fmla="+- 0 3944 2433"/>
                              <a:gd name="T9" fmla="*/ T8 w 3886"/>
                              <a:gd name="T10" fmla="+- 0 1458 -1770"/>
                              <a:gd name="T11" fmla="*/ 1458 h 3229"/>
                              <a:gd name="T12" fmla="+- 0 4160 2433"/>
                              <a:gd name="T13" fmla="*/ T12 w 3886"/>
                              <a:gd name="T14" fmla="+- 0 1401 -1770"/>
                              <a:gd name="T15" fmla="*/ 1401 h 3229"/>
                              <a:gd name="T16" fmla="+- 0 4808 2433"/>
                              <a:gd name="T17" fmla="*/ T16 w 3886"/>
                              <a:gd name="T18" fmla="+- 0 1458 -1770"/>
                              <a:gd name="T19" fmla="*/ 1458 h 3229"/>
                              <a:gd name="T20" fmla="+- 0 5240 2433"/>
                              <a:gd name="T21" fmla="*/ T20 w 3886"/>
                              <a:gd name="T22" fmla="+- 0 1401 -1770"/>
                              <a:gd name="T23" fmla="*/ 1401 h 3229"/>
                              <a:gd name="T24" fmla="+- 0 5887 2433"/>
                              <a:gd name="T25" fmla="*/ T24 w 3886"/>
                              <a:gd name="T26" fmla="+- 0 1458 -1770"/>
                              <a:gd name="T27" fmla="*/ 1458 h 3229"/>
                              <a:gd name="T28" fmla="+- 0 6103 2433"/>
                              <a:gd name="T29" fmla="*/ T28 w 3886"/>
                              <a:gd name="T30" fmla="+- 0 1401 -1770"/>
                              <a:gd name="T31" fmla="*/ 1401 h 3229"/>
                              <a:gd name="T32" fmla="+- 0 2865 2433"/>
                              <a:gd name="T33" fmla="*/ T32 w 3886"/>
                              <a:gd name="T34" fmla="+- 0 -1770 -1770"/>
                              <a:gd name="T35" fmla="*/ -1770 h 3229"/>
                              <a:gd name="T36" fmla="+- 0 3297 2433"/>
                              <a:gd name="T37" fmla="*/ T36 w 3886"/>
                              <a:gd name="T38" fmla="+- 0 -1713 -1770"/>
                              <a:gd name="T39" fmla="*/ -1713 h 3229"/>
                              <a:gd name="T40" fmla="+- 0 3944 2433"/>
                              <a:gd name="T41" fmla="*/ T40 w 3886"/>
                              <a:gd name="T42" fmla="+- 0 -1770 -1770"/>
                              <a:gd name="T43" fmla="*/ -1770 h 3229"/>
                              <a:gd name="T44" fmla="+- 0 4160 2433"/>
                              <a:gd name="T45" fmla="*/ T44 w 3886"/>
                              <a:gd name="T46" fmla="+- 0 -1713 -1770"/>
                              <a:gd name="T47" fmla="*/ -1713 h 3229"/>
                              <a:gd name="T48" fmla="+- 0 4808 2433"/>
                              <a:gd name="T49" fmla="*/ T48 w 3886"/>
                              <a:gd name="T50" fmla="+- 0 -1770 -1770"/>
                              <a:gd name="T51" fmla="*/ -1770 h 3229"/>
                              <a:gd name="T52" fmla="+- 0 5240 2433"/>
                              <a:gd name="T53" fmla="*/ T52 w 3886"/>
                              <a:gd name="T54" fmla="+- 0 -1713 -1770"/>
                              <a:gd name="T55" fmla="*/ -1713 h 3229"/>
                              <a:gd name="T56" fmla="+- 0 5887 2433"/>
                              <a:gd name="T57" fmla="*/ T56 w 3886"/>
                              <a:gd name="T58" fmla="+- 0 -1770 -1770"/>
                              <a:gd name="T59" fmla="*/ -1770 h 3229"/>
                              <a:gd name="T60" fmla="+- 0 6103 2433"/>
                              <a:gd name="T61" fmla="*/ T60 w 3886"/>
                              <a:gd name="T62" fmla="+- 0 -1713 -1770"/>
                              <a:gd name="T63" fmla="*/ -1713 h 3229"/>
                              <a:gd name="T64" fmla="+- 0 3081 2433"/>
                              <a:gd name="T65" fmla="*/ T64 w 3886"/>
                              <a:gd name="T66" fmla="+- 0 1458 -1770"/>
                              <a:gd name="T67" fmla="*/ 1458 h 3229"/>
                              <a:gd name="T68" fmla="+- 0 3729 2433"/>
                              <a:gd name="T69" fmla="*/ T68 w 3886"/>
                              <a:gd name="T70" fmla="+- 0 1373 -1770"/>
                              <a:gd name="T71" fmla="*/ 1373 h 3229"/>
                              <a:gd name="T72" fmla="+- 0 5024 2433"/>
                              <a:gd name="T73" fmla="*/ T72 w 3886"/>
                              <a:gd name="T74" fmla="+- 0 1458 -1770"/>
                              <a:gd name="T75" fmla="*/ 1458 h 3229"/>
                              <a:gd name="T76" fmla="+- 0 5671 2433"/>
                              <a:gd name="T77" fmla="*/ T76 w 3886"/>
                              <a:gd name="T78" fmla="+- 0 1373 -1770"/>
                              <a:gd name="T79" fmla="*/ 1373 h 3229"/>
                              <a:gd name="T80" fmla="+- 0 2433 2433"/>
                              <a:gd name="T81" fmla="*/ T80 w 3886"/>
                              <a:gd name="T82" fmla="+- 0 -1770 -1770"/>
                              <a:gd name="T83" fmla="*/ -1770 h 3229"/>
                              <a:gd name="T84" fmla="+- 0 3081 2433"/>
                              <a:gd name="T85" fmla="*/ T84 w 3886"/>
                              <a:gd name="T86" fmla="+- 0 -1685 -1770"/>
                              <a:gd name="T87" fmla="*/ -1685 h 3229"/>
                              <a:gd name="T88" fmla="+- 0 4376 2433"/>
                              <a:gd name="T89" fmla="*/ T88 w 3886"/>
                              <a:gd name="T90" fmla="+- 0 -1770 -1770"/>
                              <a:gd name="T91" fmla="*/ -1770 h 3229"/>
                              <a:gd name="T92" fmla="+- 0 5024 2433"/>
                              <a:gd name="T93" fmla="*/ T92 w 3886"/>
                              <a:gd name="T94" fmla="+- 0 -1685 -1770"/>
                              <a:gd name="T95" fmla="*/ -1685 h 3229"/>
                              <a:gd name="T96" fmla="+- 0 6319 2433"/>
                              <a:gd name="T97" fmla="*/ T96 w 3886"/>
                              <a:gd name="T98" fmla="+- 0 -1770 -1770"/>
                              <a:gd name="T99" fmla="*/ -1770 h 3229"/>
                              <a:gd name="T100" fmla="+- 0 2490 2433"/>
                              <a:gd name="T101" fmla="*/ T100 w 3886"/>
                              <a:gd name="T102" fmla="+- 0 1279 -1770"/>
                              <a:gd name="T103" fmla="*/ 1279 h 3229"/>
                              <a:gd name="T104" fmla="+- 0 2433 2433"/>
                              <a:gd name="T105" fmla="*/ T104 w 3886"/>
                              <a:gd name="T106" fmla="+- 0 741 -1770"/>
                              <a:gd name="T107" fmla="*/ 741 h 3229"/>
                              <a:gd name="T108" fmla="+- 0 2490 2433"/>
                              <a:gd name="T109" fmla="*/ T108 w 3886"/>
                              <a:gd name="T110" fmla="+- 0 561 -1770"/>
                              <a:gd name="T111" fmla="*/ 561 h 3229"/>
                              <a:gd name="T112" fmla="+- 0 2433 2433"/>
                              <a:gd name="T113" fmla="*/ T112 w 3886"/>
                              <a:gd name="T114" fmla="+- 0 23 -1770"/>
                              <a:gd name="T115" fmla="*/ 23 h 3229"/>
                              <a:gd name="T116" fmla="+- 0 2490 2433"/>
                              <a:gd name="T117" fmla="*/ T116 w 3886"/>
                              <a:gd name="T118" fmla="+- 0 -335 -1770"/>
                              <a:gd name="T119" fmla="*/ -335 h 3229"/>
                              <a:gd name="T120" fmla="+- 0 2433 2433"/>
                              <a:gd name="T121" fmla="*/ T120 w 3886"/>
                              <a:gd name="T122" fmla="+- 0 -873 -1770"/>
                              <a:gd name="T123" fmla="*/ -873 h 3229"/>
                              <a:gd name="T124" fmla="+- 0 2490 2433"/>
                              <a:gd name="T125" fmla="*/ T124 w 3886"/>
                              <a:gd name="T126" fmla="+- 0 -1053 -1770"/>
                              <a:gd name="T127" fmla="*/ -1053 h 3229"/>
                              <a:gd name="T128" fmla="+- 0 2433 2433"/>
                              <a:gd name="T129" fmla="*/ T128 w 3886"/>
                              <a:gd name="T130" fmla="+- 0 -1591 -1770"/>
                              <a:gd name="T131" fmla="*/ -1591 h 3229"/>
                              <a:gd name="T132" fmla="+- 0 6262 2433"/>
                              <a:gd name="T133" fmla="*/ T132 w 3886"/>
                              <a:gd name="T134" fmla="+- 0 1279 -1770"/>
                              <a:gd name="T135" fmla="*/ 1279 h 3229"/>
                              <a:gd name="T136" fmla="+- 0 6319 2433"/>
                              <a:gd name="T137" fmla="*/ T136 w 3886"/>
                              <a:gd name="T138" fmla="+- 0 741 -1770"/>
                              <a:gd name="T139" fmla="*/ 741 h 3229"/>
                              <a:gd name="T140" fmla="+- 0 6262 2433"/>
                              <a:gd name="T141" fmla="*/ T140 w 3886"/>
                              <a:gd name="T142" fmla="+- 0 561 -1770"/>
                              <a:gd name="T143" fmla="*/ 561 h 3229"/>
                              <a:gd name="T144" fmla="+- 0 6319 2433"/>
                              <a:gd name="T145" fmla="*/ T144 w 3886"/>
                              <a:gd name="T146" fmla="+- 0 23 -1770"/>
                              <a:gd name="T147" fmla="*/ 23 h 3229"/>
                              <a:gd name="T148" fmla="+- 0 6262 2433"/>
                              <a:gd name="T149" fmla="*/ T148 w 3886"/>
                              <a:gd name="T150" fmla="+- 0 -335 -1770"/>
                              <a:gd name="T151" fmla="*/ -335 h 3229"/>
                              <a:gd name="T152" fmla="+- 0 6319 2433"/>
                              <a:gd name="T153" fmla="*/ T152 w 3886"/>
                              <a:gd name="T154" fmla="+- 0 -873 -1770"/>
                              <a:gd name="T155" fmla="*/ -873 h 3229"/>
                              <a:gd name="T156" fmla="+- 0 6262 2433"/>
                              <a:gd name="T157" fmla="*/ T156 w 3886"/>
                              <a:gd name="T158" fmla="+- 0 -1053 -1770"/>
                              <a:gd name="T159" fmla="*/ -1053 h 3229"/>
                              <a:gd name="T160" fmla="+- 0 6319 2433"/>
                              <a:gd name="T161" fmla="*/ T160 w 3886"/>
                              <a:gd name="T162" fmla="+- 0 -1591 -1770"/>
                              <a:gd name="T163" fmla="*/ -1591 h 3229"/>
                              <a:gd name="T164" fmla="+- 0 2518 2433"/>
                              <a:gd name="T165" fmla="*/ T164 w 3886"/>
                              <a:gd name="T166" fmla="+- 0 1458 -1770"/>
                              <a:gd name="T167" fmla="*/ 1458 h 3229"/>
                              <a:gd name="T168" fmla="+- 0 2433 2433"/>
                              <a:gd name="T169" fmla="*/ T168 w 3886"/>
                              <a:gd name="T170" fmla="+- 0 382 -1770"/>
                              <a:gd name="T171" fmla="*/ 382 h 3229"/>
                              <a:gd name="T172" fmla="+- 0 2518 2433"/>
                              <a:gd name="T173" fmla="*/ T172 w 3886"/>
                              <a:gd name="T174" fmla="+- 0 -156 -1770"/>
                              <a:gd name="T175" fmla="*/ -156 h 3229"/>
                              <a:gd name="T176" fmla="+- 0 2433 2433"/>
                              <a:gd name="T177" fmla="*/ T176 w 3886"/>
                              <a:gd name="T178" fmla="+- 0 -1232 -1770"/>
                              <a:gd name="T179" fmla="*/ -1232 h 3229"/>
                              <a:gd name="T180" fmla="+- 0 2518 2433"/>
                              <a:gd name="T181" fmla="*/ T180 w 3886"/>
                              <a:gd name="T182" fmla="+- 0 -1770 -1770"/>
                              <a:gd name="T183" fmla="*/ -1770 h 3229"/>
                              <a:gd name="T184" fmla="+- 0 6319 2433"/>
                              <a:gd name="T185" fmla="*/ T184 w 3886"/>
                              <a:gd name="T186" fmla="+- 0 920 -1770"/>
                              <a:gd name="T187" fmla="*/ 920 h 3229"/>
                              <a:gd name="T188" fmla="+- 0 6234 2433"/>
                              <a:gd name="T189" fmla="*/ T188 w 3886"/>
                              <a:gd name="T190" fmla="+- 0 382 -1770"/>
                              <a:gd name="T191" fmla="*/ 382 h 3229"/>
                              <a:gd name="T192" fmla="+- 0 6319 2433"/>
                              <a:gd name="T193" fmla="*/ T192 w 3886"/>
                              <a:gd name="T194" fmla="+- 0 -694 -1770"/>
                              <a:gd name="T195" fmla="*/ -694 h 3229"/>
                              <a:gd name="T196" fmla="+- 0 6234 2433"/>
                              <a:gd name="T197" fmla="*/ T196 w 3886"/>
                              <a:gd name="T198" fmla="+- 0 -1232 -1770"/>
                              <a:gd name="T199" fmla="*/ -1232 h 3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886" h="3229">
                                <a:moveTo>
                                  <a:pt x="216" y="3228"/>
                                </a:moveTo>
                                <a:lnTo>
                                  <a:pt x="216" y="3171"/>
                                </a:lnTo>
                                <a:moveTo>
                                  <a:pt x="432" y="3228"/>
                                </a:moveTo>
                                <a:lnTo>
                                  <a:pt x="432" y="3171"/>
                                </a:lnTo>
                                <a:moveTo>
                                  <a:pt x="864" y="3228"/>
                                </a:moveTo>
                                <a:lnTo>
                                  <a:pt x="864" y="3171"/>
                                </a:lnTo>
                                <a:moveTo>
                                  <a:pt x="1080" y="3228"/>
                                </a:moveTo>
                                <a:lnTo>
                                  <a:pt x="1080" y="3171"/>
                                </a:lnTo>
                                <a:moveTo>
                                  <a:pt x="1511" y="3228"/>
                                </a:moveTo>
                                <a:lnTo>
                                  <a:pt x="1511" y="3171"/>
                                </a:lnTo>
                                <a:moveTo>
                                  <a:pt x="1727" y="3228"/>
                                </a:moveTo>
                                <a:lnTo>
                                  <a:pt x="1727" y="3171"/>
                                </a:lnTo>
                                <a:moveTo>
                                  <a:pt x="2159" y="3228"/>
                                </a:moveTo>
                                <a:lnTo>
                                  <a:pt x="2159" y="3171"/>
                                </a:lnTo>
                                <a:moveTo>
                                  <a:pt x="2375" y="3228"/>
                                </a:moveTo>
                                <a:lnTo>
                                  <a:pt x="2375" y="3171"/>
                                </a:lnTo>
                                <a:moveTo>
                                  <a:pt x="2807" y="3228"/>
                                </a:moveTo>
                                <a:lnTo>
                                  <a:pt x="2807" y="3171"/>
                                </a:lnTo>
                                <a:moveTo>
                                  <a:pt x="3023" y="3228"/>
                                </a:moveTo>
                                <a:lnTo>
                                  <a:pt x="3023" y="3171"/>
                                </a:lnTo>
                                <a:moveTo>
                                  <a:pt x="3454" y="3228"/>
                                </a:moveTo>
                                <a:lnTo>
                                  <a:pt x="3454" y="3171"/>
                                </a:lnTo>
                                <a:moveTo>
                                  <a:pt x="3670" y="3228"/>
                                </a:moveTo>
                                <a:lnTo>
                                  <a:pt x="3670" y="3171"/>
                                </a:lnTo>
                                <a:moveTo>
                                  <a:pt x="216" y="0"/>
                                </a:moveTo>
                                <a:lnTo>
                                  <a:pt x="216" y="57"/>
                                </a:lnTo>
                                <a:moveTo>
                                  <a:pt x="432" y="0"/>
                                </a:moveTo>
                                <a:lnTo>
                                  <a:pt x="432" y="57"/>
                                </a:lnTo>
                                <a:moveTo>
                                  <a:pt x="864" y="0"/>
                                </a:moveTo>
                                <a:lnTo>
                                  <a:pt x="864" y="57"/>
                                </a:lnTo>
                                <a:moveTo>
                                  <a:pt x="1080" y="0"/>
                                </a:moveTo>
                                <a:lnTo>
                                  <a:pt x="1080" y="57"/>
                                </a:lnTo>
                                <a:moveTo>
                                  <a:pt x="1511" y="0"/>
                                </a:moveTo>
                                <a:lnTo>
                                  <a:pt x="1511" y="57"/>
                                </a:lnTo>
                                <a:moveTo>
                                  <a:pt x="1727" y="0"/>
                                </a:moveTo>
                                <a:lnTo>
                                  <a:pt x="1727" y="57"/>
                                </a:lnTo>
                                <a:moveTo>
                                  <a:pt x="2159" y="0"/>
                                </a:moveTo>
                                <a:lnTo>
                                  <a:pt x="2159" y="57"/>
                                </a:lnTo>
                                <a:moveTo>
                                  <a:pt x="2375" y="0"/>
                                </a:moveTo>
                                <a:lnTo>
                                  <a:pt x="2375" y="57"/>
                                </a:lnTo>
                                <a:moveTo>
                                  <a:pt x="2807" y="0"/>
                                </a:moveTo>
                                <a:lnTo>
                                  <a:pt x="2807" y="57"/>
                                </a:lnTo>
                                <a:moveTo>
                                  <a:pt x="3023" y="0"/>
                                </a:moveTo>
                                <a:lnTo>
                                  <a:pt x="3023" y="57"/>
                                </a:lnTo>
                                <a:moveTo>
                                  <a:pt x="3454" y="0"/>
                                </a:moveTo>
                                <a:lnTo>
                                  <a:pt x="3454" y="57"/>
                                </a:lnTo>
                                <a:moveTo>
                                  <a:pt x="3670" y="0"/>
                                </a:moveTo>
                                <a:lnTo>
                                  <a:pt x="3670" y="57"/>
                                </a:lnTo>
                                <a:moveTo>
                                  <a:pt x="0" y="3228"/>
                                </a:moveTo>
                                <a:lnTo>
                                  <a:pt x="0" y="3143"/>
                                </a:lnTo>
                                <a:moveTo>
                                  <a:pt x="648" y="3228"/>
                                </a:moveTo>
                                <a:lnTo>
                                  <a:pt x="648" y="3143"/>
                                </a:lnTo>
                                <a:moveTo>
                                  <a:pt x="1296" y="3228"/>
                                </a:moveTo>
                                <a:lnTo>
                                  <a:pt x="1296" y="3143"/>
                                </a:lnTo>
                                <a:moveTo>
                                  <a:pt x="1943" y="3228"/>
                                </a:moveTo>
                                <a:lnTo>
                                  <a:pt x="1943" y="3143"/>
                                </a:lnTo>
                                <a:moveTo>
                                  <a:pt x="2591" y="3228"/>
                                </a:moveTo>
                                <a:lnTo>
                                  <a:pt x="2591" y="3143"/>
                                </a:lnTo>
                                <a:moveTo>
                                  <a:pt x="3238" y="3228"/>
                                </a:moveTo>
                                <a:lnTo>
                                  <a:pt x="3238" y="3143"/>
                                </a:lnTo>
                                <a:moveTo>
                                  <a:pt x="3886" y="3228"/>
                                </a:moveTo>
                                <a:lnTo>
                                  <a:pt x="3886" y="3143"/>
                                </a:lnTo>
                                <a:moveTo>
                                  <a:pt x="0" y="0"/>
                                </a:moveTo>
                                <a:lnTo>
                                  <a:pt x="0" y="85"/>
                                </a:lnTo>
                                <a:moveTo>
                                  <a:pt x="648" y="0"/>
                                </a:moveTo>
                                <a:lnTo>
                                  <a:pt x="648" y="85"/>
                                </a:lnTo>
                                <a:moveTo>
                                  <a:pt x="1296" y="0"/>
                                </a:moveTo>
                                <a:lnTo>
                                  <a:pt x="1296" y="85"/>
                                </a:lnTo>
                                <a:moveTo>
                                  <a:pt x="1943" y="0"/>
                                </a:moveTo>
                                <a:lnTo>
                                  <a:pt x="1943" y="85"/>
                                </a:lnTo>
                                <a:moveTo>
                                  <a:pt x="2591" y="0"/>
                                </a:moveTo>
                                <a:lnTo>
                                  <a:pt x="2591" y="85"/>
                                </a:lnTo>
                                <a:moveTo>
                                  <a:pt x="3238" y="0"/>
                                </a:moveTo>
                                <a:lnTo>
                                  <a:pt x="3238" y="85"/>
                                </a:lnTo>
                                <a:moveTo>
                                  <a:pt x="3886" y="0"/>
                                </a:moveTo>
                                <a:lnTo>
                                  <a:pt x="3886" y="85"/>
                                </a:lnTo>
                                <a:moveTo>
                                  <a:pt x="0" y="3049"/>
                                </a:moveTo>
                                <a:lnTo>
                                  <a:pt x="57" y="3049"/>
                                </a:lnTo>
                                <a:moveTo>
                                  <a:pt x="0" y="2869"/>
                                </a:moveTo>
                                <a:lnTo>
                                  <a:pt x="57" y="2869"/>
                                </a:lnTo>
                                <a:moveTo>
                                  <a:pt x="0" y="2511"/>
                                </a:moveTo>
                                <a:lnTo>
                                  <a:pt x="57" y="2511"/>
                                </a:lnTo>
                                <a:moveTo>
                                  <a:pt x="0" y="2331"/>
                                </a:moveTo>
                                <a:lnTo>
                                  <a:pt x="57" y="2331"/>
                                </a:lnTo>
                                <a:moveTo>
                                  <a:pt x="0" y="1973"/>
                                </a:moveTo>
                                <a:lnTo>
                                  <a:pt x="57" y="1973"/>
                                </a:lnTo>
                                <a:moveTo>
                                  <a:pt x="0" y="1793"/>
                                </a:moveTo>
                                <a:lnTo>
                                  <a:pt x="57" y="1793"/>
                                </a:lnTo>
                                <a:moveTo>
                                  <a:pt x="0" y="1435"/>
                                </a:moveTo>
                                <a:lnTo>
                                  <a:pt x="57" y="1435"/>
                                </a:lnTo>
                                <a:moveTo>
                                  <a:pt x="0" y="1255"/>
                                </a:moveTo>
                                <a:lnTo>
                                  <a:pt x="57" y="1255"/>
                                </a:lnTo>
                                <a:moveTo>
                                  <a:pt x="0" y="897"/>
                                </a:moveTo>
                                <a:lnTo>
                                  <a:pt x="57" y="897"/>
                                </a:lnTo>
                                <a:moveTo>
                                  <a:pt x="0" y="717"/>
                                </a:moveTo>
                                <a:lnTo>
                                  <a:pt x="57" y="717"/>
                                </a:lnTo>
                                <a:moveTo>
                                  <a:pt x="0" y="359"/>
                                </a:moveTo>
                                <a:lnTo>
                                  <a:pt x="57" y="359"/>
                                </a:lnTo>
                                <a:moveTo>
                                  <a:pt x="0" y="179"/>
                                </a:moveTo>
                                <a:lnTo>
                                  <a:pt x="57" y="179"/>
                                </a:lnTo>
                                <a:moveTo>
                                  <a:pt x="3886" y="3049"/>
                                </a:moveTo>
                                <a:lnTo>
                                  <a:pt x="3829" y="3049"/>
                                </a:lnTo>
                                <a:moveTo>
                                  <a:pt x="3886" y="2869"/>
                                </a:moveTo>
                                <a:lnTo>
                                  <a:pt x="3829" y="2869"/>
                                </a:lnTo>
                                <a:moveTo>
                                  <a:pt x="3886" y="2511"/>
                                </a:moveTo>
                                <a:lnTo>
                                  <a:pt x="3829" y="2511"/>
                                </a:lnTo>
                                <a:moveTo>
                                  <a:pt x="3886" y="2331"/>
                                </a:moveTo>
                                <a:lnTo>
                                  <a:pt x="3829" y="2331"/>
                                </a:lnTo>
                                <a:moveTo>
                                  <a:pt x="3886" y="1973"/>
                                </a:moveTo>
                                <a:lnTo>
                                  <a:pt x="3829" y="1973"/>
                                </a:lnTo>
                                <a:moveTo>
                                  <a:pt x="3886" y="1793"/>
                                </a:moveTo>
                                <a:lnTo>
                                  <a:pt x="3829" y="1793"/>
                                </a:lnTo>
                                <a:moveTo>
                                  <a:pt x="3886" y="1435"/>
                                </a:moveTo>
                                <a:lnTo>
                                  <a:pt x="3829" y="1435"/>
                                </a:lnTo>
                                <a:moveTo>
                                  <a:pt x="3886" y="1255"/>
                                </a:moveTo>
                                <a:lnTo>
                                  <a:pt x="3829" y="1255"/>
                                </a:lnTo>
                                <a:moveTo>
                                  <a:pt x="3886" y="897"/>
                                </a:moveTo>
                                <a:lnTo>
                                  <a:pt x="3829" y="897"/>
                                </a:lnTo>
                                <a:moveTo>
                                  <a:pt x="3886" y="717"/>
                                </a:moveTo>
                                <a:lnTo>
                                  <a:pt x="3829" y="717"/>
                                </a:lnTo>
                                <a:moveTo>
                                  <a:pt x="3886" y="359"/>
                                </a:moveTo>
                                <a:lnTo>
                                  <a:pt x="3829" y="359"/>
                                </a:lnTo>
                                <a:moveTo>
                                  <a:pt x="3886" y="179"/>
                                </a:moveTo>
                                <a:lnTo>
                                  <a:pt x="3829" y="179"/>
                                </a:lnTo>
                                <a:moveTo>
                                  <a:pt x="0" y="3228"/>
                                </a:moveTo>
                                <a:lnTo>
                                  <a:pt x="85" y="3228"/>
                                </a:lnTo>
                                <a:moveTo>
                                  <a:pt x="0" y="2690"/>
                                </a:moveTo>
                                <a:lnTo>
                                  <a:pt x="85" y="2690"/>
                                </a:lnTo>
                                <a:moveTo>
                                  <a:pt x="0" y="2152"/>
                                </a:moveTo>
                                <a:lnTo>
                                  <a:pt x="85" y="2152"/>
                                </a:lnTo>
                                <a:moveTo>
                                  <a:pt x="0" y="1614"/>
                                </a:moveTo>
                                <a:lnTo>
                                  <a:pt x="85" y="1614"/>
                                </a:lnTo>
                                <a:moveTo>
                                  <a:pt x="0" y="1076"/>
                                </a:moveTo>
                                <a:lnTo>
                                  <a:pt x="85" y="1076"/>
                                </a:lnTo>
                                <a:moveTo>
                                  <a:pt x="0" y="538"/>
                                </a:moveTo>
                                <a:lnTo>
                                  <a:pt x="85" y="538"/>
                                </a:lnTo>
                                <a:moveTo>
                                  <a:pt x="0" y="0"/>
                                </a:moveTo>
                                <a:lnTo>
                                  <a:pt x="85" y="0"/>
                                </a:lnTo>
                                <a:moveTo>
                                  <a:pt x="3886" y="3228"/>
                                </a:moveTo>
                                <a:lnTo>
                                  <a:pt x="3801" y="3228"/>
                                </a:lnTo>
                                <a:moveTo>
                                  <a:pt x="3886" y="2690"/>
                                </a:moveTo>
                                <a:lnTo>
                                  <a:pt x="3801" y="2690"/>
                                </a:lnTo>
                                <a:moveTo>
                                  <a:pt x="3886" y="2152"/>
                                </a:moveTo>
                                <a:lnTo>
                                  <a:pt x="3801" y="2152"/>
                                </a:lnTo>
                                <a:moveTo>
                                  <a:pt x="3886" y="1614"/>
                                </a:moveTo>
                                <a:lnTo>
                                  <a:pt x="3801" y="1614"/>
                                </a:lnTo>
                                <a:moveTo>
                                  <a:pt x="3886" y="1076"/>
                                </a:moveTo>
                                <a:lnTo>
                                  <a:pt x="3801" y="1076"/>
                                </a:lnTo>
                                <a:moveTo>
                                  <a:pt x="3886" y="538"/>
                                </a:moveTo>
                                <a:lnTo>
                                  <a:pt x="3801" y="538"/>
                                </a:lnTo>
                                <a:moveTo>
                                  <a:pt x="3886" y="0"/>
                                </a:moveTo>
                                <a:lnTo>
                                  <a:pt x="3801" y="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docshape49"/>
                        <wps:cNvSpPr>
                          <a:spLocks noChangeArrowheads="1"/>
                        </wps:cNvSpPr>
                        <wps:spPr bwMode="auto">
                          <a:xfrm>
                            <a:off x="2433" y="-1770"/>
                            <a:ext cx="3886" cy="322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docshape50"/>
                        <wps:cNvSpPr>
                          <a:spLocks/>
                        </wps:cNvSpPr>
                        <wps:spPr bwMode="auto">
                          <a:xfrm>
                            <a:off x="2757" y="-1501"/>
                            <a:ext cx="3238" cy="2690"/>
                          </a:xfrm>
                          <a:custGeom>
                            <a:avLst/>
                            <a:gdLst>
                              <a:gd name="T0" fmla="+- 0 2757 2757"/>
                              <a:gd name="T1" fmla="*/ T0 w 3238"/>
                              <a:gd name="T2" fmla="+- 0 1189 -1501"/>
                              <a:gd name="T3" fmla="*/ 1189 h 2690"/>
                              <a:gd name="T4" fmla="+- 0 2892 2757"/>
                              <a:gd name="T5" fmla="*/ T4 w 3238"/>
                              <a:gd name="T6" fmla="+- 0 880 -1501"/>
                              <a:gd name="T7" fmla="*/ 880 h 2690"/>
                              <a:gd name="T8" fmla="+- 0 3027 2757"/>
                              <a:gd name="T9" fmla="*/ T8 w 3238"/>
                              <a:gd name="T10" fmla="+- 0 622 -1501"/>
                              <a:gd name="T11" fmla="*/ 622 h 2690"/>
                              <a:gd name="T12" fmla="+- 0 3162 2757"/>
                              <a:gd name="T13" fmla="*/ T12 w 3238"/>
                              <a:gd name="T14" fmla="+- 0 411 -1501"/>
                              <a:gd name="T15" fmla="*/ 411 h 2690"/>
                              <a:gd name="T16" fmla="+- 0 3297 2757"/>
                              <a:gd name="T17" fmla="*/ T16 w 3238"/>
                              <a:gd name="T18" fmla="+- 0 243 -1501"/>
                              <a:gd name="T19" fmla="*/ 243 h 2690"/>
                              <a:gd name="T20" fmla="+- 0 3432 2757"/>
                              <a:gd name="T21" fmla="*/ T20 w 3238"/>
                              <a:gd name="T22" fmla="+- 0 111 -1501"/>
                              <a:gd name="T23" fmla="*/ 111 h 2690"/>
                              <a:gd name="T24" fmla="+- 0 3567 2757"/>
                              <a:gd name="T25" fmla="*/ T24 w 3238"/>
                              <a:gd name="T26" fmla="+- 0 12 -1501"/>
                              <a:gd name="T27" fmla="*/ 12 h 2690"/>
                              <a:gd name="T28" fmla="+- 0 3702 2757"/>
                              <a:gd name="T29" fmla="*/ T28 w 3238"/>
                              <a:gd name="T30" fmla="+- 0 -59 -1501"/>
                              <a:gd name="T31" fmla="*/ -59 h 2690"/>
                              <a:gd name="T32" fmla="+- 0 3836 2757"/>
                              <a:gd name="T33" fmla="*/ T32 w 3238"/>
                              <a:gd name="T34" fmla="+- 0 -106 -1501"/>
                              <a:gd name="T35" fmla="*/ -106 h 2690"/>
                              <a:gd name="T36" fmla="+- 0 3971 2757"/>
                              <a:gd name="T37" fmla="*/ T36 w 3238"/>
                              <a:gd name="T38" fmla="+- 0 -135 -1501"/>
                              <a:gd name="T39" fmla="*/ -135 h 2690"/>
                              <a:gd name="T40" fmla="+- 0 4106 2757"/>
                              <a:gd name="T41" fmla="*/ T40 w 3238"/>
                              <a:gd name="T42" fmla="+- 0 -150 -1501"/>
                              <a:gd name="T43" fmla="*/ -150 h 2690"/>
                              <a:gd name="T44" fmla="+- 0 4241 2757"/>
                              <a:gd name="T45" fmla="*/ T44 w 3238"/>
                              <a:gd name="T46" fmla="+- 0 -155 -1501"/>
                              <a:gd name="T47" fmla="*/ -155 h 2690"/>
                              <a:gd name="T48" fmla="+- 0 4376 2757"/>
                              <a:gd name="T49" fmla="*/ T48 w 3238"/>
                              <a:gd name="T50" fmla="+- 0 -156 -1501"/>
                              <a:gd name="T51" fmla="*/ -156 h 2690"/>
                              <a:gd name="T52" fmla="+- 0 4511 2757"/>
                              <a:gd name="T53" fmla="*/ T52 w 3238"/>
                              <a:gd name="T54" fmla="+- 0 -157 -1501"/>
                              <a:gd name="T55" fmla="*/ -157 h 2690"/>
                              <a:gd name="T56" fmla="+- 0 4646 2757"/>
                              <a:gd name="T57" fmla="*/ T56 w 3238"/>
                              <a:gd name="T58" fmla="+- 0 -162 -1501"/>
                              <a:gd name="T59" fmla="*/ -162 h 2690"/>
                              <a:gd name="T60" fmla="+- 0 4781 2757"/>
                              <a:gd name="T61" fmla="*/ T60 w 3238"/>
                              <a:gd name="T62" fmla="+- 0 -177 -1501"/>
                              <a:gd name="T63" fmla="*/ -177 h 2690"/>
                              <a:gd name="T64" fmla="+- 0 4916 2757"/>
                              <a:gd name="T65" fmla="*/ T64 w 3238"/>
                              <a:gd name="T66" fmla="+- 0 -206 -1501"/>
                              <a:gd name="T67" fmla="*/ -206 h 2690"/>
                              <a:gd name="T68" fmla="+- 0 5051 2757"/>
                              <a:gd name="T69" fmla="*/ T68 w 3238"/>
                              <a:gd name="T70" fmla="+- 0 -253 -1501"/>
                              <a:gd name="T71" fmla="*/ -253 h 2690"/>
                              <a:gd name="T72" fmla="+- 0 5186 2757"/>
                              <a:gd name="T73" fmla="*/ T72 w 3238"/>
                              <a:gd name="T74" fmla="+- 0 -324 -1501"/>
                              <a:gd name="T75" fmla="*/ -324 h 2690"/>
                              <a:gd name="T76" fmla="+- 0 5321 2757"/>
                              <a:gd name="T77" fmla="*/ T76 w 3238"/>
                              <a:gd name="T78" fmla="+- 0 -423 -1501"/>
                              <a:gd name="T79" fmla="*/ -423 h 2690"/>
                              <a:gd name="T80" fmla="+- 0 5455 2757"/>
                              <a:gd name="T81" fmla="*/ T80 w 3238"/>
                              <a:gd name="T82" fmla="+- 0 -555 -1501"/>
                              <a:gd name="T83" fmla="*/ -555 h 2690"/>
                              <a:gd name="T84" fmla="+- 0 5590 2757"/>
                              <a:gd name="T85" fmla="*/ T84 w 3238"/>
                              <a:gd name="T86" fmla="+- 0 -723 -1501"/>
                              <a:gd name="T87" fmla="*/ -723 h 2690"/>
                              <a:gd name="T88" fmla="+- 0 5725 2757"/>
                              <a:gd name="T89" fmla="*/ T88 w 3238"/>
                              <a:gd name="T90" fmla="+- 0 -934 -1501"/>
                              <a:gd name="T91" fmla="*/ -934 h 2690"/>
                              <a:gd name="T92" fmla="+- 0 5860 2757"/>
                              <a:gd name="T93" fmla="*/ T92 w 3238"/>
                              <a:gd name="T94" fmla="+- 0 -1192 -1501"/>
                              <a:gd name="T95" fmla="*/ -1192 h 2690"/>
                              <a:gd name="T96" fmla="+- 0 5995 2757"/>
                              <a:gd name="T97" fmla="*/ T96 w 3238"/>
                              <a:gd name="T98" fmla="+- 0 -1501 -1501"/>
                              <a:gd name="T99" fmla="*/ -1501 h 2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238" h="2690">
                                <a:moveTo>
                                  <a:pt x="0" y="2690"/>
                                </a:moveTo>
                                <a:lnTo>
                                  <a:pt x="135" y="2381"/>
                                </a:lnTo>
                                <a:lnTo>
                                  <a:pt x="270" y="2123"/>
                                </a:lnTo>
                                <a:lnTo>
                                  <a:pt x="405" y="1912"/>
                                </a:lnTo>
                                <a:lnTo>
                                  <a:pt x="540" y="1744"/>
                                </a:lnTo>
                                <a:lnTo>
                                  <a:pt x="675" y="1612"/>
                                </a:lnTo>
                                <a:lnTo>
                                  <a:pt x="810" y="1513"/>
                                </a:lnTo>
                                <a:lnTo>
                                  <a:pt x="945" y="1442"/>
                                </a:lnTo>
                                <a:lnTo>
                                  <a:pt x="1079" y="1395"/>
                                </a:lnTo>
                                <a:lnTo>
                                  <a:pt x="1214" y="1366"/>
                                </a:lnTo>
                                <a:lnTo>
                                  <a:pt x="1349" y="1351"/>
                                </a:lnTo>
                                <a:lnTo>
                                  <a:pt x="1484" y="1346"/>
                                </a:lnTo>
                                <a:lnTo>
                                  <a:pt x="1619" y="1345"/>
                                </a:lnTo>
                                <a:lnTo>
                                  <a:pt x="1754" y="1344"/>
                                </a:lnTo>
                                <a:lnTo>
                                  <a:pt x="1889" y="1339"/>
                                </a:lnTo>
                                <a:lnTo>
                                  <a:pt x="2024" y="1324"/>
                                </a:lnTo>
                                <a:lnTo>
                                  <a:pt x="2159" y="1295"/>
                                </a:lnTo>
                                <a:lnTo>
                                  <a:pt x="2294" y="1248"/>
                                </a:lnTo>
                                <a:lnTo>
                                  <a:pt x="2429" y="1177"/>
                                </a:lnTo>
                                <a:lnTo>
                                  <a:pt x="2564" y="1078"/>
                                </a:lnTo>
                                <a:lnTo>
                                  <a:pt x="2698" y="946"/>
                                </a:lnTo>
                                <a:lnTo>
                                  <a:pt x="2833" y="778"/>
                                </a:lnTo>
                                <a:lnTo>
                                  <a:pt x="2968" y="567"/>
                                </a:lnTo>
                                <a:lnTo>
                                  <a:pt x="3103" y="309"/>
                                </a:lnTo>
                                <a:lnTo>
                                  <a:pt x="3238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EC008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E81A82" id="docshapegroup46" o:spid="_x0000_s1026" style="position:absolute;margin-left:121.45pt;margin-top:-88.7pt;width:194.7pt;height:161.85pt;z-index:15744000;mso-position-horizontal-relative:page" coordorigin="2429,-1774" coordsize="3894,3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">
                <v:shape id="docshape47" o:spid="_x0000_s1027" style="position:absolute;left:2433;top:-1771;width:3886;height:3229;visibility:visible;mso-wrap-style:square;v-text-anchor:top" coordsize="3886,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" path="m216,3228l216,m432,3228l432,m864,3228l864,t216,3228l1080,t431,3228l1511,t216,3228l1727,t432,3228l2159,t216,3228l2375,t432,3228l2807,t216,3228l3023,t431,3228l3454,t216,3228l3670,m,3228l,m648,3228l648,t648,3228l1296,t647,3228l1943,t648,3228l2591,t647,3228l3238,t648,3228l3886,m,3049r3886,m,2869r3886,m,2511r3886,m,2331r3886,m,1973r3886,m,1793r3886,m,1435r3886,m,1255r3886,m,897r3886,m,717r3886,m,359r3886,m,179r3886,m,3228r3886,m,2690r3886,m,2152r3886,m,1614r3886,m,1076r3886,m,538r3886,m,l3886,e" filled="f" strokecolor="#bfbfbf" strokeweight=".14058mm">
                  <v:path arrowok="t" o:connecttype="custom" o:connectlocs="216,-1770;432,-1770;864,-1770;1080,-1770;1511,-1770;1727,-1770;2159,-1770;2375,-1770;2807,-1770;3023,-1770;3454,-1770;3670,-1770;0,-1770;648,-1770;1296,-1770;1943,-1770;2591,-1770;3238,-1770;3886,-1770;3886,1279;3886,1099;3886,741;3886,561;3886,203;3886,23;3886,-335;3886,-515;3886,-873;3886,-1053;3886,-1411;3886,-1591;3886,1458;3886,920;3886,382;3886,-156;3886,-694;3886,-1232;3886,-1770" o:connectangles="0,0,0,0,0,0,0,0,0,0,0,0,0,0,0,0,0,0,0,0,0,0,0,0,0,0,0,0,0,0,0,0,0,0,0,0,0,0"/>
                </v:shape>
                <v:shape id="docshape48" o:spid="_x0000_s1028" style="position:absolute;left:2433;top:-1771;width:3886;height:3229;visibility:visible;mso-wrap-style:square;v-text-anchor:top" coordsize="3886,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" path="m216,3228r,-57m432,3228r,-57m864,3228r,-57m1080,3228r,-57m1511,3228r,-57m1727,3228r,-57m2159,3228r,-57m2375,3228r,-57m2807,3228r,-57m3023,3228r,-57m3454,3228r,-57m3670,3228r,-57m216,r,57m432,r,57m864,r,57m1080,r,57m1511,r,57m1727,r,57m2159,r,57m2375,r,57m2807,r,57m3023,r,57m3454,r,57m3670,r,57m,3228r,-85m648,3228r,-85m1296,3228r,-85m1943,3228r,-85m2591,3228r,-85m3238,3228r,-85m3886,3228r,-85m,l,85m648,r,85m1296,r,85m1943,r,85m2591,r,85m3238,r,85m3886,r,85m,3049r57,m,2869r57,m,2511r57,m,2331r57,m,1973r57,m,1793r57,m,1435r57,m,1255r57,m,897r57,m,717r57,m,359r57,m,179r57,m3886,3049r-57,m3886,2869r-57,m3886,2511r-57,m3886,2331r-57,m3886,1973r-57,m3886,1793r-57,m3886,1435r-57,m3886,1255r-57,m3886,897r-57,m3886,717r-57,m3886,359r-57,m3886,179r-57,m,3228r85,m,2690r85,m,2152r85,m,1614r85,m,1076r85,m,538r85,m,l85,m3886,3228r-85,m3886,2690r-85,m3886,2152r-85,m3886,1614r-85,m3886,1076r-85,m3886,538r-85,m3886,r-85,e" filled="f" strokecolor="#7f7f7f" strokeweight=".07028mm">
                  <v:path arrowok="t" o:connecttype="custom" o:connectlocs="432,1458;864,1401;1511,1458;1727,1401;2375,1458;2807,1401;3454,1458;3670,1401;432,-1770;864,-1713;1511,-1770;1727,-1713;2375,-1770;2807,-1713;3454,-1770;3670,-1713;648,1458;1296,1373;2591,1458;3238,1373;0,-1770;648,-1685;1943,-1770;2591,-1685;3886,-1770;57,1279;0,741;57,561;0,23;57,-335;0,-873;57,-1053;0,-1591;3829,1279;3886,741;3829,561;3886,23;3829,-335;3886,-873;3829,-1053;3886,-1591;85,1458;0,382;85,-156;0,-1232;85,-1770;3886,920;3801,382;3886,-694;3801,-1232" o:connectangles="0,0,0,0,0,0,0,0,0,0,0,0,0,0,0,0,0,0,0,0,0,0,0,0,0,0,0,0,0,0,0,0,0,0,0,0,0,0,0,0,0,0,0,0,0,0,0,0,0,0"/>
                </v:shape>
                <v:rect id="docshape49" o:spid="_x0000_s1029" style="position:absolute;left:2433;top:-1770;width:3886;height: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" filled="f" strokeweight=".14058mm"/>
                <v:shape id="docshape50" o:spid="_x0000_s1030" style="position:absolute;left:2757;top:-1501;width:3238;height:2690;visibility:visible;mso-wrap-style:square;v-text-anchor:top" coordsize="3238,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" path="m,2690l135,2381,270,2123,405,1912,540,1744,675,1612r135,-99l945,1442r134,-47l1214,1366r135,-15l1484,1346r135,-1l1754,1344r135,-5l2024,1324r135,-29l2294,1248r135,-71l2564,1078,2698,946,2833,778,2968,567,3103,309,3238,e" filled="f" strokecolor="#ec008c" strokeweight=".14058mm">
                  <v:path arrowok="t" o:connecttype="custom" o:connectlocs="0,1189;135,880;270,622;405,411;540,243;675,111;810,12;945,-59;1079,-106;1214,-135;1349,-150;1484,-155;1619,-156;1754,-157;1889,-162;2024,-177;2159,-206;2294,-253;2429,-324;2564,-423;2698,-555;2833,-723;2968,-934;3103,-1192;3238,-1501" o:connectangles="0,0,0,0,0,0,0,0,0,0,0,0,0,0,0,0,0,0,0,0,0,0,0,0,0"/>
                </v:shape>
                <w10:wrap anchorx="page"/>
              </v:group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486965760" behindDoc="1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-946150</wp:posOffset>
                </wp:positionV>
                <wp:extent cx="2498090" cy="2053590"/>
                <wp:effectExtent l="0" t="0" r="0" b="0"/>
                <wp:wrapNone/>
                <wp:docPr id="147" name="docshapegroup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8090" cy="2053590"/>
                          <a:chOff x="6824" y="-1490"/>
                          <a:chExt cx="3934" cy="3234"/>
                        </a:xfrm>
                      </wpg:grpSpPr>
                      <wps:wsp>
                        <wps:cNvPr id="148" name="docshape52"/>
                        <wps:cNvSpPr>
                          <a:spLocks/>
                        </wps:cNvSpPr>
                        <wps:spPr bwMode="auto">
                          <a:xfrm>
                            <a:off x="7198" y="1297"/>
                            <a:ext cx="2057" cy="387"/>
                          </a:xfrm>
                          <a:custGeom>
                            <a:avLst/>
                            <a:gdLst>
                              <a:gd name="T0" fmla="+- 0 7199 7199"/>
                              <a:gd name="T1" fmla="*/ T0 w 2057"/>
                              <a:gd name="T2" fmla="+- 0 1350 1298"/>
                              <a:gd name="T3" fmla="*/ 1350 h 387"/>
                              <a:gd name="T4" fmla="+- 0 7266 7199"/>
                              <a:gd name="T5" fmla="*/ T4 w 2057"/>
                              <a:gd name="T6" fmla="+- 0 1298 1298"/>
                              <a:gd name="T7" fmla="*/ 1298 h 387"/>
                              <a:gd name="T8" fmla="+- 0 7862 7199"/>
                              <a:gd name="T9" fmla="*/ T8 w 2057"/>
                              <a:gd name="T10" fmla="+- 0 1461 1298"/>
                              <a:gd name="T11" fmla="*/ 1461 h 387"/>
                              <a:gd name="T12" fmla="+- 0 7929 7199"/>
                              <a:gd name="T13" fmla="*/ T12 w 2057"/>
                              <a:gd name="T14" fmla="+- 0 1409 1298"/>
                              <a:gd name="T15" fmla="*/ 1409 h 387"/>
                              <a:gd name="T16" fmla="+- 0 8525 7199"/>
                              <a:gd name="T17" fmla="*/ T16 w 2057"/>
                              <a:gd name="T18" fmla="+- 0 1573 1298"/>
                              <a:gd name="T19" fmla="*/ 1573 h 387"/>
                              <a:gd name="T20" fmla="+- 0 8592 7199"/>
                              <a:gd name="T21" fmla="*/ T20 w 2057"/>
                              <a:gd name="T22" fmla="+- 0 1521 1298"/>
                              <a:gd name="T23" fmla="*/ 1521 h 387"/>
                              <a:gd name="T24" fmla="+- 0 9188 7199"/>
                              <a:gd name="T25" fmla="*/ T24 w 2057"/>
                              <a:gd name="T26" fmla="+- 0 1684 1298"/>
                              <a:gd name="T27" fmla="*/ 1684 h 387"/>
                              <a:gd name="T28" fmla="+- 0 9255 7199"/>
                              <a:gd name="T29" fmla="*/ T28 w 2057"/>
                              <a:gd name="T30" fmla="+- 0 1632 1298"/>
                              <a:gd name="T31" fmla="*/ 1632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57" h="387">
                                <a:moveTo>
                                  <a:pt x="0" y="52"/>
                                </a:moveTo>
                                <a:lnTo>
                                  <a:pt x="67" y="0"/>
                                </a:lnTo>
                                <a:moveTo>
                                  <a:pt x="663" y="163"/>
                                </a:moveTo>
                                <a:lnTo>
                                  <a:pt x="730" y="111"/>
                                </a:lnTo>
                                <a:moveTo>
                                  <a:pt x="1326" y="275"/>
                                </a:moveTo>
                                <a:lnTo>
                                  <a:pt x="1393" y="223"/>
                                </a:lnTo>
                                <a:moveTo>
                                  <a:pt x="1989" y="386"/>
                                </a:moveTo>
                                <a:lnTo>
                                  <a:pt x="2056" y="334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6867" y="1294"/>
                            <a:ext cx="2653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docshape53"/>
                        <wps:cNvSpPr>
                          <a:spLocks/>
                        </wps:cNvSpPr>
                        <wps:spPr bwMode="auto">
                          <a:xfrm>
                            <a:off x="8364" y="396"/>
                            <a:ext cx="2057" cy="387"/>
                          </a:xfrm>
                          <a:custGeom>
                            <a:avLst/>
                            <a:gdLst>
                              <a:gd name="T0" fmla="+- 0 8432 8365"/>
                              <a:gd name="T1" fmla="*/ T0 w 2057"/>
                              <a:gd name="T2" fmla="+- 0 396 396"/>
                              <a:gd name="T3" fmla="*/ 396 h 387"/>
                              <a:gd name="T4" fmla="+- 0 8365 8365"/>
                              <a:gd name="T5" fmla="*/ T4 w 2057"/>
                              <a:gd name="T6" fmla="+- 0 448 396"/>
                              <a:gd name="T7" fmla="*/ 448 h 387"/>
                              <a:gd name="T8" fmla="+- 0 9095 8365"/>
                              <a:gd name="T9" fmla="*/ T8 w 2057"/>
                              <a:gd name="T10" fmla="+- 0 508 396"/>
                              <a:gd name="T11" fmla="*/ 508 h 387"/>
                              <a:gd name="T12" fmla="+- 0 9028 8365"/>
                              <a:gd name="T13" fmla="*/ T12 w 2057"/>
                              <a:gd name="T14" fmla="+- 0 560 396"/>
                              <a:gd name="T15" fmla="*/ 560 h 387"/>
                              <a:gd name="T16" fmla="+- 0 9758 8365"/>
                              <a:gd name="T17" fmla="*/ T16 w 2057"/>
                              <a:gd name="T18" fmla="+- 0 619 396"/>
                              <a:gd name="T19" fmla="*/ 619 h 387"/>
                              <a:gd name="T20" fmla="+- 0 9691 8365"/>
                              <a:gd name="T21" fmla="*/ T20 w 2057"/>
                              <a:gd name="T22" fmla="+- 0 671 396"/>
                              <a:gd name="T23" fmla="*/ 671 h 387"/>
                              <a:gd name="T24" fmla="+- 0 10421 8365"/>
                              <a:gd name="T25" fmla="*/ T24 w 2057"/>
                              <a:gd name="T26" fmla="+- 0 730 396"/>
                              <a:gd name="T27" fmla="*/ 730 h 387"/>
                              <a:gd name="T28" fmla="+- 0 10354 8365"/>
                              <a:gd name="T29" fmla="*/ T28 w 2057"/>
                              <a:gd name="T30" fmla="+- 0 782 396"/>
                              <a:gd name="T31" fmla="*/ 782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57" h="387">
                                <a:moveTo>
                                  <a:pt x="67" y="0"/>
                                </a:moveTo>
                                <a:lnTo>
                                  <a:pt x="0" y="52"/>
                                </a:lnTo>
                                <a:moveTo>
                                  <a:pt x="730" y="112"/>
                                </a:moveTo>
                                <a:lnTo>
                                  <a:pt x="663" y="164"/>
                                </a:lnTo>
                                <a:moveTo>
                                  <a:pt x="1393" y="223"/>
                                </a:moveTo>
                                <a:lnTo>
                                  <a:pt x="1326" y="275"/>
                                </a:lnTo>
                                <a:moveTo>
                                  <a:pt x="2056" y="334"/>
                                </a:moveTo>
                                <a:lnTo>
                                  <a:pt x="1989" y="386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8100" y="340"/>
                            <a:ext cx="2653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docshape54"/>
                        <wps:cNvSpPr>
                          <a:spLocks/>
                        </wps:cNvSpPr>
                        <wps:spPr bwMode="auto">
                          <a:xfrm>
                            <a:off x="7072" y="499"/>
                            <a:ext cx="906" cy="650"/>
                          </a:xfrm>
                          <a:custGeom>
                            <a:avLst/>
                            <a:gdLst>
                              <a:gd name="T0" fmla="+- 0 7073 7073"/>
                              <a:gd name="T1" fmla="*/ T0 w 906"/>
                              <a:gd name="T2" fmla="+- 0 1135 499"/>
                              <a:gd name="T3" fmla="*/ 1135 h 650"/>
                              <a:gd name="T4" fmla="+- 0 7157 7073"/>
                              <a:gd name="T5" fmla="*/ T4 w 906"/>
                              <a:gd name="T6" fmla="+- 0 1149 499"/>
                              <a:gd name="T7" fmla="*/ 1149 h 650"/>
                              <a:gd name="T8" fmla="+- 0 7484 7073"/>
                              <a:gd name="T9" fmla="*/ T8 w 906"/>
                              <a:gd name="T10" fmla="+- 0 817 499"/>
                              <a:gd name="T11" fmla="*/ 817 h 650"/>
                              <a:gd name="T12" fmla="+- 0 7568 7073"/>
                              <a:gd name="T13" fmla="*/ T12 w 906"/>
                              <a:gd name="T14" fmla="+- 0 831 499"/>
                              <a:gd name="T15" fmla="*/ 831 h 650"/>
                              <a:gd name="T16" fmla="+- 0 7895 7073"/>
                              <a:gd name="T17" fmla="*/ T16 w 906"/>
                              <a:gd name="T18" fmla="+- 0 499 499"/>
                              <a:gd name="T19" fmla="*/ 499 h 650"/>
                              <a:gd name="T20" fmla="+- 0 7979 7073"/>
                              <a:gd name="T21" fmla="*/ T20 w 906"/>
                              <a:gd name="T22" fmla="+- 0 513 499"/>
                              <a:gd name="T23" fmla="*/ 513 h 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06" h="650">
                                <a:moveTo>
                                  <a:pt x="0" y="636"/>
                                </a:moveTo>
                                <a:lnTo>
                                  <a:pt x="84" y="650"/>
                                </a:lnTo>
                                <a:moveTo>
                                  <a:pt x="411" y="318"/>
                                </a:moveTo>
                                <a:lnTo>
                                  <a:pt x="495" y="332"/>
                                </a:lnTo>
                                <a:moveTo>
                                  <a:pt x="822" y="0"/>
                                </a:moveTo>
                                <a:lnTo>
                                  <a:pt x="906" y="14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6867" y="1294"/>
                            <a:ext cx="1233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docshape55"/>
                        <wps:cNvSpPr>
                          <a:spLocks/>
                        </wps:cNvSpPr>
                        <wps:spPr bwMode="auto">
                          <a:xfrm>
                            <a:off x="9641" y="931"/>
                            <a:ext cx="906" cy="650"/>
                          </a:xfrm>
                          <a:custGeom>
                            <a:avLst/>
                            <a:gdLst>
                              <a:gd name="T0" fmla="+- 0 9725 9641"/>
                              <a:gd name="T1" fmla="*/ T0 w 906"/>
                              <a:gd name="T2" fmla="+- 0 1581 931"/>
                              <a:gd name="T3" fmla="*/ 1581 h 650"/>
                              <a:gd name="T4" fmla="+- 0 9641 9641"/>
                              <a:gd name="T5" fmla="*/ T4 w 906"/>
                              <a:gd name="T6" fmla="+- 0 1567 931"/>
                              <a:gd name="T7" fmla="*/ 1567 h 650"/>
                              <a:gd name="T8" fmla="+- 0 10136 9641"/>
                              <a:gd name="T9" fmla="*/ T8 w 906"/>
                              <a:gd name="T10" fmla="+- 0 1263 931"/>
                              <a:gd name="T11" fmla="*/ 1263 h 650"/>
                              <a:gd name="T12" fmla="+- 0 10052 9641"/>
                              <a:gd name="T13" fmla="*/ T12 w 906"/>
                              <a:gd name="T14" fmla="+- 0 1249 931"/>
                              <a:gd name="T15" fmla="*/ 1249 h 650"/>
                              <a:gd name="T16" fmla="+- 0 10547 9641"/>
                              <a:gd name="T17" fmla="*/ T16 w 906"/>
                              <a:gd name="T18" fmla="+- 0 945 931"/>
                              <a:gd name="T19" fmla="*/ 945 h 650"/>
                              <a:gd name="T20" fmla="+- 0 10463 9641"/>
                              <a:gd name="T21" fmla="*/ T20 w 906"/>
                              <a:gd name="T22" fmla="+- 0 931 931"/>
                              <a:gd name="T23" fmla="*/ 931 h 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06" h="650">
                                <a:moveTo>
                                  <a:pt x="84" y="650"/>
                                </a:moveTo>
                                <a:lnTo>
                                  <a:pt x="0" y="636"/>
                                </a:lnTo>
                                <a:moveTo>
                                  <a:pt x="495" y="332"/>
                                </a:moveTo>
                                <a:lnTo>
                                  <a:pt x="411" y="318"/>
                                </a:lnTo>
                                <a:moveTo>
                                  <a:pt x="906" y="14"/>
                                </a:moveTo>
                                <a:lnTo>
                                  <a:pt x="822" y="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9520" y="1740"/>
                            <a:ext cx="1233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docshape56"/>
                        <wps:cNvSpPr>
                          <a:spLocks/>
                        </wps:cNvSpPr>
                        <wps:spPr bwMode="auto">
                          <a:xfrm>
                            <a:off x="7072" y="-1430"/>
                            <a:ext cx="3349" cy="2565"/>
                          </a:xfrm>
                          <a:custGeom>
                            <a:avLst/>
                            <a:gdLst>
                              <a:gd name="T0" fmla="+- 0 7073 7073"/>
                              <a:gd name="T1" fmla="*/ T0 w 3349"/>
                              <a:gd name="T2" fmla="+- 0 1135 -1430"/>
                              <a:gd name="T3" fmla="*/ 1135 h 2565"/>
                              <a:gd name="T4" fmla="+- 0 7073 7073"/>
                              <a:gd name="T5" fmla="*/ T4 w 3349"/>
                              <a:gd name="T6" fmla="+- 0 1050 -1430"/>
                              <a:gd name="T7" fmla="*/ 1050 h 2565"/>
                              <a:gd name="T8" fmla="+- 0 7484 7073"/>
                              <a:gd name="T9" fmla="*/ T8 w 3349"/>
                              <a:gd name="T10" fmla="+- 0 817 -1430"/>
                              <a:gd name="T11" fmla="*/ 817 h 2565"/>
                              <a:gd name="T12" fmla="+- 0 7484 7073"/>
                              <a:gd name="T13" fmla="*/ T12 w 3349"/>
                              <a:gd name="T14" fmla="+- 0 732 -1430"/>
                              <a:gd name="T15" fmla="*/ 732 h 2565"/>
                              <a:gd name="T16" fmla="+- 0 7895 7073"/>
                              <a:gd name="T17" fmla="*/ T16 w 3349"/>
                              <a:gd name="T18" fmla="+- 0 499 -1430"/>
                              <a:gd name="T19" fmla="*/ 499 h 2565"/>
                              <a:gd name="T20" fmla="+- 0 7895 7073"/>
                              <a:gd name="T21" fmla="*/ T20 w 3349"/>
                              <a:gd name="T22" fmla="+- 0 414 -1430"/>
                              <a:gd name="T23" fmla="*/ 414 h 2565"/>
                              <a:gd name="T24" fmla="+- 0 8432 7073"/>
                              <a:gd name="T25" fmla="*/ T24 w 3349"/>
                              <a:gd name="T26" fmla="+- 0 -1430 -1430"/>
                              <a:gd name="T27" fmla="*/ -1430 h 2565"/>
                              <a:gd name="T28" fmla="+- 0 8365 7073"/>
                              <a:gd name="T29" fmla="*/ T28 w 3349"/>
                              <a:gd name="T30" fmla="+- 0 -1378 -1430"/>
                              <a:gd name="T31" fmla="*/ -1378 h 2565"/>
                              <a:gd name="T32" fmla="+- 0 9095 7073"/>
                              <a:gd name="T33" fmla="*/ T32 w 3349"/>
                              <a:gd name="T34" fmla="+- 0 -1318 -1430"/>
                              <a:gd name="T35" fmla="*/ -1318 h 2565"/>
                              <a:gd name="T36" fmla="+- 0 9028 7073"/>
                              <a:gd name="T37" fmla="*/ T36 w 3349"/>
                              <a:gd name="T38" fmla="+- 0 -1266 -1430"/>
                              <a:gd name="T39" fmla="*/ -1266 h 2565"/>
                              <a:gd name="T40" fmla="+- 0 9758 7073"/>
                              <a:gd name="T41" fmla="*/ T40 w 3349"/>
                              <a:gd name="T42" fmla="+- 0 -1207 -1430"/>
                              <a:gd name="T43" fmla="*/ -1207 h 2565"/>
                              <a:gd name="T44" fmla="+- 0 9691 7073"/>
                              <a:gd name="T45" fmla="*/ T44 w 3349"/>
                              <a:gd name="T46" fmla="+- 0 -1155 -1430"/>
                              <a:gd name="T47" fmla="*/ -1155 h 2565"/>
                              <a:gd name="T48" fmla="+- 0 10421 7073"/>
                              <a:gd name="T49" fmla="*/ T48 w 3349"/>
                              <a:gd name="T50" fmla="+- 0 -1095 -1430"/>
                              <a:gd name="T51" fmla="*/ -1095 h 2565"/>
                              <a:gd name="T52" fmla="+- 0 10354 7073"/>
                              <a:gd name="T53" fmla="*/ T52 w 3349"/>
                              <a:gd name="T54" fmla="+- 0 -1043 -1430"/>
                              <a:gd name="T55" fmla="*/ -1043 h 25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349" h="2565">
                                <a:moveTo>
                                  <a:pt x="0" y="2565"/>
                                </a:moveTo>
                                <a:lnTo>
                                  <a:pt x="0" y="2480"/>
                                </a:lnTo>
                                <a:moveTo>
                                  <a:pt x="411" y="2247"/>
                                </a:moveTo>
                                <a:lnTo>
                                  <a:pt x="411" y="2162"/>
                                </a:lnTo>
                                <a:moveTo>
                                  <a:pt x="822" y="1929"/>
                                </a:moveTo>
                                <a:lnTo>
                                  <a:pt x="822" y="1844"/>
                                </a:lnTo>
                                <a:moveTo>
                                  <a:pt x="1359" y="0"/>
                                </a:moveTo>
                                <a:lnTo>
                                  <a:pt x="1292" y="52"/>
                                </a:lnTo>
                                <a:moveTo>
                                  <a:pt x="2022" y="112"/>
                                </a:moveTo>
                                <a:lnTo>
                                  <a:pt x="1955" y="164"/>
                                </a:lnTo>
                                <a:moveTo>
                                  <a:pt x="2685" y="223"/>
                                </a:moveTo>
                                <a:lnTo>
                                  <a:pt x="2618" y="275"/>
                                </a:lnTo>
                                <a:moveTo>
                                  <a:pt x="3348" y="335"/>
                                </a:moveTo>
                                <a:lnTo>
                                  <a:pt x="3281" y="387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8100" y="-1486"/>
                            <a:ext cx="2653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docshape57"/>
                        <wps:cNvSpPr>
                          <a:spLocks/>
                        </wps:cNvSpPr>
                        <wps:spPr bwMode="auto">
                          <a:xfrm>
                            <a:off x="7072" y="-1327"/>
                            <a:ext cx="906" cy="650"/>
                          </a:xfrm>
                          <a:custGeom>
                            <a:avLst/>
                            <a:gdLst>
                              <a:gd name="T0" fmla="+- 0 7073 7073"/>
                              <a:gd name="T1" fmla="*/ T0 w 906"/>
                              <a:gd name="T2" fmla="+- 0 -691 -1327"/>
                              <a:gd name="T3" fmla="*/ -691 h 650"/>
                              <a:gd name="T4" fmla="+- 0 7157 7073"/>
                              <a:gd name="T5" fmla="*/ T4 w 906"/>
                              <a:gd name="T6" fmla="+- 0 -677 -1327"/>
                              <a:gd name="T7" fmla="*/ -677 h 650"/>
                              <a:gd name="T8" fmla="+- 0 7484 7073"/>
                              <a:gd name="T9" fmla="*/ T8 w 906"/>
                              <a:gd name="T10" fmla="+- 0 -1009 -1327"/>
                              <a:gd name="T11" fmla="*/ -1009 h 650"/>
                              <a:gd name="T12" fmla="+- 0 7568 7073"/>
                              <a:gd name="T13" fmla="*/ T12 w 906"/>
                              <a:gd name="T14" fmla="+- 0 -995 -1327"/>
                              <a:gd name="T15" fmla="*/ -995 h 650"/>
                              <a:gd name="T16" fmla="+- 0 7895 7073"/>
                              <a:gd name="T17" fmla="*/ T16 w 906"/>
                              <a:gd name="T18" fmla="+- 0 -1327 -1327"/>
                              <a:gd name="T19" fmla="*/ -1327 h 650"/>
                              <a:gd name="T20" fmla="+- 0 7979 7073"/>
                              <a:gd name="T21" fmla="*/ T20 w 906"/>
                              <a:gd name="T22" fmla="+- 0 -1313 -1327"/>
                              <a:gd name="T23" fmla="*/ -1313 h 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06" h="650">
                                <a:moveTo>
                                  <a:pt x="0" y="636"/>
                                </a:moveTo>
                                <a:lnTo>
                                  <a:pt x="84" y="650"/>
                                </a:lnTo>
                                <a:moveTo>
                                  <a:pt x="411" y="318"/>
                                </a:moveTo>
                                <a:lnTo>
                                  <a:pt x="495" y="332"/>
                                </a:lnTo>
                                <a:moveTo>
                                  <a:pt x="822" y="0"/>
                                </a:moveTo>
                                <a:lnTo>
                                  <a:pt x="906" y="14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6867" y="-532"/>
                            <a:ext cx="1233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docshape58"/>
                        <wps:cNvSpPr>
                          <a:spLocks/>
                        </wps:cNvSpPr>
                        <wps:spPr bwMode="auto">
                          <a:xfrm>
                            <a:off x="6867" y="-1327"/>
                            <a:ext cx="1233" cy="1455"/>
                          </a:xfrm>
                          <a:custGeom>
                            <a:avLst/>
                            <a:gdLst>
                              <a:gd name="T0" fmla="+- 0 7073 6867"/>
                              <a:gd name="T1" fmla="*/ T0 w 1233"/>
                              <a:gd name="T2" fmla="+- 0 -691 -1327"/>
                              <a:gd name="T3" fmla="*/ -691 h 1455"/>
                              <a:gd name="T4" fmla="+- 0 7073 6867"/>
                              <a:gd name="T5" fmla="*/ T4 w 1233"/>
                              <a:gd name="T6" fmla="+- 0 -606 -1327"/>
                              <a:gd name="T7" fmla="*/ -606 h 1455"/>
                              <a:gd name="T8" fmla="+- 0 7484 6867"/>
                              <a:gd name="T9" fmla="*/ T8 w 1233"/>
                              <a:gd name="T10" fmla="+- 0 -1009 -1327"/>
                              <a:gd name="T11" fmla="*/ -1009 h 1455"/>
                              <a:gd name="T12" fmla="+- 0 7484 6867"/>
                              <a:gd name="T13" fmla="*/ T12 w 1233"/>
                              <a:gd name="T14" fmla="+- 0 -924 -1327"/>
                              <a:gd name="T15" fmla="*/ -924 h 1455"/>
                              <a:gd name="T16" fmla="+- 0 7895 6867"/>
                              <a:gd name="T17" fmla="*/ T16 w 1233"/>
                              <a:gd name="T18" fmla="+- 0 -1327 -1327"/>
                              <a:gd name="T19" fmla="*/ -1327 h 1455"/>
                              <a:gd name="T20" fmla="+- 0 7895 6867"/>
                              <a:gd name="T21" fmla="*/ T20 w 1233"/>
                              <a:gd name="T22" fmla="+- 0 -1242 -1327"/>
                              <a:gd name="T23" fmla="*/ -1242 h 1455"/>
                              <a:gd name="T24" fmla="+- 0 8100 6867"/>
                              <a:gd name="T25" fmla="*/ T24 w 1233"/>
                              <a:gd name="T26" fmla="+- 0 -826 -1327"/>
                              <a:gd name="T27" fmla="*/ -826 h 1455"/>
                              <a:gd name="T28" fmla="+- 0 8033 6867"/>
                              <a:gd name="T29" fmla="*/ T28 w 1233"/>
                              <a:gd name="T30" fmla="+- 0 -774 -1327"/>
                              <a:gd name="T31" fmla="*/ -774 h 1455"/>
                              <a:gd name="T32" fmla="+- 0 6867 6867"/>
                              <a:gd name="T33" fmla="*/ T32 w 1233"/>
                              <a:gd name="T34" fmla="+- 0 127 -1327"/>
                              <a:gd name="T35" fmla="*/ 127 h 1455"/>
                              <a:gd name="T36" fmla="+- 0 6935 6867"/>
                              <a:gd name="T37" fmla="*/ T36 w 1233"/>
                              <a:gd name="T38" fmla="+- 0 75 -1327"/>
                              <a:gd name="T39" fmla="*/ 75 h 1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33" h="1455">
                                <a:moveTo>
                                  <a:pt x="206" y="636"/>
                                </a:moveTo>
                                <a:lnTo>
                                  <a:pt x="206" y="721"/>
                                </a:lnTo>
                                <a:moveTo>
                                  <a:pt x="617" y="318"/>
                                </a:moveTo>
                                <a:lnTo>
                                  <a:pt x="617" y="403"/>
                                </a:lnTo>
                                <a:moveTo>
                                  <a:pt x="1028" y="0"/>
                                </a:moveTo>
                                <a:lnTo>
                                  <a:pt x="1028" y="85"/>
                                </a:lnTo>
                                <a:moveTo>
                                  <a:pt x="1233" y="501"/>
                                </a:moveTo>
                                <a:lnTo>
                                  <a:pt x="1166" y="553"/>
                                </a:lnTo>
                                <a:moveTo>
                                  <a:pt x="0" y="1454"/>
                                </a:moveTo>
                                <a:lnTo>
                                  <a:pt x="68" y="1402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docshape59"/>
                        <wps:cNvSpPr>
                          <a:spLocks/>
                        </wps:cNvSpPr>
                        <wps:spPr bwMode="auto">
                          <a:xfrm>
                            <a:off x="6867" y="-1486"/>
                            <a:ext cx="1233" cy="2780"/>
                          </a:xfrm>
                          <a:custGeom>
                            <a:avLst/>
                            <a:gdLst>
                              <a:gd name="T0" fmla="+- 0 6867 6867"/>
                              <a:gd name="T1" fmla="*/ T0 w 1233"/>
                              <a:gd name="T2" fmla="+- 0 1294 -1486"/>
                              <a:gd name="T3" fmla="*/ 1294 h 2780"/>
                              <a:gd name="T4" fmla="+- 0 6867 6867"/>
                              <a:gd name="T5" fmla="*/ T4 w 1233"/>
                              <a:gd name="T6" fmla="+- 0 -532 -1486"/>
                              <a:gd name="T7" fmla="*/ -532 h 2780"/>
                              <a:gd name="T8" fmla="+- 0 8100 6867"/>
                              <a:gd name="T9" fmla="*/ T8 w 1233"/>
                              <a:gd name="T10" fmla="+- 0 340 -1486"/>
                              <a:gd name="T11" fmla="*/ 340 h 2780"/>
                              <a:gd name="T12" fmla="+- 0 8100 6867"/>
                              <a:gd name="T13" fmla="*/ T12 w 1233"/>
                              <a:gd name="T14" fmla="+- 0 -1486 -1486"/>
                              <a:gd name="T15" fmla="*/ -1486 h 2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33" h="2780">
                                <a:moveTo>
                                  <a:pt x="0" y="2780"/>
                                </a:moveTo>
                                <a:lnTo>
                                  <a:pt x="0" y="954"/>
                                </a:lnTo>
                                <a:moveTo>
                                  <a:pt x="1233" y="1826"/>
                                </a:moveTo>
                                <a:lnTo>
                                  <a:pt x="1233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docshape60"/>
                        <wps:cNvSpPr>
                          <a:spLocks/>
                        </wps:cNvSpPr>
                        <wps:spPr bwMode="auto">
                          <a:xfrm>
                            <a:off x="9725" y="-381"/>
                            <a:ext cx="1028" cy="1962"/>
                          </a:xfrm>
                          <a:custGeom>
                            <a:avLst/>
                            <a:gdLst>
                              <a:gd name="T0" fmla="+- 0 9725 9725"/>
                              <a:gd name="T1" fmla="*/ T0 w 1028"/>
                              <a:gd name="T2" fmla="+- 0 1581 -380"/>
                              <a:gd name="T3" fmla="*/ 1581 h 1962"/>
                              <a:gd name="T4" fmla="+- 0 9725 9725"/>
                              <a:gd name="T5" fmla="*/ T4 w 1028"/>
                              <a:gd name="T6" fmla="+- 0 1496 -380"/>
                              <a:gd name="T7" fmla="*/ 1496 h 1962"/>
                              <a:gd name="T8" fmla="+- 0 10136 9725"/>
                              <a:gd name="T9" fmla="*/ T8 w 1028"/>
                              <a:gd name="T10" fmla="+- 0 1263 -380"/>
                              <a:gd name="T11" fmla="*/ 1263 h 1962"/>
                              <a:gd name="T12" fmla="+- 0 10136 9725"/>
                              <a:gd name="T13" fmla="*/ T12 w 1028"/>
                              <a:gd name="T14" fmla="+- 0 1178 -380"/>
                              <a:gd name="T15" fmla="*/ 1178 h 1962"/>
                              <a:gd name="T16" fmla="+- 0 10547 9725"/>
                              <a:gd name="T17" fmla="*/ T16 w 1028"/>
                              <a:gd name="T18" fmla="+- 0 945 -380"/>
                              <a:gd name="T19" fmla="*/ 945 h 1962"/>
                              <a:gd name="T20" fmla="+- 0 10547 9725"/>
                              <a:gd name="T21" fmla="*/ T20 w 1028"/>
                              <a:gd name="T22" fmla="+- 0 860 -380"/>
                              <a:gd name="T23" fmla="*/ 860 h 1962"/>
                              <a:gd name="T24" fmla="+- 0 10753 9725"/>
                              <a:gd name="T25" fmla="*/ T24 w 1028"/>
                              <a:gd name="T26" fmla="+- 0 -380 -380"/>
                              <a:gd name="T27" fmla="*/ -380 h 1962"/>
                              <a:gd name="T28" fmla="+- 0 10685 9725"/>
                              <a:gd name="T29" fmla="*/ T28 w 1028"/>
                              <a:gd name="T30" fmla="+- 0 -328 -380"/>
                              <a:gd name="T31" fmla="*/ -328 h 1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28" h="1962">
                                <a:moveTo>
                                  <a:pt x="0" y="1961"/>
                                </a:moveTo>
                                <a:lnTo>
                                  <a:pt x="0" y="1876"/>
                                </a:lnTo>
                                <a:moveTo>
                                  <a:pt x="411" y="1643"/>
                                </a:moveTo>
                                <a:lnTo>
                                  <a:pt x="411" y="1558"/>
                                </a:lnTo>
                                <a:moveTo>
                                  <a:pt x="822" y="1325"/>
                                </a:moveTo>
                                <a:lnTo>
                                  <a:pt x="822" y="1240"/>
                                </a:lnTo>
                                <a:moveTo>
                                  <a:pt x="1028" y="0"/>
                                </a:moveTo>
                                <a:lnTo>
                                  <a:pt x="960" y="52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10753" y="7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docshape61"/>
                        <wps:cNvSpPr>
                          <a:spLocks/>
                        </wps:cNvSpPr>
                        <wps:spPr bwMode="auto">
                          <a:xfrm>
                            <a:off x="6867" y="-1430"/>
                            <a:ext cx="3886" cy="3115"/>
                          </a:xfrm>
                          <a:custGeom>
                            <a:avLst/>
                            <a:gdLst>
                              <a:gd name="T0" fmla="+- 0 7199 6867"/>
                              <a:gd name="T1" fmla="*/ T0 w 3886"/>
                              <a:gd name="T2" fmla="+- 0 1350 -1430"/>
                              <a:gd name="T3" fmla="*/ 1350 h 3115"/>
                              <a:gd name="T4" fmla="+- 0 7199 6867"/>
                              <a:gd name="T5" fmla="*/ T4 w 3886"/>
                              <a:gd name="T6" fmla="+- 0 1265 -1430"/>
                              <a:gd name="T7" fmla="*/ 1265 h 3115"/>
                              <a:gd name="T8" fmla="+- 0 7862 6867"/>
                              <a:gd name="T9" fmla="*/ T8 w 3886"/>
                              <a:gd name="T10" fmla="+- 0 1461 -1430"/>
                              <a:gd name="T11" fmla="*/ 1461 h 3115"/>
                              <a:gd name="T12" fmla="+- 0 7862 6867"/>
                              <a:gd name="T13" fmla="*/ T12 w 3886"/>
                              <a:gd name="T14" fmla="+- 0 1376 -1430"/>
                              <a:gd name="T15" fmla="*/ 1376 h 3115"/>
                              <a:gd name="T16" fmla="+- 0 8525 6867"/>
                              <a:gd name="T17" fmla="*/ T16 w 3886"/>
                              <a:gd name="T18" fmla="+- 0 1573 -1430"/>
                              <a:gd name="T19" fmla="*/ 1573 h 3115"/>
                              <a:gd name="T20" fmla="+- 0 8525 6867"/>
                              <a:gd name="T21" fmla="*/ T20 w 3886"/>
                              <a:gd name="T22" fmla="+- 0 1488 -1430"/>
                              <a:gd name="T23" fmla="*/ 1488 h 3115"/>
                              <a:gd name="T24" fmla="+- 0 9188 6867"/>
                              <a:gd name="T25" fmla="*/ T24 w 3886"/>
                              <a:gd name="T26" fmla="+- 0 1684 -1430"/>
                              <a:gd name="T27" fmla="*/ 1684 h 3115"/>
                              <a:gd name="T28" fmla="+- 0 9188 6867"/>
                              <a:gd name="T29" fmla="*/ T28 w 3886"/>
                              <a:gd name="T30" fmla="+- 0 1599 -1430"/>
                              <a:gd name="T31" fmla="*/ 1599 h 3115"/>
                              <a:gd name="T32" fmla="+- 0 6867 6867"/>
                              <a:gd name="T33" fmla="*/ T32 w 3886"/>
                              <a:gd name="T34" fmla="+- 0 127 -1430"/>
                              <a:gd name="T35" fmla="*/ 127 h 3115"/>
                              <a:gd name="T36" fmla="+- 0 6951 6867"/>
                              <a:gd name="T37" fmla="*/ T36 w 3886"/>
                              <a:gd name="T38" fmla="+- 0 142 -1430"/>
                              <a:gd name="T39" fmla="*/ 142 h 3115"/>
                              <a:gd name="T40" fmla="+- 0 8432 6867"/>
                              <a:gd name="T41" fmla="*/ T40 w 3886"/>
                              <a:gd name="T42" fmla="+- 0 396 -1430"/>
                              <a:gd name="T43" fmla="*/ 396 h 3115"/>
                              <a:gd name="T44" fmla="+- 0 8432 6867"/>
                              <a:gd name="T45" fmla="*/ T44 w 3886"/>
                              <a:gd name="T46" fmla="+- 0 311 -1430"/>
                              <a:gd name="T47" fmla="*/ 311 h 3115"/>
                              <a:gd name="T48" fmla="+- 0 9095 6867"/>
                              <a:gd name="T49" fmla="*/ T48 w 3886"/>
                              <a:gd name="T50" fmla="+- 0 508 -1430"/>
                              <a:gd name="T51" fmla="*/ 508 h 3115"/>
                              <a:gd name="T52" fmla="+- 0 9095 6867"/>
                              <a:gd name="T53" fmla="*/ T52 w 3886"/>
                              <a:gd name="T54" fmla="+- 0 422 -1430"/>
                              <a:gd name="T55" fmla="*/ 422 h 3115"/>
                              <a:gd name="T56" fmla="+- 0 9758 6867"/>
                              <a:gd name="T57" fmla="*/ T56 w 3886"/>
                              <a:gd name="T58" fmla="+- 0 619 -1430"/>
                              <a:gd name="T59" fmla="*/ 619 h 3115"/>
                              <a:gd name="T60" fmla="+- 0 9758 6867"/>
                              <a:gd name="T61" fmla="*/ T60 w 3886"/>
                              <a:gd name="T62" fmla="+- 0 534 -1430"/>
                              <a:gd name="T63" fmla="*/ 534 h 3115"/>
                              <a:gd name="T64" fmla="+- 0 10421 6867"/>
                              <a:gd name="T65" fmla="*/ T64 w 3886"/>
                              <a:gd name="T66" fmla="+- 0 730 -1430"/>
                              <a:gd name="T67" fmla="*/ 730 h 3115"/>
                              <a:gd name="T68" fmla="+- 0 10421 6867"/>
                              <a:gd name="T69" fmla="*/ T68 w 3886"/>
                              <a:gd name="T70" fmla="+- 0 645 -1430"/>
                              <a:gd name="T71" fmla="*/ 645 h 3115"/>
                              <a:gd name="T72" fmla="+- 0 8432 6867"/>
                              <a:gd name="T73" fmla="*/ T72 w 3886"/>
                              <a:gd name="T74" fmla="+- 0 -1430 -1430"/>
                              <a:gd name="T75" fmla="*/ -1430 h 3115"/>
                              <a:gd name="T76" fmla="+- 0 8432 6867"/>
                              <a:gd name="T77" fmla="*/ T76 w 3886"/>
                              <a:gd name="T78" fmla="+- 0 -1345 -1430"/>
                              <a:gd name="T79" fmla="*/ -1345 h 3115"/>
                              <a:gd name="T80" fmla="+- 0 9095 6867"/>
                              <a:gd name="T81" fmla="*/ T80 w 3886"/>
                              <a:gd name="T82" fmla="+- 0 -1318 -1430"/>
                              <a:gd name="T83" fmla="*/ -1318 h 3115"/>
                              <a:gd name="T84" fmla="+- 0 9095 6867"/>
                              <a:gd name="T85" fmla="*/ T84 w 3886"/>
                              <a:gd name="T86" fmla="+- 0 -1233 -1430"/>
                              <a:gd name="T87" fmla="*/ -1233 h 3115"/>
                              <a:gd name="T88" fmla="+- 0 9758 6867"/>
                              <a:gd name="T89" fmla="*/ T88 w 3886"/>
                              <a:gd name="T90" fmla="+- 0 -1207 -1430"/>
                              <a:gd name="T91" fmla="*/ -1207 h 3115"/>
                              <a:gd name="T92" fmla="+- 0 9758 6867"/>
                              <a:gd name="T93" fmla="*/ T92 w 3886"/>
                              <a:gd name="T94" fmla="+- 0 -1122 -1430"/>
                              <a:gd name="T95" fmla="*/ -1122 h 3115"/>
                              <a:gd name="T96" fmla="+- 0 10421 6867"/>
                              <a:gd name="T97" fmla="*/ T96 w 3886"/>
                              <a:gd name="T98" fmla="+- 0 -1095 -1430"/>
                              <a:gd name="T99" fmla="*/ -1095 h 3115"/>
                              <a:gd name="T100" fmla="+- 0 10421 6867"/>
                              <a:gd name="T101" fmla="*/ T100 w 3886"/>
                              <a:gd name="T102" fmla="+- 0 -1010 -1430"/>
                              <a:gd name="T103" fmla="*/ -1010 h 3115"/>
                              <a:gd name="T104" fmla="+- 0 8100 6867"/>
                              <a:gd name="T105" fmla="*/ T104 w 3886"/>
                              <a:gd name="T106" fmla="+- 0 -826 -1430"/>
                              <a:gd name="T107" fmla="*/ -826 h 3115"/>
                              <a:gd name="T108" fmla="+- 0 8184 6867"/>
                              <a:gd name="T109" fmla="*/ T108 w 3886"/>
                              <a:gd name="T110" fmla="+- 0 -812 -1430"/>
                              <a:gd name="T111" fmla="*/ -812 h 3115"/>
                              <a:gd name="T112" fmla="+- 0 10753 6867"/>
                              <a:gd name="T113" fmla="*/ T112 w 3886"/>
                              <a:gd name="T114" fmla="+- 0 -380 -1430"/>
                              <a:gd name="T115" fmla="*/ -380 h 3115"/>
                              <a:gd name="T116" fmla="+- 0 10669 6867"/>
                              <a:gd name="T117" fmla="*/ T116 w 3886"/>
                              <a:gd name="T118" fmla="+- 0 -394 -1430"/>
                              <a:gd name="T119" fmla="*/ -394 h 3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3886" h="3115">
                                <a:moveTo>
                                  <a:pt x="332" y="2780"/>
                                </a:moveTo>
                                <a:lnTo>
                                  <a:pt x="332" y="2695"/>
                                </a:lnTo>
                                <a:moveTo>
                                  <a:pt x="995" y="2891"/>
                                </a:moveTo>
                                <a:lnTo>
                                  <a:pt x="995" y="2806"/>
                                </a:lnTo>
                                <a:moveTo>
                                  <a:pt x="1658" y="3003"/>
                                </a:moveTo>
                                <a:lnTo>
                                  <a:pt x="1658" y="2918"/>
                                </a:lnTo>
                                <a:moveTo>
                                  <a:pt x="2321" y="3114"/>
                                </a:moveTo>
                                <a:lnTo>
                                  <a:pt x="2321" y="3029"/>
                                </a:lnTo>
                                <a:moveTo>
                                  <a:pt x="0" y="1557"/>
                                </a:moveTo>
                                <a:lnTo>
                                  <a:pt x="84" y="1572"/>
                                </a:lnTo>
                                <a:moveTo>
                                  <a:pt x="1565" y="1826"/>
                                </a:moveTo>
                                <a:lnTo>
                                  <a:pt x="1565" y="1741"/>
                                </a:lnTo>
                                <a:moveTo>
                                  <a:pt x="2228" y="1938"/>
                                </a:moveTo>
                                <a:lnTo>
                                  <a:pt x="2228" y="1852"/>
                                </a:lnTo>
                                <a:moveTo>
                                  <a:pt x="2891" y="2049"/>
                                </a:moveTo>
                                <a:lnTo>
                                  <a:pt x="2891" y="1964"/>
                                </a:lnTo>
                                <a:moveTo>
                                  <a:pt x="3554" y="2160"/>
                                </a:moveTo>
                                <a:lnTo>
                                  <a:pt x="3554" y="2075"/>
                                </a:lnTo>
                                <a:moveTo>
                                  <a:pt x="1565" y="0"/>
                                </a:moveTo>
                                <a:lnTo>
                                  <a:pt x="1565" y="85"/>
                                </a:lnTo>
                                <a:moveTo>
                                  <a:pt x="2228" y="112"/>
                                </a:moveTo>
                                <a:lnTo>
                                  <a:pt x="2228" y="197"/>
                                </a:lnTo>
                                <a:moveTo>
                                  <a:pt x="2891" y="223"/>
                                </a:moveTo>
                                <a:lnTo>
                                  <a:pt x="2891" y="308"/>
                                </a:lnTo>
                                <a:moveTo>
                                  <a:pt x="3554" y="335"/>
                                </a:moveTo>
                                <a:lnTo>
                                  <a:pt x="3554" y="420"/>
                                </a:lnTo>
                                <a:moveTo>
                                  <a:pt x="1233" y="604"/>
                                </a:moveTo>
                                <a:lnTo>
                                  <a:pt x="1317" y="618"/>
                                </a:lnTo>
                                <a:moveTo>
                                  <a:pt x="3886" y="1050"/>
                                </a:moveTo>
                                <a:lnTo>
                                  <a:pt x="3802" y="1036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docshape62"/>
                        <wps:cNvSpPr>
                          <a:spLocks/>
                        </wps:cNvSpPr>
                        <wps:spPr bwMode="auto">
                          <a:xfrm>
                            <a:off x="6867" y="-960"/>
                            <a:ext cx="3064" cy="2102"/>
                          </a:xfrm>
                          <a:custGeom>
                            <a:avLst/>
                            <a:gdLst>
                              <a:gd name="T0" fmla="+- 0 6867 6867"/>
                              <a:gd name="T1" fmla="*/ T0 w 3064"/>
                              <a:gd name="T2" fmla="+- 0 1142 -960"/>
                              <a:gd name="T3" fmla="*/ 1142 h 2102"/>
                              <a:gd name="T4" fmla="+- 0 8763 6867"/>
                              <a:gd name="T5" fmla="*/ T4 w 3064"/>
                              <a:gd name="T6" fmla="+- 0 -461 -960"/>
                              <a:gd name="T7" fmla="*/ -461 h 2102"/>
                              <a:gd name="T8" fmla="+- 0 9931 6867"/>
                              <a:gd name="T9" fmla="*/ T8 w 3064"/>
                              <a:gd name="T10" fmla="+- 0 255 -960"/>
                              <a:gd name="T11" fmla="*/ 255 h 2102"/>
                              <a:gd name="T12" fmla="+- 0 9805 6867"/>
                              <a:gd name="T13" fmla="*/ T12 w 3064"/>
                              <a:gd name="T14" fmla="+- 0 -213 -960"/>
                              <a:gd name="T15" fmla="*/ -213 h 2102"/>
                              <a:gd name="T16" fmla="+- 0 8021 6867"/>
                              <a:gd name="T17" fmla="*/ T16 w 3064"/>
                              <a:gd name="T18" fmla="+- 0 -960 -960"/>
                              <a:gd name="T19" fmla="*/ -960 h 2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64" h="2102">
                                <a:moveTo>
                                  <a:pt x="0" y="2102"/>
                                </a:moveTo>
                                <a:lnTo>
                                  <a:pt x="1896" y="499"/>
                                </a:lnTo>
                                <a:lnTo>
                                  <a:pt x="3064" y="1215"/>
                                </a:lnTo>
                                <a:lnTo>
                                  <a:pt x="2938" y="747"/>
                                </a:lnTo>
                                <a:lnTo>
                                  <a:pt x="1154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docshape63"/>
                        <wps:cNvSpPr>
                          <a:spLocks/>
                        </wps:cNvSpPr>
                        <wps:spPr bwMode="auto">
                          <a:xfrm>
                            <a:off x="6827" y="1102"/>
                            <a:ext cx="80" cy="80"/>
                          </a:xfrm>
                          <a:custGeom>
                            <a:avLst/>
                            <a:gdLst>
                              <a:gd name="T0" fmla="+- 0 6867 6827"/>
                              <a:gd name="T1" fmla="*/ T0 w 80"/>
                              <a:gd name="T2" fmla="+- 0 1102 1102"/>
                              <a:gd name="T3" fmla="*/ 1102 h 80"/>
                              <a:gd name="T4" fmla="+- 0 6852 6827"/>
                              <a:gd name="T5" fmla="*/ T4 w 80"/>
                              <a:gd name="T6" fmla="+- 0 1105 1102"/>
                              <a:gd name="T7" fmla="*/ 1105 h 80"/>
                              <a:gd name="T8" fmla="+- 0 6839 6827"/>
                              <a:gd name="T9" fmla="*/ T8 w 80"/>
                              <a:gd name="T10" fmla="+- 0 1114 1102"/>
                              <a:gd name="T11" fmla="*/ 1114 h 80"/>
                              <a:gd name="T12" fmla="+- 0 6831 6827"/>
                              <a:gd name="T13" fmla="*/ T12 w 80"/>
                              <a:gd name="T14" fmla="+- 0 1126 1102"/>
                              <a:gd name="T15" fmla="*/ 1126 h 80"/>
                              <a:gd name="T16" fmla="+- 0 6827 6827"/>
                              <a:gd name="T17" fmla="*/ T16 w 80"/>
                              <a:gd name="T18" fmla="+- 0 1142 1102"/>
                              <a:gd name="T19" fmla="*/ 1142 h 80"/>
                              <a:gd name="T20" fmla="+- 0 6831 6827"/>
                              <a:gd name="T21" fmla="*/ T20 w 80"/>
                              <a:gd name="T22" fmla="+- 0 1157 1102"/>
                              <a:gd name="T23" fmla="*/ 1157 h 80"/>
                              <a:gd name="T24" fmla="+- 0 6839 6827"/>
                              <a:gd name="T25" fmla="*/ T24 w 80"/>
                              <a:gd name="T26" fmla="+- 0 1170 1102"/>
                              <a:gd name="T27" fmla="*/ 1170 h 80"/>
                              <a:gd name="T28" fmla="+- 0 6852 6827"/>
                              <a:gd name="T29" fmla="*/ T28 w 80"/>
                              <a:gd name="T30" fmla="+- 0 1179 1102"/>
                              <a:gd name="T31" fmla="*/ 1179 h 80"/>
                              <a:gd name="T32" fmla="+- 0 6867 6827"/>
                              <a:gd name="T33" fmla="*/ T32 w 80"/>
                              <a:gd name="T34" fmla="+- 0 1182 1102"/>
                              <a:gd name="T35" fmla="*/ 1182 h 80"/>
                              <a:gd name="T36" fmla="+- 0 6883 6827"/>
                              <a:gd name="T37" fmla="*/ T36 w 80"/>
                              <a:gd name="T38" fmla="+- 0 1179 1102"/>
                              <a:gd name="T39" fmla="*/ 1179 h 80"/>
                              <a:gd name="T40" fmla="+- 0 6896 6827"/>
                              <a:gd name="T41" fmla="*/ T40 w 80"/>
                              <a:gd name="T42" fmla="+- 0 1170 1102"/>
                              <a:gd name="T43" fmla="*/ 1170 h 80"/>
                              <a:gd name="T44" fmla="+- 0 6904 6827"/>
                              <a:gd name="T45" fmla="*/ T44 w 80"/>
                              <a:gd name="T46" fmla="+- 0 1157 1102"/>
                              <a:gd name="T47" fmla="*/ 1157 h 80"/>
                              <a:gd name="T48" fmla="+- 0 6907 6827"/>
                              <a:gd name="T49" fmla="*/ T48 w 80"/>
                              <a:gd name="T50" fmla="+- 0 1142 1102"/>
                              <a:gd name="T51" fmla="*/ 1142 h 80"/>
                              <a:gd name="T52" fmla="+- 0 6904 6827"/>
                              <a:gd name="T53" fmla="*/ T52 w 80"/>
                              <a:gd name="T54" fmla="+- 0 1126 1102"/>
                              <a:gd name="T55" fmla="*/ 1126 h 80"/>
                              <a:gd name="T56" fmla="+- 0 6896 6827"/>
                              <a:gd name="T57" fmla="*/ T56 w 80"/>
                              <a:gd name="T58" fmla="+- 0 1114 1102"/>
                              <a:gd name="T59" fmla="*/ 1114 h 80"/>
                              <a:gd name="T60" fmla="+- 0 6883 6827"/>
                              <a:gd name="T61" fmla="*/ T60 w 80"/>
                              <a:gd name="T62" fmla="+- 0 1105 1102"/>
                              <a:gd name="T63" fmla="*/ 1105 h 80"/>
                              <a:gd name="T64" fmla="+- 0 6867 6827"/>
                              <a:gd name="T65" fmla="*/ T64 w 80"/>
                              <a:gd name="T66" fmla="+- 0 1102 1102"/>
                              <a:gd name="T67" fmla="*/ 110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9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9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docshape64"/>
                        <wps:cNvSpPr>
                          <a:spLocks/>
                        </wps:cNvSpPr>
                        <wps:spPr bwMode="auto">
                          <a:xfrm>
                            <a:off x="6827" y="1102"/>
                            <a:ext cx="80" cy="80"/>
                          </a:xfrm>
                          <a:custGeom>
                            <a:avLst/>
                            <a:gdLst>
                              <a:gd name="T0" fmla="+- 0 6907 6827"/>
                              <a:gd name="T1" fmla="*/ T0 w 80"/>
                              <a:gd name="T2" fmla="+- 0 1142 1102"/>
                              <a:gd name="T3" fmla="*/ 1142 h 80"/>
                              <a:gd name="T4" fmla="+- 0 6904 6827"/>
                              <a:gd name="T5" fmla="*/ T4 w 80"/>
                              <a:gd name="T6" fmla="+- 0 1126 1102"/>
                              <a:gd name="T7" fmla="*/ 1126 h 80"/>
                              <a:gd name="T8" fmla="+- 0 6896 6827"/>
                              <a:gd name="T9" fmla="*/ T8 w 80"/>
                              <a:gd name="T10" fmla="+- 0 1114 1102"/>
                              <a:gd name="T11" fmla="*/ 1114 h 80"/>
                              <a:gd name="T12" fmla="+- 0 6883 6827"/>
                              <a:gd name="T13" fmla="*/ T12 w 80"/>
                              <a:gd name="T14" fmla="+- 0 1105 1102"/>
                              <a:gd name="T15" fmla="*/ 1105 h 80"/>
                              <a:gd name="T16" fmla="+- 0 6867 6827"/>
                              <a:gd name="T17" fmla="*/ T16 w 80"/>
                              <a:gd name="T18" fmla="+- 0 1102 1102"/>
                              <a:gd name="T19" fmla="*/ 1102 h 80"/>
                              <a:gd name="T20" fmla="+- 0 6852 6827"/>
                              <a:gd name="T21" fmla="*/ T20 w 80"/>
                              <a:gd name="T22" fmla="+- 0 1105 1102"/>
                              <a:gd name="T23" fmla="*/ 1105 h 80"/>
                              <a:gd name="T24" fmla="+- 0 6839 6827"/>
                              <a:gd name="T25" fmla="*/ T24 w 80"/>
                              <a:gd name="T26" fmla="+- 0 1114 1102"/>
                              <a:gd name="T27" fmla="*/ 1114 h 80"/>
                              <a:gd name="T28" fmla="+- 0 6831 6827"/>
                              <a:gd name="T29" fmla="*/ T28 w 80"/>
                              <a:gd name="T30" fmla="+- 0 1126 1102"/>
                              <a:gd name="T31" fmla="*/ 1126 h 80"/>
                              <a:gd name="T32" fmla="+- 0 6827 6827"/>
                              <a:gd name="T33" fmla="*/ T32 w 80"/>
                              <a:gd name="T34" fmla="+- 0 1142 1102"/>
                              <a:gd name="T35" fmla="*/ 1142 h 80"/>
                              <a:gd name="T36" fmla="+- 0 6831 6827"/>
                              <a:gd name="T37" fmla="*/ T36 w 80"/>
                              <a:gd name="T38" fmla="+- 0 1157 1102"/>
                              <a:gd name="T39" fmla="*/ 1157 h 80"/>
                              <a:gd name="T40" fmla="+- 0 6839 6827"/>
                              <a:gd name="T41" fmla="*/ T40 w 80"/>
                              <a:gd name="T42" fmla="+- 0 1170 1102"/>
                              <a:gd name="T43" fmla="*/ 1170 h 80"/>
                              <a:gd name="T44" fmla="+- 0 6852 6827"/>
                              <a:gd name="T45" fmla="*/ T44 w 80"/>
                              <a:gd name="T46" fmla="+- 0 1179 1102"/>
                              <a:gd name="T47" fmla="*/ 1179 h 80"/>
                              <a:gd name="T48" fmla="+- 0 6867 6827"/>
                              <a:gd name="T49" fmla="*/ T48 w 80"/>
                              <a:gd name="T50" fmla="+- 0 1182 1102"/>
                              <a:gd name="T51" fmla="*/ 1182 h 80"/>
                              <a:gd name="T52" fmla="+- 0 6883 6827"/>
                              <a:gd name="T53" fmla="*/ T52 w 80"/>
                              <a:gd name="T54" fmla="+- 0 1179 1102"/>
                              <a:gd name="T55" fmla="*/ 1179 h 80"/>
                              <a:gd name="T56" fmla="+- 0 6896 6827"/>
                              <a:gd name="T57" fmla="*/ T56 w 80"/>
                              <a:gd name="T58" fmla="+- 0 1170 1102"/>
                              <a:gd name="T59" fmla="*/ 1170 h 80"/>
                              <a:gd name="T60" fmla="+- 0 6904 6827"/>
                              <a:gd name="T61" fmla="*/ T60 w 80"/>
                              <a:gd name="T62" fmla="+- 0 1157 1102"/>
                              <a:gd name="T63" fmla="*/ 1157 h 80"/>
                              <a:gd name="T64" fmla="+- 0 6907 6827"/>
                              <a:gd name="T65" fmla="*/ T64 w 80"/>
                              <a:gd name="T66" fmla="+- 0 1142 1102"/>
                              <a:gd name="T67" fmla="*/ 114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9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9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docshape65"/>
                        <wps:cNvSpPr>
                          <a:spLocks/>
                        </wps:cNvSpPr>
                        <wps:spPr bwMode="auto">
                          <a:xfrm>
                            <a:off x="8723" y="-502"/>
                            <a:ext cx="80" cy="80"/>
                          </a:xfrm>
                          <a:custGeom>
                            <a:avLst/>
                            <a:gdLst>
                              <a:gd name="T0" fmla="+- 0 8763 8724"/>
                              <a:gd name="T1" fmla="*/ T0 w 80"/>
                              <a:gd name="T2" fmla="+- 0 -501 -501"/>
                              <a:gd name="T3" fmla="*/ -501 h 80"/>
                              <a:gd name="T4" fmla="+- 0 8748 8724"/>
                              <a:gd name="T5" fmla="*/ T4 w 80"/>
                              <a:gd name="T6" fmla="+- 0 -498 -501"/>
                              <a:gd name="T7" fmla="*/ -498 h 80"/>
                              <a:gd name="T8" fmla="+- 0 8735 8724"/>
                              <a:gd name="T9" fmla="*/ T8 w 80"/>
                              <a:gd name="T10" fmla="+- 0 -489 -501"/>
                              <a:gd name="T11" fmla="*/ -489 h 80"/>
                              <a:gd name="T12" fmla="+- 0 8727 8724"/>
                              <a:gd name="T13" fmla="*/ T12 w 80"/>
                              <a:gd name="T14" fmla="+- 0 -477 -501"/>
                              <a:gd name="T15" fmla="*/ -477 h 80"/>
                              <a:gd name="T16" fmla="+- 0 8724 8724"/>
                              <a:gd name="T17" fmla="*/ T16 w 80"/>
                              <a:gd name="T18" fmla="+- 0 -461 -501"/>
                              <a:gd name="T19" fmla="*/ -461 h 80"/>
                              <a:gd name="T20" fmla="+- 0 8727 8724"/>
                              <a:gd name="T21" fmla="*/ T20 w 80"/>
                              <a:gd name="T22" fmla="+- 0 -446 -501"/>
                              <a:gd name="T23" fmla="*/ -446 h 80"/>
                              <a:gd name="T24" fmla="+- 0 8735 8724"/>
                              <a:gd name="T25" fmla="*/ T24 w 80"/>
                              <a:gd name="T26" fmla="+- 0 -433 -501"/>
                              <a:gd name="T27" fmla="*/ -433 h 80"/>
                              <a:gd name="T28" fmla="+- 0 8748 8724"/>
                              <a:gd name="T29" fmla="*/ T28 w 80"/>
                              <a:gd name="T30" fmla="+- 0 -424 -501"/>
                              <a:gd name="T31" fmla="*/ -424 h 80"/>
                              <a:gd name="T32" fmla="+- 0 8763 8724"/>
                              <a:gd name="T33" fmla="*/ T32 w 80"/>
                              <a:gd name="T34" fmla="+- 0 -421 -501"/>
                              <a:gd name="T35" fmla="*/ -421 h 80"/>
                              <a:gd name="T36" fmla="+- 0 8779 8724"/>
                              <a:gd name="T37" fmla="*/ T36 w 80"/>
                              <a:gd name="T38" fmla="+- 0 -424 -501"/>
                              <a:gd name="T39" fmla="*/ -424 h 80"/>
                              <a:gd name="T40" fmla="+- 0 8792 8724"/>
                              <a:gd name="T41" fmla="*/ T40 w 80"/>
                              <a:gd name="T42" fmla="+- 0 -433 -501"/>
                              <a:gd name="T43" fmla="*/ -433 h 80"/>
                              <a:gd name="T44" fmla="+- 0 8800 8724"/>
                              <a:gd name="T45" fmla="*/ T44 w 80"/>
                              <a:gd name="T46" fmla="+- 0 -446 -501"/>
                              <a:gd name="T47" fmla="*/ -446 h 80"/>
                              <a:gd name="T48" fmla="+- 0 8803 8724"/>
                              <a:gd name="T49" fmla="*/ T48 w 80"/>
                              <a:gd name="T50" fmla="+- 0 -461 -501"/>
                              <a:gd name="T51" fmla="*/ -461 h 80"/>
                              <a:gd name="T52" fmla="+- 0 8800 8724"/>
                              <a:gd name="T53" fmla="*/ T52 w 80"/>
                              <a:gd name="T54" fmla="+- 0 -477 -501"/>
                              <a:gd name="T55" fmla="*/ -477 h 80"/>
                              <a:gd name="T56" fmla="+- 0 8792 8724"/>
                              <a:gd name="T57" fmla="*/ T56 w 80"/>
                              <a:gd name="T58" fmla="+- 0 -489 -501"/>
                              <a:gd name="T59" fmla="*/ -489 h 80"/>
                              <a:gd name="T60" fmla="+- 0 8779 8724"/>
                              <a:gd name="T61" fmla="*/ T60 w 80"/>
                              <a:gd name="T62" fmla="+- 0 -498 -501"/>
                              <a:gd name="T63" fmla="*/ -498 h 80"/>
                              <a:gd name="T64" fmla="+- 0 8763 8724"/>
                              <a:gd name="T65" fmla="*/ T64 w 80"/>
                              <a:gd name="T66" fmla="+- 0 -501 -501"/>
                              <a:gd name="T67" fmla="*/ -50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docshape66"/>
                        <wps:cNvSpPr>
                          <a:spLocks/>
                        </wps:cNvSpPr>
                        <wps:spPr bwMode="auto">
                          <a:xfrm>
                            <a:off x="8723" y="-502"/>
                            <a:ext cx="80" cy="80"/>
                          </a:xfrm>
                          <a:custGeom>
                            <a:avLst/>
                            <a:gdLst>
                              <a:gd name="T0" fmla="+- 0 8803 8724"/>
                              <a:gd name="T1" fmla="*/ T0 w 80"/>
                              <a:gd name="T2" fmla="+- 0 -461 -501"/>
                              <a:gd name="T3" fmla="*/ -461 h 80"/>
                              <a:gd name="T4" fmla="+- 0 8800 8724"/>
                              <a:gd name="T5" fmla="*/ T4 w 80"/>
                              <a:gd name="T6" fmla="+- 0 -477 -501"/>
                              <a:gd name="T7" fmla="*/ -477 h 80"/>
                              <a:gd name="T8" fmla="+- 0 8792 8724"/>
                              <a:gd name="T9" fmla="*/ T8 w 80"/>
                              <a:gd name="T10" fmla="+- 0 -489 -501"/>
                              <a:gd name="T11" fmla="*/ -489 h 80"/>
                              <a:gd name="T12" fmla="+- 0 8779 8724"/>
                              <a:gd name="T13" fmla="*/ T12 w 80"/>
                              <a:gd name="T14" fmla="+- 0 -498 -501"/>
                              <a:gd name="T15" fmla="*/ -498 h 80"/>
                              <a:gd name="T16" fmla="+- 0 8763 8724"/>
                              <a:gd name="T17" fmla="*/ T16 w 80"/>
                              <a:gd name="T18" fmla="+- 0 -501 -501"/>
                              <a:gd name="T19" fmla="*/ -501 h 80"/>
                              <a:gd name="T20" fmla="+- 0 8748 8724"/>
                              <a:gd name="T21" fmla="*/ T20 w 80"/>
                              <a:gd name="T22" fmla="+- 0 -498 -501"/>
                              <a:gd name="T23" fmla="*/ -498 h 80"/>
                              <a:gd name="T24" fmla="+- 0 8735 8724"/>
                              <a:gd name="T25" fmla="*/ T24 w 80"/>
                              <a:gd name="T26" fmla="+- 0 -489 -501"/>
                              <a:gd name="T27" fmla="*/ -489 h 80"/>
                              <a:gd name="T28" fmla="+- 0 8727 8724"/>
                              <a:gd name="T29" fmla="*/ T28 w 80"/>
                              <a:gd name="T30" fmla="+- 0 -477 -501"/>
                              <a:gd name="T31" fmla="*/ -477 h 80"/>
                              <a:gd name="T32" fmla="+- 0 8724 8724"/>
                              <a:gd name="T33" fmla="*/ T32 w 80"/>
                              <a:gd name="T34" fmla="+- 0 -461 -501"/>
                              <a:gd name="T35" fmla="*/ -461 h 80"/>
                              <a:gd name="T36" fmla="+- 0 8727 8724"/>
                              <a:gd name="T37" fmla="*/ T36 w 80"/>
                              <a:gd name="T38" fmla="+- 0 -446 -501"/>
                              <a:gd name="T39" fmla="*/ -446 h 80"/>
                              <a:gd name="T40" fmla="+- 0 8735 8724"/>
                              <a:gd name="T41" fmla="*/ T40 w 80"/>
                              <a:gd name="T42" fmla="+- 0 -433 -501"/>
                              <a:gd name="T43" fmla="*/ -433 h 80"/>
                              <a:gd name="T44" fmla="+- 0 8748 8724"/>
                              <a:gd name="T45" fmla="*/ T44 w 80"/>
                              <a:gd name="T46" fmla="+- 0 -424 -501"/>
                              <a:gd name="T47" fmla="*/ -424 h 80"/>
                              <a:gd name="T48" fmla="+- 0 8763 8724"/>
                              <a:gd name="T49" fmla="*/ T48 w 80"/>
                              <a:gd name="T50" fmla="+- 0 -421 -501"/>
                              <a:gd name="T51" fmla="*/ -421 h 80"/>
                              <a:gd name="T52" fmla="+- 0 8779 8724"/>
                              <a:gd name="T53" fmla="*/ T52 w 80"/>
                              <a:gd name="T54" fmla="+- 0 -424 -501"/>
                              <a:gd name="T55" fmla="*/ -424 h 80"/>
                              <a:gd name="T56" fmla="+- 0 8792 8724"/>
                              <a:gd name="T57" fmla="*/ T56 w 80"/>
                              <a:gd name="T58" fmla="+- 0 -433 -501"/>
                              <a:gd name="T59" fmla="*/ -433 h 80"/>
                              <a:gd name="T60" fmla="+- 0 8800 8724"/>
                              <a:gd name="T61" fmla="*/ T60 w 80"/>
                              <a:gd name="T62" fmla="+- 0 -446 -501"/>
                              <a:gd name="T63" fmla="*/ -446 h 80"/>
                              <a:gd name="T64" fmla="+- 0 8803 8724"/>
                              <a:gd name="T65" fmla="*/ T64 w 80"/>
                              <a:gd name="T66" fmla="+- 0 -461 -501"/>
                              <a:gd name="T67" fmla="*/ -46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docshape67"/>
                        <wps:cNvSpPr>
                          <a:spLocks/>
                        </wps:cNvSpPr>
                        <wps:spPr bwMode="auto">
                          <a:xfrm>
                            <a:off x="9890" y="215"/>
                            <a:ext cx="80" cy="80"/>
                          </a:xfrm>
                          <a:custGeom>
                            <a:avLst/>
                            <a:gdLst>
                              <a:gd name="T0" fmla="+- 0 9931 9891"/>
                              <a:gd name="T1" fmla="*/ T0 w 80"/>
                              <a:gd name="T2" fmla="+- 0 216 216"/>
                              <a:gd name="T3" fmla="*/ 216 h 80"/>
                              <a:gd name="T4" fmla="+- 0 9915 9891"/>
                              <a:gd name="T5" fmla="*/ T4 w 80"/>
                              <a:gd name="T6" fmla="+- 0 219 216"/>
                              <a:gd name="T7" fmla="*/ 219 h 80"/>
                              <a:gd name="T8" fmla="+- 0 9902 9891"/>
                              <a:gd name="T9" fmla="*/ T8 w 80"/>
                              <a:gd name="T10" fmla="+- 0 227 216"/>
                              <a:gd name="T11" fmla="*/ 227 h 80"/>
                              <a:gd name="T12" fmla="+- 0 9894 9891"/>
                              <a:gd name="T13" fmla="*/ T12 w 80"/>
                              <a:gd name="T14" fmla="+- 0 240 216"/>
                              <a:gd name="T15" fmla="*/ 240 h 80"/>
                              <a:gd name="T16" fmla="+- 0 9891 9891"/>
                              <a:gd name="T17" fmla="*/ T16 w 80"/>
                              <a:gd name="T18" fmla="+- 0 255 216"/>
                              <a:gd name="T19" fmla="*/ 255 h 80"/>
                              <a:gd name="T20" fmla="+- 0 9894 9891"/>
                              <a:gd name="T21" fmla="*/ T20 w 80"/>
                              <a:gd name="T22" fmla="+- 0 271 216"/>
                              <a:gd name="T23" fmla="*/ 271 h 80"/>
                              <a:gd name="T24" fmla="+- 0 9902 9891"/>
                              <a:gd name="T25" fmla="*/ T24 w 80"/>
                              <a:gd name="T26" fmla="+- 0 284 216"/>
                              <a:gd name="T27" fmla="*/ 284 h 80"/>
                              <a:gd name="T28" fmla="+- 0 9915 9891"/>
                              <a:gd name="T29" fmla="*/ T28 w 80"/>
                              <a:gd name="T30" fmla="+- 0 292 216"/>
                              <a:gd name="T31" fmla="*/ 292 h 80"/>
                              <a:gd name="T32" fmla="+- 0 9931 9891"/>
                              <a:gd name="T33" fmla="*/ T32 w 80"/>
                              <a:gd name="T34" fmla="+- 0 295 216"/>
                              <a:gd name="T35" fmla="*/ 295 h 80"/>
                              <a:gd name="T36" fmla="+- 0 9946 9891"/>
                              <a:gd name="T37" fmla="*/ T36 w 80"/>
                              <a:gd name="T38" fmla="+- 0 292 216"/>
                              <a:gd name="T39" fmla="*/ 292 h 80"/>
                              <a:gd name="T40" fmla="+- 0 9959 9891"/>
                              <a:gd name="T41" fmla="*/ T40 w 80"/>
                              <a:gd name="T42" fmla="+- 0 284 216"/>
                              <a:gd name="T43" fmla="*/ 284 h 80"/>
                              <a:gd name="T44" fmla="+- 0 9967 9891"/>
                              <a:gd name="T45" fmla="*/ T44 w 80"/>
                              <a:gd name="T46" fmla="+- 0 271 216"/>
                              <a:gd name="T47" fmla="*/ 271 h 80"/>
                              <a:gd name="T48" fmla="+- 0 9970 9891"/>
                              <a:gd name="T49" fmla="*/ T48 w 80"/>
                              <a:gd name="T50" fmla="+- 0 255 216"/>
                              <a:gd name="T51" fmla="*/ 255 h 80"/>
                              <a:gd name="T52" fmla="+- 0 9967 9891"/>
                              <a:gd name="T53" fmla="*/ T52 w 80"/>
                              <a:gd name="T54" fmla="+- 0 240 216"/>
                              <a:gd name="T55" fmla="*/ 240 h 80"/>
                              <a:gd name="T56" fmla="+- 0 9959 9891"/>
                              <a:gd name="T57" fmla="*/ T56 w 80"/>
                              <a:gd name="T58" fmla="+- 0 227 216"/>
                              <a:gd name="T59" fmla="*/ 227 h 80"/>
                              <a:gd name="T60" fmla="+- 0 9946 9891"/>
                              <a:gd name="T61" fmla="*/ T60 w 80"/>
                              <a:gd name="T62" fmla="+- 0 219 216"/>
                              <a:gd name="T63" fmla="*/ 219 h 80"/>
                              <a:gd name="T64" fmla="+- 0 9931 9891"/>
                              <a:gd name="T65" fmla="*/ T64 w 80"/>
                              <a:gd name="T66" fmla="+- 0 216 216"/>
                              <a:gd name="T67" fmla="*/ 21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docshape68"/>
                        <wps:cNvSpPr>
                          <a:spLocks/>
                        </wps:cNvSpPr>
                        <wps:spPr bwMode="auto">
                          <a:xfrm>
                            <a:off x="9890" y="215"/>
                            <a:ext cx="80" cy="80"/>
                          </a:xfrm>
                          <a:custGeom>
                            <a:avLst/>
                            <a:gdLst>
                              <a:gd name="T0" fmla="+- 0 9970 9891"/>
                              <a:gd name="T1" fmla="*/ T0 w 80"/>
                              <a:gd name="T2" fmla="+- 0 255 216"/>
                              <a:gd name="T3" fmla="*/ 255 h 80"/>
                              <a:gd name="T4" fmla="+- 0 9967 9891"/>
                              <a:gd name="T5" fmla="*/ T4 w 80"/>
                              <a:gd name="T6" fmla="+- 0 240 216"/>
                              <a:gd name="T7" fmla="*/ 240 h 80"/>
                              <a:gd name="T8" fmla="+- 0 9959 9891"/>
                              <a:gd name="T9" fmla="*/ T8 w 80"/>
                              <a:gd name="T10" fmla="+- 0 227 216"/>
                              <a:gd name="T11" fmla="*/ 227 h 80"/>
                              <a:gd name="T12" fmla="+- 0 9946 9891"/>
                              <a:gd name="T13" fmla="*/ T12 w 80"/>
                              <a:gd name="T14" fmla="+- 0 219 216"/>
                              <a:gd name="T15" fmla="*/ 219 h 80"/>
                              <a:gd name="T16" fmla="+- 0 9931 9891"/>
                              <a:gd name="T17" fmla="*/ T16 w 80"/>
                              <a:gd name="T18" fmla="+- 0 216 216"/>
                              <a:gd name="T19" fmla="*/ 216 h 80"/>
                              <a:gd name="T20" fmla="+- 0 9915 9891"/>
                              <a:gd name="T21" fmla="*/ T20 w 80"/>
                              <a:gd name="T22" fmla="+- 0 219 216"/>
                              <a:gd name="T23" fmla="*/ 219 h 80"/>
                              <a:gd name="T24" fmla="+- 0 9902 9891"/>
                              <a:gd name="T25" fmla="*/ T24 w 80"/>
                              <a:gd name="T26" fmla="+- 0 227 216"/>
                              <a:gd name="T27" fmla="*/ 227 h 80"/>
                              <a:gd name="T28" fmla="+- 0 9894 9891"/>
                              <a:gd name="T29" fmla="*/ T28 w 80"/>
                              <a:gd name="T30" fmla="+- 0 240 216"/>
                              <a:gd name="T31" fmla="*/ 240 h 80"/>
                              <a:gd name="T32" fmla="+- 0 9891 9891"/>
                              <a:gd name="T33" fmla="*/ T32 w 80"/>
                              <a:gd name="T34" fmla="+- 0 255 216"/>
                              <a:gd name="T35" fmla="*/ 255 h 80"/>
                              <a:gd name="T36" fmla="+- 0 9894 9891"/>
                              <a:gd name="T37" fmla="*/ T36 w 80"/>
                              <a:gd name="T38" fmla="+- 0 271 216"/>
                              <a:gd name="T39" fmla="*/ 271 h 80"/>
                              <a:gd name="T40" fmla="+- 0 9902 9891"/>
                              <a:gd name="T41" fmla="*/ T40 w 80"/>
                              <a:gd name="T42" fmla="+- 0 284 216"/>
                              <a:gd name="T43" fmla="*/ 284 h 80"/>
                              <a:gd name="T44" fmla="+- 0 9915 9891"/>
                              <a:gd name="T45" fmla="*/ T44 w 80"/>
                              <a:gd name="T46" fmla="+- 0 292 216"/>
                              <a:gd name="T47" fmla="*/ 292 h 80"/>
                              <a:gd name="T48" fmla="+- 0 9931 9891"/>
                              <a:gd name="T49" fmla="*/ T48 w 80"/>
                              <a:gd name="T50" fmla="+- 0 295 216"/>
                              <a:gd name="T51" fmla="*/ 295 h 80"/>
                              <a:gd name="T52" fmla="+- 0 9946 9891"/>
                              <a:gd name="T53" fmla="*/ T52 w 80"/>
                              <a:gd name="T54" fmla="+- 0 292 216"/>
                              <a:gd name="T55" fmla="*/ 292 h 80"/>
                              <a:gd name="T56" fmla="+- 0 9959 9891"/>
                              <a:gd name="T57" fmla="*/ T56 w 80"/>
                              <a:gd name="T58" fmla="+- 0 284 216"/>
                              <a:gd name="T59" fmla="*/ 284 h 80"/>
                              <a:gd name="T60" fmla="+- 0 9967 9891"/>
                              <a:gd name="T61" fmla="*/ T60 w 80"/>
                              <a:gd name="T62" fmla="+- 0 271 216"/>
                              <a:gd name="T63" fmla="*/ 271 h 80"/>
                              <a:gd name="T64" fmla="+- 0 9970 9891"/>
                              <a:gd name="T65" fmla="*/ T64 w 80"/>
                              <a:gd name="T66" fmla="+- 0 255 216"/>
                              <a:gd name="T67" fmla="*/ 25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docshape69"/>
                        <wps:cNvSpPr>
                          <a:spLocks/>
                        </wps:cNvSpPr>
                        <wps:spPr bwMode="auto">
                          <a:xfrm>
                            <a:off x="9764" y="-253"/>
                            <a:ext cx="80" cy="80"/>
                          </a:xfrm>
                          <a:custGeom>
                            <a:avLst/>
                            <a:gdLst>
                              <a:gd name="T0" fmla="+- 0 9805 9765"/>
                              <a:gd name="T1" fmla="*/ T0 w 80"/>
                              <a:gd name="T2" fmla="+- 0 -253 -253"/>
                              <a:gd name="T3" fmla="*/ -253 h 80"/>
                              <a:gd name="T4" fmla="+- 0 9789 9765"/>
                              <a:gd name="T5" fmla="*/ T4 w 80"/>
                              <a:gd name="T6" fmla="+- 0 -250 -253"/>
                              <a:gd name="T7" fmla="*/ -250 h 80"/>
                              <a:gd name="T8" fmla="+- 0 9776 9765"/>
                              <a:gd name="T9" fmla="*/ T8 w 80"/>
                              <a:gd name="T10" fmla="+- 0 -241 -253"/>
                              <a:gd name="T11" fmla="*/ -241 h 80"/>
                              <a:gd name="T12" fmla="+- 0 9768 9765"/>
                              <a:gd name="T13" fmla="*/ T12 w 80"/>
                              <a:gd name="T14" fmla="+- 0 -228 -253"/>
                              <a:gd name="T15" fmla="*/ -228 h 80"/>
                              <a:gd name="T16" fmla="+- 0 9765 9765"/>
                              <a:gd name="T17" fmla="*/ T16 w 80"/>
                              <a:gd name="T18" fmla="+- 0 -213 -253"/>
                              <a:gd name="T19" fmla="*/ -213 h 80"/>
                              <a:gd name="T20" fmla="+- 0 9768 9765"/>
                              <a:gd name="T21" fmla="*/ T20 w 80"/>
                              <a:gd name="T22" fmla="+- 0 -197 -253"/>
                              <a:gd name="T23" fmla="*/ -197 h 80"/>
                              <a:gd name="T24" fmla="+- 0 9776 9765"/>
                              <a:gd name="T25" fmla="*/ T24 w 80"/>
                              <a:gd name="T26" fmla="+- 0 -185 -253"/>
                              <a:gd name="T27" fmla="*/ -185 h 80"/>
                              <a:gd name="T28" fmla="+- 0 9789 9765"/>
                              <a:gd name="T29" fmla="*/ T28 w 80"/>
                              <a:gd name="T30" fmla="+- 0 -176 -253"/>
                              <a:gd name="T31" fmla="*/ -176 h 80"/>
                              <a:gd name="T32" fmla="+- 0 9805 9765"/>
                              <a:gd name="T33" fmla="*/ T32 w 80"/>
                              <a:gd name="T34" fmla="+- 0 -173 -253"/>
                              <a:gd name="T35" fmla="*/ -173 h 80"/>
                              <a:gd name="T36" fmla="+- 0 9820 9765"/>
                              <a:gd name="T37" fmla="*/ T36 w 80"/>
                              <a:gd name="T38" fmla="+- 0 -176 -253"/>
                              <a:gd name="T39" fmla="*/ -176 h 80"/>
                              <a:gd name="T40" fmla="+- 0 9833 9765"/>
                              <a:gd name="T41" fmla="*/ T40 w 80"/>
                              <a:gd name="T42" fmla="+- 0 -185 -253"/>
                              <a:gd name="T43" fmla="*/ -185 h 80"/>
                              <a:gd name="T44" fmla="+- 0 9841 9765"/>
                              <a:gd name="T45" fmla="*/ T44 w 80"/>
                              <a:gd name="T46" fmla="+- 0 -197 -253"/>
                              <a:gd name="T47" fmla="*/ -197 h 80"/>
                              <a:gd name="T48" fmla="+- 0 9844 9765"/>
                              <a:gd name="T49" fmla="*/ T48 w 80"/>
                              <a:gd name="T50" fmla="+- 0 -213 -253"/>
                              <a:gd name="T51" fmla="*/ -213 h 80"/>
                              <a:gd name="T52" fmla="+- 0 9841 9765"/>
                              <a:gd name="T53" fmla="*/ T52 w 80"/>
                              <a:gd name="T54" fmla="+- 0 -228 -253"/>
                              <a:gd name="T55" fmla="*/ -228 h 80"/>
                              <a:gd name="T56" fmla="+- 0 9833 9765"/>
                              <a:gd name="T57" fmla="*/ T56 w 80"/>
                              <a:gd name="T58" fmla="+- 0 -241 -253"/>
                              <a:gd name="T59" fmla="*/ -241 h 80"/>
                              <a:gd name="T60" fmla="+- 0 9820 9765"/>
                              <a:gd name="T61" fmla="*/ T60 w 80"/>
                              <a:gd name="T62" fmla="+- 0 -250 -253"/>
                              <a:gd name="T63" fmla="*/ -250 h 80"/>
                              <a:gd name="T64" fmla="+- 0 9805 9765"/>
                              <a:gd name="T65" fmla="*/ T64 w 80"/>
                              <a:gd name="T66" fmla="+- 0 -253 -253"/>
                              <a:gd name="T67" fmla="*/ -25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docshape70"/>
                        <wps:cNvSpPr>
                          <a:spLocks/>
                        </wps:cNvSpPr>
                        <wps:spPr bwMode="auto">
                          <a:xfrm>
                            <a:off x="9764" y="-253"/>
                            <a:ext cx="80" cy="80"/>
                          </a:xfrm>
                          <a:custGeom>
                            <a:avLst/>
                            <a:gdLst>
                              <a:gd name="T0" fmla="+- 0 9844 9765"/>
                              <a:gd name="T1" fmla="*/ T0 w 80"/>
                              <a:gd name="T2" fmla="+- 0 -213 -253"/>
                              <a:gd name="T3" fmla="*/ -213 h 80"/>
                              <a:gd name="T4" fmla="+- 0 9841 9765"/>
                              <a:gd name="T5" fmla="*/ T4 w 80"/>
                              <a:gd name="T6" fmla="+- 0 -228 -253"/>
                              <a:gd name="T7" fmla="*/ -228 h 80"/>
                              <a:gd name="T8" fmla="+- 0 9833 9765"/>
                              <a:gd name="T9" fmla="*/ T8 w 80"/>
                              <a:gd name="T10" fmla="+- 0 -241 -253"/>
                              <a:gd name="T11" fmla="*/ -241 h 80"/>
                              <a:gd name="T12" fmla="+- 0 9820 9765"/>
                              <a:gd name="T13" fmla="*/ T12 w 80"/>
                              <a:gd name="T14" fmla="+- 0 -250 -253"/>
                              <a:gd name="T15" fmla="*/ -250 h 80"/>
                              <a:gd name="T16" fmla="+- 0 9805 9765"/>
                              <a:gd name="T17" fmla="*/ T16 w 80"/>
                              <a:gd name="T18" fmla="+- 0 -253 -253"/>
                              <a:gd name="T19" fmla="*/ -253 h 80"/>
                              <a:gd name="T20" fmla="+- 0 9789 9765"/>
                              <a:gd name="T21" fmla="*/ T20 w 80"/>
                              <a:gd name="T22" fmla="+- 0 -250 -253"/>
                              <a:gd name="T23" fmla="*/ -250 h 80"/>
                              <a:gd name="T24" fmla="+- 0 9776 9765"/>
                              <a:gd name="T25" fmla="*/ T24 w 80"/>
                              <a:gd name="T26" fmla="+- 0 -241 -253"/>
                              <a:gd name="T27" fmla="*/ -241 h 80"/>
                              <a:gd name="T28" fmla="+- 0 9768 9765"/>
                              <a:gd name="T29" fmla="*/ T28 w 80"/>
                              <a:gd name="T30" fmla="+- 0 -228 -253"/>
                              <a:gd name="T31" fmla="*/ -228 h 80"/>
                              <a:gd name="T32" fmla="+- 0 9765 9765"/>
                              <a:gd name="T33" fmla="*/ T32 w 80"/>
                              <a:gd name="T34" fmla="+- 0 -213 -253"/>
                              <a:gd name="T35" fmla="*/ -213 h 80"/>
                              <a:gd name="T36" fmla="+- 0 9768 9765"/>
                              <a:gd name="T37" fmla="*/ T36 w 80"/>
                              <a:gd name="T38" fmla="+- 0 -197 -253"/>
                              <a:gd name="T39" fmla="*/ -197 h 80"/>
                              <a:gd name="T40" fmla="+- 0 9776 9765"/>
                              <a:gd name="T41" fmla="*/ T40 w 80"/>
                              <a:gd name="T42" fmla="+- 0 -185 -253"/>
                              <a:gd name="T43" fmla="*/ -185 h 80"/>
                              <a:gd name="T44" fmla="+- 0 9789 9765"/>
                              <a:gd name="T45" fmla="*/ T44 w 80"/>
                              <a:gd name="T46" fmla="+- 0 -176 -253"/>
                              <a:gd name="T47" fmla="*/ -176 h 80"/>
                              <a:gd name="T48" fmla="+- 0 9805 9765"/>
                              <a:gd name="T49" fmla="*/ T48 w 80"/>
                              <a:gd name="T50" fmla="+- 0 -173 -253"/>
                              <a:gd name="T51" fmla="*/ -173 h 80"/>
                              <a:gd name="T52" fmla="+- 0 9820 9765"/>
                              <a:gd name="T53" fmla="*/ T52 w 80"/>
                              <a:gd name="T54" fmla="+- 0 -176 -253"/>
                              <a:gd name="T55" fmla="*/ -176 h 80"/>
                              <a:gd name="T56" fmla="+- 0 9833 9765"/>
                              <a:gd name="T57" fmla="*/ T56 w 80"/>
                              <a:gd name="T58" fmla="+- 0 -185 -253"/>
                              <a:gd name="T59" fmla="*/ -185 h 80"/>
                              <a:gd name="T60" fmla="+- 0 9841 9765"/>
                              <a:gd name="T61" fmla="*/ T60 w 80"/>
                              <a:gd name="T62" fmla="+- 0 -197 -253"/>
                              <a:gd name="T63" fmla="*/ -197 h 80"/>
                              <a:gd name="T64" fmla="+- 0 9844 9765"/>
                              <a:gd name="T65" fmla="*/ T64 w 80"/>
                              <a:gd name="T66" fmla="+- 0 -213 -253"/>
                              <a:gd name="T67" fmla="*/ -21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docshape71"/>
                        <wps:cNvSpPr>
                          <a:spLocks/>
                        </wps:cNvSpPr>
                        <wps:spPr bwMode="auto">
                          <a:xfrm>
                            <a:off x="7981" y="-1000"/>
                            <a:ext cx="80" cy="80"/>
                          </a:xfrm>
                          <a:custGeom>
                            <a:avLst/>
                            <a:gdLst>
                              <a:gd name="T0" fmla="+- 0 8021 7981"/>
                              <a:gd name="T1" fmla="*/ T0 w 80"/>
                              <a:gd name="T2" fmla="+- 0 -1000 -1000"/>
                              <a:gd name="T3" fmla="*/ -1000 h 80"/>
                              <a:gd name="T4" fmla="+- 0 8005 7981"/>
                              <a:gd name="T5" fmla="*/ T4 w 80"/>
                              <a:gd name="T6" fmla="+- 0 -997 -1000"/>
                              <a:gd name="T7" fmla="*/ -997 h 80"/>
                              <a:gd name="T8" fmla="+- 0 7993 7981"/>
                              <a:gd name="T9" fmla="*/ T8 w 80"/>
                              <a:gd name="T10" fmla="+- 0 -988 -1000"/>
                              <a:gd name="T11" fmla="*/ -988 h 80"/>
                              <a:gd name="T12" fmla="+- 0 7984 7981"/>
                              <a:gd name="T13" fmla="*/ T12 w 80"/>
                              <a:gd name="T14" fmla="+- 0 -975 -1000"/>
                              <a:gd name="T15" fmla="*/ -975 h 80"/>
                              <a:gd name="T16" fmla="+- 0 7981 7981"/>
                              <a:gd name="T17" fmla="*/ T16 w 80"/>
                              <a:gd name="T18" fmla="+- 0 -960 -1000"/>
                              <a:gd name="T19" fmla="*/ -960 h 80"/>
                              <a:gd name="T20" fmla="+- 0 7984 7981"/>
                              <a:gd name="T21" fmla="*/ T20 w 80"/>
                              <a:gd name="T22" fmla="+- 0 -944 -1000"/>
                              <a:gd name="T23" fmla="*/ -944 h 80"/>
                              <a:gd name="T24" fmla="+- 0 7993 7981"/>
                              <a:gd name="T25" fmla="*/ T24 w 80"/>
                              <a:gd name="T26" fmla="+- 0 -932 -1000"/>
                              <a:gd name="T27" fmla="*/ -932 h 80"/>
                              <a:gd name="T28" fmla="+- 0 8005 7981"/>
                              <a:gd name="T29" fmla="*/ T28 w 80"/>
                              <a:gd name="T30" fmla="+- 0 -923 -1000"/>
                              <a:gd name="T31" fmla="*/ -923 h 80"/>
                              <a:gd name="T32" fmla="+- 0 8021 7981"/>
                              <a:gd name="T33" fmla="*/ T32 w 80"/>
                              <a:gd name="T34" fmla="+- 0 -920 -1000"/>
                              <a:gd name="T35" fmla="*/ -920 h 80"/>
                              <a:gd name="T36" fmla="+- 0 8036 7981"/>
                              <a:gd name="T37" fmla="*/ T36 w 80"/>
                              <a:gd name="T38" fmla="+- 0 -923 -1000"/>
                              <a:gd name="T39" fmla="*/ -923 h 80"/>
                              <a:gd name="T40" fmla="+- 0 8049 7981"/>
                              <a:gd name="T41" fmla="*/ T40 w 80"/>
                              <a:gd name="T42" fmla="+- 0 -932 -1000"/>
                              <a:gd name="T43" fmla="*/ -932 h 80"/>
                              <a:gd name="T44" fmla="+- 0 8058 7981"/>
                              <a:gd name="T45" fmla="*/ T44 w 80"/>
                              <a:gd name="T46" fmla="+- 0 -944 -1000"/>
                              <a:gd name="T47" fmla="*/ -944 h 80"/>
                              <a:gd name="T48" fmla="+- 0 8061 7981"/>
                              <a:gd name="T49" fmla="*/ T48 w 80"/>
                              <a:gd name="T50" fmla="+- 0 -960 -1000"/>
                              <a:gd name="T51" fmla="*/ -960 h 80"/>
                              <a:gd name="T52" fmla="+- 0 8058 7981"/>
                              <a:gd name="T53" fmla="*/ T52 w 80"/>
                              <a:gd name="T54" fmla="+- 0 -975 -1000"/>
                              <a:gd name="T55" fmla="*/ -975 h 80"/>
                              <a:gd name="T56" fmla="+- 0 8049 7981"/>
                              <a:gd name="T57" fmla="*/ T56 w 80"/>
                              <a:gd name="T58" fmla="+- 0 -988 -1000"/>
                              <a:gd name="T59" fmla="*/ -988 h 80"/>
                              <a:gd name="T60" fmla="+- 0 8036 7981"/>
                              <a:gd name="T61" fmla="*/ T60 w 80"/>
                              <a:gd name="T62" fmla="+- 0 -997 -1000"/>
                              <a:gd name="T63" fmla="*/ -997 h 80"/>
                              <a:gd name="T64" fmla="+- 0 8021 7981"/>
                              <a:gd name="T65" fmla="*/ T64 w 80"/>
                              <a:gd name="T66" fmla="+- 0 -1000 -1000"/>
                              <a:gd name="T67" fmla="*/ -100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docshape72"/>
                        <wps:cNvSpPr>
                          <a:spLocks/>
                        </wps:cNvSpPr>
                        <wps:spPr bwMode="auto">
                          <a:xfrm>
                            <a:off x="7981" y="-1000"/>
                            <a:ext cx="80" cy="80"/>
                          </a:xfrm>
                          <a:custGeom>
                            <a:avLst/>
                            <a:gdLst>
                              <a:gd name="T0" fmla="+- 0 8061 7981"/>
                              <a:gd name="T1" fmla="*/ T0 w 80"/>
                              <a:gd name="T2" fmla="+- 0 -960 -1000"/>
                              <a:gd name="T3" fmla="*/ -960 h 80"/>
                              <a:gd name="T4" fmla="+- 0 8058 7981"/>
                              <a:gd name="T5" fmla="*/ T4 w 80"/>
                              <a:gd name="T6" fmla="+- 0 -975 -1000"/>
                              <a:gd name="T7" fmla="*/ -975 h 80"/>
                              <a:gd name="T8" fmla="+- 0 8049 7981"/>
                              <a:gd name="T9" fmla="*/ T8 w 80"/>
                              <a:gd name="T10" fmla="+- 0 -988 -1000"/>
                              <a:gd name="T11" fmla="*/ -988 h 80"/>
                              <a:gd name="T12" fmla="+- 0 8036 7981"/>
                              <a:gd name="T13" fmla="*/ T12 w 80"/>
                              <a:gd name="T14" fmla="+- 0 -997 -1000"/>
                              <a:gd name="T15" fmla="*/ -997 h 80"/>
                              <a:gd name="T16" fmla="+- 0 8021 7981"/>
                              <a:gd name="T17" fmla="*/ T16 w 80"/>
                              <a:gd name="T18" fmla="+- 0 -1000 -1000"/>
                              <a:gd name="T19" fmla="*/ -1000 h 80"/>
                              <a:gd name="T20" fmla="+- 0 8005 7981"/>
                              <a:gd name="T21" fmla="*/ T20 w 80"/>
                              <a:gd name="T22" fmla="+- 0 -997 -1000"/>
                              <a:gd name="T23" fmla="*/ -997 h 80"/>
                              <a:gd name="T24" fmla="+- 0 7993 7981"/>
                              <a:gd name="T25" fmla="*/ T24 w 80"/>
                              <a:gd name="T26" fmla="+- 0 -988 -1000"/>
                              <a:gd name="T27" fmla="*/ -988 h 80"/>
                              <a:gd name="T28" fmla="+- 0 7984 7981"/>
                              <a:gd name="T29" fmla="*/ T28 w 80"/>
                              <a:gd name="T30" fmla="+- 0 -975 -1000"/>
                              <a:gd name="T31" fmla="*/ -975 h 80"/>
                              <a:gd name="T32" fmla="+- 0 7981 7981"/>
                              <a:gd name="T33" fmla="*/ T32 w 80"/>
                              <a:gd name="T34" fmla="+- 0 -960 -1000"/>
                              <a:gd name="T35" fmla="*/ -960 h 80"/>
                              <a:gd name="T36" fmla="+- 0 7984 7981"/>
                              <a:gd name="T37" fmla="*/ T36 w 80"/>
                              <a:gd name="T38" fmla="+- 0 -944 -1000"/>
                              <a:gd name="T39" fmla="*/ -944 h 80"/>
                              <a:gd name="T40" fmla="+- 0 7993 7981"/>
                              <a:gd name="T41" fmla="*/ T40 w 80"/>
                              <a:gd name="T42" fmla="+- 0 -932 -1000"/>
                              <a:gd name="T43" fmla="*/ -932 h 80"/>
                              <a:gd name="T44" fmla="+- 0 8005 7981"/>
                              <a:gd name="T45" fmla="*/ T44 w 80"/>
                              <a:gd name="T46" fmla="+- 0 -923 -1000"/>
                              <a:gd name="T47" fmla="*/ -923 h 80"/>
                              <a:gd name="T48" fmla="+- 0 8021 7981"/>
                              <a:gd name="T49" fmla="*/ T48 w 80"/>
                              <a:gd name="T50" fmla="+- 0 -920 -1000"/>
                              <a:gd name="T51" fmla="*/ -920 h 80"/>
                              <a:gd name="T52" fmla="+- 0 8036 7981"/>
                              <a:gd name="T53" fmla="*/ T52 w 80"/>
                              <a:gd name="T54" fmla="+- 0 -923 -1000"/>
                              <a:gd name="T55" fmla="*/ -923 h 80"/>
                              <a:gd name="T56" fmla="+- 0 8049 7981"/>
                              <a:gd name="T57" fmla="*/ T56 w 80"/>
                              <a:gd name="T58" fmla="+- 0 -932 -1000"/>
                              <a:gd name="T59" fmla="*/ -932 h 80"/>
                              <a:gd name="T60" fmla="+- 0 8058 7981"/>
                              <a:gd name="T61" fmla="*/ T60 w 80"/>
                              <a:gd name="T62" fmla="+- 0 -944 -1000"/>
                              <a:gd name="T63" fmla="*/ -944 h 80"/>
                              <a:gd name="T64" fmla="+- 0 8061 7981"/>
                              <a:gd name="T65" fmla="*/ T64 w 80"/>
                              <a:gd name="T66" fmla="+- 0 -960 -1000"/>
                              <a:gd name="T67" fmla="*/ -9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CECD4" id="docshapegroup51" o:spid="_x0000_s1026" style="position:absolute;margin-left:341.2pt;margin-top:-74.5pt;width:196.7pt;height:161.7pt;z-index:-16350720;mso-position-horizontal-relative:page" coordorigin="6824,-1490" coordsize="3934,3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">
                <v:shape id="docshape52" o:spid="_x0000_s1027" style="position:absolute;left:7198;top:1297;width:2057;height:387;visibility:visible;mso-wrap-style:square;v-text-anchor:top" coordsize="2057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" path="m,52l67,m663,163r67,-52m1326,275r67,-52m1989,386r67,-52e" filled="f" strokecolor="#7f7f7f" strokeweight=".07028mm">
                  <v:path arrowok="t" o:connecttype="custom" o:connectlocs="0,1350;67,1298;663,1461;730,1409;1326,1573;1393,1521;1989,1684;2056,1632" o:connectangles="0,0,0,0,0,0,0,0"/>
                </v:shape>
                <v:line id="Line 170" o:spid="_x0000_s1028" style="position:absolute;visibility:visible;mso-wrap-style:square" from="6867,1294" to="9520,1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" strokeweight=".14058mm"/>
                <v:shape id="docshape53" o:spid="_x0000_s1029" style="position:absolute;left:8364;top:396;width:2057;height:387;visibility:visible;mso-wrap-style:square;v-text-anchor:top" coordsize="2057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" path="m67,l,52t730,60l663,164t730,59l1326,275t730,59l1989,386e" filled="f" strokecolor="#7f7f7f" strokeweight=".07028mm">
                  <v:path arrowok="t" o:connecttype="custom" o:connectlocs="67,396;0,448;730,508;663,560;1393,619;1326,671;2056,730;1989,782" o:connectangles="0,0,0,0,0,0,0,0"/>
                </v:shape>
                <v:line id="Line 168" o:spid="_x0000_s1030" style="position:absolute;visibility:visible;mso-wrap-style:square" from="8100,340" to="10753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" strokeweight=".14058mm"/>
                <v:shape id="docshape54" o:spid="_x0000_s1031" style="position:absolute;left:7072;top:499;width:906;height:650;visibility:visible;mso-wrap-style:square;v-text-anchor:top" coordsize="906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" path="m,636r84,14m411,318r84,14m822,r84,14e" filled="f" strokecolor="#7f7f7f" strokeweight=".07028mm">
                  <v:path arrowok="t" o:connecttype="custom" o:connectlocs="0,1135;84,1149;411,817;495,831;822,499;906,513" o:connectangles="0,0,0,0,0,0"/>
                </v:shape>
                <v:line id="Line 166" o:spid="_x0000_s1032" style="position:absolute;visibility:visible;mso-wrap-style:square" from="6867,1294" to="8100,1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" strokeweight=".14058mm"/>
                <v:shape id="docshape55" o:spid="_x0000_s1033" style="position:absolute;left:9641;top:931;width:906;height:650;visibility:visible;mso-wrap-style:square;v-text-anchor:top" coordsize="906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" path="m84,650l,636m495,332l411,318m906,14l822,e" filled="f" strokecolor="#7f7f7f" strokeweight=".07028mm">
                  <v:path arrowok="t" o:connecttype="custom" o:connectlocs="84,1581;0,1567;495,1263;411,1249;906,945;822,931" o:connectangles="0,0,0,0,0,0"/>
                </v:shape>
                <v:line id="Line 164" o:spid="_x0000_s1034" style="position:absolute;visibility:visible;mso-wrap-style:square" from="9520,1740" to="10753,1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" strokeweight=".14058mm"/>
                <v:shape id="docshape56" o:spid="_x0000_s1035" style="position:absolute;left:7072;top:-1430;width:3349;height:2565;visibility:visible;mso-wrap-style:square;v-text-anchor:top" coordsize="3349,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" path="m,2565r,-85m411,2247r,-85m822,1929r,-85m1359,r-67,52m2022,112r-67,52m2685,223r-67,52m3348,335r-67,52e" filled="f" strokecolor="#7f7f7f" strokeweight=".07028mm">
                  <v:path arrowok="t" o:connecttype="custom" o:connectlocs="0,1135;0,1050;411,817;411,732;822,499;822,414;1359,-1430;1292,-1378;2022,-1318;1955,-1266;2685,-1207;2618,-1155;3348,-1095;3281,-1043" o:connectangles="0,0,0,0,0,0,0,0,0,0,0,0,0,0"/>
                </v:shape>
                <v:line id="Line 162" o:spid="_x0000_s1036" style="position:absolute;visibility:visible;mso-wrap-style:square" from="8100,-1486" to="10753,-1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" strokeweight=".14058mm"/>
                <v:shape id="docshape57" o:spid="_x0000_s1037" style="position:absolute;left:7072;top:-1327;width:906;height:650;visibility:visible;mso-wrap-style:square;v-text-anchor:top" coordsize="906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" path="m,636r84,14m411,318r84,14m822,r84,14e" filled="f" strokecolor="#7f7f7f" strokeweight=".07028mm">
                  <v:path arrowok="t" o:connecttype="custom" o:connectlocs="0,-691;84,-677;411,-1009;495,-995;822,-1327;906,-1313" o:connectangles="0,0,0,0,0,0"/>
                </v:shape>
                <v:line id="Line 160" o:spid="_x0000_s1038" style="position:absolute;visibility:visible;mso-wrap-style:square" from="6867,-532" to="8100,-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" strokeweight=".14058mm"/>
                <v:shape id="docshape58" o:spid="_x0000_s1039" style="position:absolute;left:6867;top:-1327;width:1233;height:1455;visibility:visible;mso-wrap-style:square;v-text-anchor:top" coordsize="1233,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" path="m206,636r,85m617,318r,85m1028,r,85m1233,501r-67,52m,1454r68,-52e" filled="f" strokecolor="#7f7f7f" strokeweight=".07028mm">
                  <v:path arrowok="t" o:connecttype="custom" o:connectlocs="206,-691;206,-606;617,-1009;617,-924;1028,-1327;1028,-1242;1233,-826;1166,-774;0,127;68,75" o:connectangles="0,0,0,0,0,0,0,0,0,0"/>
                </v:shape>
                <v:shape id="docshape59" o:spid="_x0000_s1040" style="position:absolute;left:6867;top:-1486;width:1233;height:2780;visibility:visible;mso-wrap-style:square;v-text-anchor:top" coordsize="1233,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" path="m,2780l,954t1233,872l1233,e" filled="f" strokeweight=".14058mm">
                  <v:path arrowok="t" o:connecttype="custom" o:connectlocs="0,1294;0,-532;1233,340;1233,-1486" o:connectangles="0,0,0,0"/>
                </v:shape>
                <v:shape id="docshape60" o:spid="_x0000_s1041" style="position:absolute;left:9725;top:-381;width:1028;height:1962;visibility:visible;mso-wrap-style:square;v-text-anchor:top" coordsize="1028,1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" path="m,1961r,-85m411,1643r,-85m822,1325r,-85m1028,l960,52e" filled="f" strokecolor="#7f7f7f" strokeweight=".07028mm">
                  <v:path arrowok="t" o:connecttype="custom" o:connectlocs="0,1581;0,1496;411,1263;411,1178;822,945;822,860;1028,-380;960,-328" o:connectangles="0,0,0,0,0,0,0,0"/>
                </v:shape>
                <v:line id="Line 156" o:spid="_x0000_s1042" style="position:absolute;visibility:visible;mso-wrap-style:square" from="10753,786" to="10753,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" strokeweight=".14058mm"/>
                <v:shape id="docshape61" o:spid="_x0000_s1043" style="position:absolute;left:6867;top:-1430;width:3886;height:3115;visibility:visible;mso-wrap-style:square;v-text-anchor:top" coordsize="3886,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" path="m332,2780r,-85m995,2891r,-85m1658,3003r,-85m2321,3114r,-85m,1557r84,15m1565,1826r,-85m2228,1938r,-86m2891,2049r,-85m3554,2160r,-85m1565,r,85m2228,112r,85m2891,223r,85m3554,335r,85m1233,604r84,14m3886,1050r-84,-14e" filled="f" strokecolor="#7f7f7f" strokeweight=".07028mm">
                  <v:path arrowok="t" o:connecttype="custom" o:connectlocs="332,1350;332,1265;995,1461;995,1376;1658,1573;1658,1488;2321,1684;2321,1599;0,127;84,142;1565,396;1565,311;2228,508;2228,422;2891,619;2891,534;3554,730;3554,645;1565,-1430;1565,-1345;2228,-1318;2228,-1233;2891,-1207;2891,-1122;3554,-1095;3554,-1010;1233,-826;1317,-812;3886,-380;3802,-394" o:connectangles="0,0,0,0,0,0,0,0,0,0,0,0,0,0,0,0,0,0,0,0,0,0,0,0,0,0,0,0,0,0"/>
                </v:shape>
                <v:shape id="docshape62" o:spid="_x0000_s1044" style="position:absolute;left:6867;top:-960;width:3064;height:2102;visibility:visible;mso-wrap-style:square;v-text-anchor:top" coordsize="3064,2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" path="m,2102l1896,499r1168,716l2938,747,1154,e" filled="f" strokecolor="blue" strokeweight=".14058mm">
                  <v:path arrowok="t" o:connecttype="custom" o:connectlocs="0,1142;1896,-461;3064,255;2938,-213;1154,-960" o:connectangles="0,0,0,0,0"/>
                </v:shape>
                <v:shape id="docshape63" o:spid="_x0000_s1045" style="position:absolute;left:6827;top:110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" path="m40,l25,3,12,12,4,24,,40,4,55r8,13l25,77r15,3l56,77,69,68,77,55,80,40,77,24,69,12,56,3,40,xe" fillcolor="#00c" stroked="f">
                  <v:path arrowok="t" o:connecttype="custom" o:connectlocs="40,1102;25,1105;12,1114;4,1126;0,1142;4,1157;12,1170;25,1179;40,1182;56,1179;69,1170;77,1157;80,1142;77,1126;69,1114;56,1105;40,1102" o:connectangles="0,0,0,0,0,0,0,0,0,0,0,0,0,0,0,0,0"/>
                </v:shape>
                <v:shape id="docshape64" o:spid="_x0000_s1046" style="position:absolute;left:6827;top:110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" path="m80,40l77,24,69,12,56,3,40,,25,3,12,12,4,24,,40,4,55r8,13l25,77r15,3l56,77,69,68,77,55,80,40xe" filled="f" strokecolor="blue" strokeweight=".14058mm">
                  <v:path arrowok="t" o:connecttype="custom" o:connectlocs="80,1142;77,1126;69,1114;56,1105;40,1102;25,1105;12,1114;4,1126;0,1142;4,1157;12,1170;25,1179;40,1182;56,1179;69,1170;77,1157;80,1142" o:connectangles="0,0,0,0,0,0,0,0,0,0,0,0,0,0,0,0,0"/>
                </v:shape>
                <v:shape id="docshape65" o:spid="_x0000_s1047" style="position:absolute;left:8723;top:-50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" path="m39,l24,3,11,12,3,24,,40,3,55r8,13l24,77r15,3l55,77,68,68,76,55,79,40,76,24,68,12,55,3,39,xe" fillcolor="#00c" stroked="f">
                  <v:path arrowok="t" o:connecttype="custom" o:connectlocs="39,-501;24,-498;11,-489;3,-477;0,-461;3,-446;11,-433;24,-424;39,-421;55,-424;68,-433;76,-446;79,-461;76,-477;68,-489;55,-498;39,-501" o:connectangles="0,0,0,0,0,0,0,0,0,0,0,0,0,0,0,0,0"/>
                </v:shape>
                <v:shape id="docshape66" o:spid="_x0000_s1048" style="position:absolute;left:8723;top:-50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" path="m79,40l76,24,68,12,55,3,39,,24,3,11,12,3,24,,40,3,55r8,13l24,77r15,3l55,77,68,68,76,55,79,40xe" filled="f" strokecolor="blue" strokeweight=".14058mm">
                  <v:path arrowok="t" o:connecttype="custom" o:connectlocs="79,-461;76,-477;68,-489;55,-498;39,-501;24,-498;11,-489;3,-477;0,-461;3,-446;11,-433;24,-424;39,-421;55,-424;68,-433;76,-446;79,-461" o:connectangles="0,0,0,0,0,0,0,0,0,0,0,0,0,0,0,0,0"/>
                </v:shape>
                <v:shape id="docshape67" o:spid="_x0000_s1049" style="position:absolute;left:9890;top:21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" path="m40,l24,3,11,11,3,24,,39,3,55r8,13l24,76r16,3l55,76,68,68,76,55,79,39,76,24,68,11,55,3,40,xe" fillcolor="#00c" stroked="f">
                  <v:path arrowok="t" o:connecttype="custom" o:connectlocs="40,216;24,219;11,227;3,240;0,255;3,271;11,284;24,292;40,295;55,292;68,284;76,271;79,255;76,240;68,227;55,219;40,216" o:connectangles="0,0,0,0,0,0,0,0,0,0,0,0,0,0,0,0,0"/>
                </v:shape>
                <v:shape id="docshape68" o:spid="_x0000_s1050" style="position:absolute;left:9890;top:21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" path="m79,39l76,24,68,11,55,3,40,,24,3,11,11,3,24,,39,3,55r8,13l24,76r16,3l55,76,68,68,76,55,79,39xe" filled="f" strokecolor="blue" strokeweight=".14058mm">
                  <v:path arrowok="t" o:connecttype="custom" o:connectlocs="79,255;76,240;68,227;55,219;40,216;24,219;11,227;3,240;0,255;3,271;11,284;24,292;40,295;55,292;68,284;76,271;79,255" o:connectangles="0,0,0,0,0,0,0,0,0,0,0,0,0,0,0,0,0"/>
                </v:shape>
                <v:shape id="docshape69" o:spid="_x0000_s1051" style="position:absolute;left:9764;top:-2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" path="m40,l24,3,11,12,3,25,,40,3,56r8,12l24,77r16,3l55,77,68,68,76,56,79,40,76,25,68,12,55,3,40,xe" fillcolor="#00c" stroked="f">
                  <v:path arrowok="t" o:connecttype="custom" o:connectlocs="40,-253;24,-250;11,-241;3,-228;0,-213;3,-197;11,-185;24,-176;40,-173;55,-176;68,-185;76,-197;79,-213;76,-228;68,-241;55,-250;40,-253" o:connectangles="0,0,0,0,0,0,0,0,0,0,0,0,0,0,0,0,0"/>
                </v:shape>
                <v:shape id="docshape70" o:spid="_x0000_s1052" style="position:absolute;left:9764;top:-2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" path="m79,40l76,25,68,12,55,3,40,,24,3,11,12,3,25,,40,3,56r8,12l24,77r16,3l55,77,68,68,76,56,79,40xe" filled="f" strokecolor="blue" strokeweight=".14058mm">
                  <v:path arrowok="t" o:connecttype="custom" o:connectlocs="79,-213;76,-228;68,-241;55,-250;40,-253;24,-250;11,-241;3,-228;0,-213;3,-197;11,-185;24,-176;40,-173;55,-176;68,-185;76,-197;79,-213" o:connectangles="0,0,0,0,0,0,0,0,0,0,0,0,0,0,0,0,0"/>
                </v:shape>
                <v:shape id="docshape71" o:spid="_x0000_s1053" style="position:absolute;left:7981;top:-100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" path="m40,l24,3,12,12,3,25,,40,3,56r9,12l24,77r16,3l55,77,68,68,77,56,80,40,77,25,68,12,55,3,40,xe" fillcolor="#00c" stroked="f">
                  <v:path arrowok="t" o:connecttype="custom" o:connectlocs="40,-1000;24,-997;12,-988;3,-975;0,-960;3,-944;12,-932;24,-923;40,-920;55,-923;68,-932;77,-944;80,-960;77,-975;68,-988;55,-997;40,-1000" o:connectangles="0,0,0,0,0,0,0,0,0,0,0,0,0,0,0,0,0"/>
                </v:shape>
                <v:shape id="docshape72" o:spid="_x0000_s1054" style="position:absolute;left:7981;top:-100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" path="m80,40l77,25,68,12,55,3,40,,24,3,12,12,3,25,,40,3,56r9,12l24,77r16,3l55,77,68,68,77,56,80,40xe" filled="f" strokecolor="blue" strokeweight=".14058mm">
                  <v:path arrowok="t" o:connecttype="custom" o:connectlocs="80,-960;77,-975;68,-988;55,-997;40,-1000;24,-997;12,-988;3,-975;0,-960;3,-944;12,-932;24,-923;40,-920;55,-923;68,-932;77,-944;80,-960" o:connectangles="0,0,0,0,0,0,0,0,0,0,0,0,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lang w:val="ru-RU"/>
        </w:rPr>
        <w:t>5</w:t>
      </w: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spacing w:before="1"/>
        <w:rPr>
          <w:lang w:val="ru-RU"/>
        </w:rPr>
      </w:pPr>
    </w:p>
    <w:p w:rsidR="00EF3156" w:rsidRPr="00873D53" w:rsidRDefault="00873D53">
      <w:pPr>
        <w:pStyle w:val="a3"/>
        <w:spacing w:line="320" w:lineRule="exact"/>
        <w:ind w:right="1085"/>
        <w:jc w:val="right"/>
        <w:rPr>
          <w:lang w:val="ru-RU"/>
        </w:rPr>
      </w:pPr>
      <w:r w:rsidRPr="00873D53">
        <w:rPr>
          <w:lang w:val="ru-RU"/>
        </w:rPr>
        <w:t>6</w:t>
      </w:r>
    </w:p>
    <w:p w:rsidR="00EF3156" w:rsidRPr="00873D53" w:rsidRDefault="00873D53">
      <w:pPr>
        <w:pStyle w:val="a3"/>
        <w:tabs>
          <w:tab w:val="left" w:pos="7848"/>
        </w:tabs>
        <w:spacing w:line="229" w:lineRule="exact"/>
        <w:ind w:left="4652"/>
        <w:rPr>
          <w:lang w:val="ru-RU"/>
        </w:rPr>
      </w:pPr>
      <w:r w:rsidRPr="00873D53">
        <w:rPr>
          <w:position w:val="-9"/>
          <w:lang w:val="ru-RU"/>
        </w:rPr>
        <w:t>2</w:t>
      </w:r>
      <w:r w:rsidRPr="00873D53">
        <w:rPr>
          <w:position w:val="-9"/>
          <w:lang w:val="ru-RU"/>
        </w:rPr>
        <w:tab/>
      </w:r>
      <w:r w:rsidRPr="00873D53">
        <w:rPr>
          <w:lang w:val="ru-RU"/>
        </w:rPr>
        <w:t>4</w:t>
      </w:r>
    </w:p>
    <w:p w:rsidR="00EF3156" w:rsidRPr="00873D53" w:rsidRDefault="00EF3156">
      <w:pPr>
        <w:spacing w:line="229" w:lineRule="exact"/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2" w:space="720" w:equalWidth="0">
            <w:col w:w="1359" w:space="40"/>
            <w:col w:w="9491"/>
          </w:cols>
        </w:sectPr>
      </w:pPr>
    </w:p>
    <w:p w:rsidR="00EF3156" w:rsidRPr="00873D53" w:rsidRDefault="00946CE7">
      <w:pPr>
        <w:pStyle w:val="a3"/>
        <w:tabs>
          <w:tab w:val="left" w:pos="647"/>
          <w:tab w:val="left" w:pos="1295"/>
          <w:tab w:val="left" w:pos="2054"/>
          <w:tab w:val="left" w:pos="2701"/>
          <w:tab w:val="left" w:pos="3349"/>
          <w:tab w:val="left" w:pos="3997"/>
          <w:tab w:val="left" w:pos="5442"/>
          <w:tab w:val="left" w:pos="6768"/>
          <w:tab w:val="left" w:pos="7564"/>
        </w:tabs>
        <w:spacing w:line="170" w:lineRule="auto"/>
        <w:ind w:right="635"/>
        <w:jc w:val="center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67808" behindDoc="1" locked="0" layoutInCell="1" allowOverlap="1">
                <wp:simplePos x="0" y="0"/>
                <wp:positionH relativeFrom="page">
                  <wp:posOffset>2727960</wp:posOffset>
                </wp:positionH>
                <wp:positionV relativeFrom="paragraph">
                  <wp:posOffset>174625</wp:posOffset>
                </wp:positionV>
                <wp:extent cx="101600" cy="182245"/>
                <wp:effectExtent l="0" t="0" r="0" b="0"/>
                <wp:wrapNone/>
                <wp:docPr id="146" name="docshape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spacing w:line="276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w w:val="128"/>
                                <w:sz w:val="28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73" o:spid="_x0000_s1047" type="#_x0000_t202" style="position:absolute;left:0;text-align:left;margin-left:214.8pt;margin-top:13.75pt;width:8pt;height:14.35pt;z-index:-163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" filled="f" stroked="f">
                <v:textbox inset="0,0,0,0">
                  <w:txbxContent>
                    <w:p w:rsidR="00873D53" w:rsidRDefault="00873D53">
                      <w:pPr>
                        <w:spacing w:line="276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w w:val="128"/>
                          <w:sz w:val="28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68320" behindDoc="1" locked="0" layoutInCell="1" allowOverlap="1">
                <wp:simplePos x="0" y="0"/>
                <wp:positionH relativeFrom="page">
                  <wp:posOffset>5306695</wp:posOffset>
                </wp:positionH>
                <wp:positionV relativeFrom="paragraph">
                  <wp:posOffset>104140</wp:posOffset>
                </wp:positionV>
                <wp:extent cx="89535" cy="182880"/>
                <wp:effectExtent l="0" t="0" r="0" b="0"/>
                <wp:wrapNone/>
                <wp:docPr id="145" name="docshape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pStyle w:val="a3"/>
                              <w:spacing w:line="276" w:lineRule="exact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74" o:spid="_x0000_s1048" type="#_x0000_t202" style="position:absolute;left:0;text-align:left;margin-left:417.85pt;margin-top:8.2pt;width:7.05pt;height:14.4pt;z-index:-163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" filled="f" stroked="f">
                <v:textbox inset="0,0,0,0">
                  <w:txbxContent>
                    <w:p w:rsidR="00873D53" w:rsidRDefault="00873D53">
                      <w:pPr>
                        <w:pStyle w:val="a3"/>
                        <w:spacing w:line="276" w:lineRule="exact"/>
                      </w:pPr>
                      <w: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i/>
          <w:position w:val="1"/>
          <w:lang w:val="ru-RU"/>
        </w:rPr>
        <w:t>−</w:t>
      </w:r>
      <w:r w:rsidR="00873D53" w:rsidRPr="00873D53">
        <w:rPr>
          <w:position w:val="1"/>
          <w:lang w:val="ru-RU"/>
        </w:rPr>
        <w:t>6</w:t>
      </w:r>
      <w:r w:rsidR="00873D53" w:rsidRPr="00873D53">
        <w:rPr>
          <w:position w:val="1"/>
          <w:lang w:val="ru-RU"/>
        </w:rPr>
        <w:tab/>
      </w:r>
      <w:r w:rsidR="00873D53" w:rsidRPr="00873D53">
        <w:rPr>
          <w:i/>
          <w:position w:val="1"/>
          <w:lang w:val="ru-RU"/>
        </w:rPr>
        <w:t>−</w:t>
      </w:r>
      <w:r w:rsidR="00873D53" w:rsidRPr="00873D53">
        <w:rPr>
          <w:position w:val="1"/>
          <w:lang w:val="ru-RU"/>
        </w:rPr>
        <w:t>4</w:t>
      </w:r>
      <w:r w:rsidR="00873D53" w:rsidRPr="00873D53">
        <w:rPr>
          <w:position w:val="1"/>
          <w:lang w:val="ru-RU"/>
        </w:rPr>
        <w:tab/>
      </w:r>
      <w:r w:rsidR="00873D53" w:rsidRPr="00873D53">
        <w:rPr>
          <w:i/>
          <w:position w:val="1"/>
          <w:lang w:val="ru-RU"/>
        </w:rPr>
        <w:t>−</w:t>
      </w:r>
      <w:r w:rsidR="00873D53" w:rsidRPr="00873D53">
        <w:rPr>
          <w:position w:val="1"/>
          <w:lang w:val="ru-RU"/>
        </w:rPr>
        <w:t>2</w:t>
      </w:r>
      <w:r w:rsidR="00873D53" w:rsidRPr="00873D53">
        <w:rPr>
          <w:position w:val="1"/>
          <w:lang w:val="ru-RU"/>
        </w:rPr>
        <w:tab/>
        <w:t>0</w:t>
      </w:r>
      <w:r w:rsidR="00873D53" w:rsidRPr="00873D53">
        <w:rPr>
          <w:position w:val="1"/>
          <w:lang w:val="ru-RU"/>
        </w:rPr>
        <w:tab/>
        <w:t>2</w:t>
      </w:r>
      <w:r w:rsidR="00873D53" w:rsidRPr="00873D53">
        <w:rPr>
          <w:position w:val="1"/>
          <w:lang w:val="ru-RU"/>
        </w:rPr>
        <w:tab/>
        <w:t>4</w:t>
      </w:r>
      <w:r w:rsidR="00873D53" w:rsidRPr="00873D53">
        <w:rPr>
          <w:position w:val="1"/>
          <w:lang w:val="ru-RU"/>
        </w:rPr>
        <w:tab/>
        <w:t>6</w:t>
      </w:r>
      <w:r w:rsidR="00873D53" w:rsidRPr="00873D53">
        <w:rPr>
          <w:position w:val="1"/>
          <w:lang w:val="ru-RU"/>
        </w:rPr>
        <w:tab/>
      </w:r>
      <w:r w:rsidR="00873D53" w:rsidRPr="00873D53">
        <w:rPr>
          <w:lang w:val="ru-RU"/>
        </w:rPr>
        <w:t>4</w:t>
      </w:r>
      <w:r w:rsidR="00873D53" w:rsidRPr="00873D53">
        <w:rPr>
          <w:lang w:val="ru-RU"/>
        </w:rPr>
        <w:tab/>
      </w:r>
      <w:r w:rsidR="00873D53" w:rsidRPr="00873D53">
        <w:rPr>
          <w:position w:val="-21"/>
          <w:lang w:val="ru-RU"/>
        </w:rPr>
        <w:t>8</w:t>
      </w:r>
      <w:r w:rsidR="00873D53" w:rsidRPr="00873D53">
        <w:rPr>
          <w:position w:val="-21"/>
          <w:lang w:val="ru-RU"/>
        </w:rPr>
        <w:tab/>
      </w:r>
      <w:r w:rsidR="00873D53" w:rsidRPr="00873D53">
        <w:rPr>
          <w:position w:val="-10"/>
          <w:lang w:val="ru-RU"/>
        </w:rPr>
        <w:t>2</w:t>
      </w: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spacing w:before="2"/>
        <w:rPr>
          <w:sz w:val="24"/>
          <w:lang w:val="ru-RU"/>
        </w:rPr>
      </w:pPr>
    </w:p>
    <w:p w:rsidR="00EF3156" w:rsidRPr="00873D53" w:rsidRDefault="00EF3156">
      <w:pPr>
        <w:rPr>
          <w:sz w:val="24"/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space="720"/>
        </w:sectPr>
      </w:pPr>
    </w:p>
    <w:p w:rsidR="00EF3156" w:rsidRPr="00873D53" w:rsidRDefault="00EF3156">
      <w:pPr>
        <w:pStyle w:val="a3"/>
        <w:rPr>
          <w:sz w:val="50"/>
          <w:lang w:val="ru-RU"/>
        </w:rPr>
      </w:pPr>
    </w:p>
    <w:p w:rsidR="00EF3156" w:rsidRPr="00873D53" w:rsidRDefault="00EF3156">
      <w:pPr>
        <w:pStyle w:val="a3"/>
        <w:rPr>
          <w:sz w:val="50"/>
          <w:lang w:val="ru-RU"/>
        </w:rPr>
      </w:pPr>
    </w:p>
    <w:p w:rsidR="00EF3156" w:rsidRPr="00873D53" w:rsidRDefault="00EF3156">
      <w:pPr>
        <w:pStyle w:val="a3"/>
        <w:spacing w:before="1"/>
        <w:rPr>
          <w:sz w:val="68"/>
          <w:lang w:val="ru-RU"/>
        </w:rPr>
      </w:pPr>
    </w:p>
    <w:p w:rsidR="00EF3156" w:rsidRPr="00873D53" w:rsidRDefault="00873D53">
      <w:pPr>
        <w:tabs>
          <w:tab w:val="left" w:pos="1286"/>
        </w:tabs>
        <w:ind w:left="244"/>
        <w:rPr>
          <w:sz w:val="28"/>
          <w:lang w:val="ru-RU"/>
        </w:rPr>
      </w:pPr>
      <w:r w:rsidRPr="00873D53">
        <w:rPr>
          <w:i/>
          <w:sz w:val="28"/>
          <w:lang w:val="ru-RU"/>
        </w:rPr>
        <w:t>−</w:t>
      </w:r>
      <w:r w:rsidRPr="00873D53">
        <w:rPr>
          <w:sz w:val="28"/>
          <w:lang w:val="ru-RU"/>
        </w:rPr>
        <w:t>10</w:t>
      </w:r>
      <w:r w:rsidRPr="00873D53">
        <w:rPr>
          <w:sz w:val="28"/>
          <w:lang w:val="ru-RU"/>
        </w:rPr>
        <w:tab/>
      </w:r>
      <w:r w:rsidRPr="00873D53">
        <w:rPr>
          <w:i/>
          <w:spacing w:val="-4"/>
          <w:sz w:val="28"/>
          <w:lang w:val="ru-RU"/>
        </w:rPr>
        <w:t>−</w:t>
      </w:r>
      <w:r w:rsidRPr="00873D53">
        <w:rPr>
          <w:spacing w:val="-4"/>
          <w:sz w:val="28"/>
          <w:lang w:val="ru-RU"/>
        </w:rPr>
        <w:t>5</w:t>
      </w:r>
    </w:p>
    <w:p w:rsidR="00EF3156" w:rsidRPr="00873D53" w:rsidRDefault="00873D53">
      <w:pPr>
        <w:tabs>
          <w:tab w:val="left" w:pos="844"/>
        </w:tabs>
        <w:spacing w:before="161"/>
        <w:ind w:left="331"/>
        <w:rPr>
          <w:i/>
          <w:sz w:val="28"/>
          <w:lang w:val="ru-RU"/>
        </w:rPr>
      </w:pPr>
      <w:r w:rsidRPr="00873D53">
        <w:rPr>
          <w:lang w:val="ru-RU"/>
        </w:rPr>
        <w:br w:type="column"/>
      </w:r>
      <w:r w:rsidRPr="00873D53">
        <w:rPr>
          <w:w w:val="105"/>
          <w:sz w:val="28"/>
          <w:lang w:val="ru-RU"/>
        </w:rPr>
        <w:t>10</w:t>
      </w:r>
      <w:r w:rsidRPr="00873D53">
        <w:rPr>
          <w:w w:val="105"/>
          <w:sz w:val="28"/>
          <w:lang w:val="ru-RU"/>
        </w:rPr>
        <w:tab/>
      </w:r>
      <w:r w:rsidRPr="00873D53">
        <w:rPr>
          <w:i/>
          <w:w w:val="105"/>
          <w:position w:val="-11"/>
          <w:sz w:val="28"/>
        </w:rPr>
        <w:t>y</w:t>
      </w:r>
    </w:p>
    <w:p w:rsidR="00EF3156" w:rsidRPr="00873D53" w:rsidRDefault="00EF3156">
      <w:pPr>
        <w:pStyle w:val="a3"/>
        <w:spacing w:before="9"/>
        <w:rPr>
          <w:i/>
          <w:sz w:val="31"/>
          <w:lang w:val="ru-RU"/>
        </w:rPr>
      </w:pPr>
    </w:p>
    <w:p w:rsidR="00EF3156" w:rsidRPr="00873D53" w:rsidRDefault="00946CE7">
      <w:pPr>
        <w:pStyle w:val="a3"/>
        <w:ind w:left="61"/>
        <w:jc w:val="center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486966272" behindDoc="1" locked="0" layoutInCell="1" allowOverlap="1">
                <wp:simplePos x="0" y="0"/>
                <wp:positionH relativeFrom="page">
                  <wp:posOffset>936625</wp:posOffset>
                </wp:positionH>
                <wp:positionV relativeFrom="paragraph">
                  <wp:posOffset>-407670</wp:posOffset>
                </wp:positionV>
                <wp:extent cx="2470150" cy="2054860"/>
                <wp:effectExtent l="0" t="0" r="0" b="0"/>
                <wp:wrapNone/>
                <wp:docPr id="137" name="docshapegroup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0" cy="2054860"/>
                          <a:chOff x="1475" y="-642"/>
                          <a:chExt cx="3890" cy="3236"/>
                        </a:xfrm>
                      </wpg:grpSpPr>
                      <wps:wsp>
                        <wps:cNvPr id="138" name="docshape76"/>
                        <wps:cNvSpPr>
                          <a:spLocks/>
                        </wps:cNvSpPr>
                        <wps:spPr bwMode="auto">
                          <a:xfrm>
                            <a:off x="1476" y="933"/>
                            <a:ext cx="3886" cy="86"/>
                          </a:xfrm>
                          <a:custGeom>
                            <a:avLst/>
                            <a:gdLst>
                              <a:gd name="T0" fmla="+- 0 1963 1477"/>
                              <a:gd name="T1" fmla="*/ T0 w 3886"/>
                              <a:gd name="T2" fmla="+- 0 1004 933"/>
                              <a:gd name="T3" fmla="*/ 1004 h 86"/>
                              <a:gd name="T4" fmla="+- 0 1963 1477"/>
                              <a:gd name="T5" fmla="*/ T4 w 3886"/>
                              <a:gd name="T6" fmla="+- 0 947 933"/>
                              <a:gd name="T7" fmla="*/ 947 h 86"/>
                              <a:gd name="T8" fmla="+- 0 2934 1477"/>
                              <a:gd name="T9" fmla="*/ T8 w 3886"/>
                              <a:gd name="T10" fmla="+- 0 1004 933"/>
                              <a:gd name="T11" fmla="*/ 1004 h 86"/>
                              <a:gd name="T12" fmla="+- 0 2934 1477"/>
                              <a:gd name="T13" fmla="*/ T12 w 3886"/>
                              <a:gd name="T14" fmla="+- 0 947 933"/>
                              <a:gd name="T15" fmla="*/ 947 h 86"/>
                              <a:gd name="T16" fmla="+- 0 3905 1477"/>
                              <a:gd name="T17" fmla="*/ T16 w 3886"/>
                              <a:gd name="T18" fmla="+- 0 1004 933"/>
                              <a:gd name="T19" fmla="*/ 1004 h 86"/>
                              <a:gd name="T20" fmla="+- 0 3905 1477"/>
                              <a:gd name="T21" fmla="*/ T20 w 3886"/>
                              <a:gd name="T22" fmla="+- 0 947 933"/>
                              <a:gd name="T23" fmla="*/ 947 h 86"/>
                              <a:gd name="T24" fmla="+- 0 4877 1477"/>
                              <a:gd name="T25" fmla="*/ T24 w 3886"/>
                              <a:gd name="T26" fmla="+- 0 1004 933"/>
                              <a:gd name="T27" fmla="*/ 1004 h 86"/>
                              <a:gd name="T28" fmla="+- 0 4877 1477"/>
                              <a:gd name="T29" fmla="*/ T28 w 3886"/>
                              <a:gd name="T30" fmla="+- 0 947 933"/>
                              <a:gd name="T31" fmla="*/ 947 h 86"/>
                              <a:gd name="T32" fmla="+- 0 1477 1477"/>
                              <a:gd name="T33" fmla="*/ T32 w 3886"/>
                              <a:gd name="T34" fmla="+- 0 1018 933"/>
                              <a:gd name="T35" fmla="*/ 1018 h 86"/>
                              <a:gd name="T36" fmla="+- 0 1477 1477"/>
                              <a:gd name="T37" fmla="*/ T36 w 3886"/>
                              <a:gd name="T38" fmla="+- 0 933 933"/>
                              <a:gd name="T39" fmla="*/ 933 h 86"/>
                              <a:gd name="T40" fmla="+- 0 2448 1477"/>
                              <a:gd name="T41" fmla="*/ T40 w 3886"/>
                              <a:gd name="T42" fmla="+- 0 1018 933"/>
                              <a:gd name="T43" fmla="*/ 1018 h 86"/>
                              <a:gd name="T44" fmla="+- 0 2448 1477"/>
                              <a:gd name="T45" fmla="*/ T44 w 3886"/>
                              <a:gd name="T46" fmla="+- 0 933 933"/>
                              <a:gd name="T47" fmla="*/ 933 h 86"/>
                              <a:gd name="T48" fmla="+- 0 4391 1477"/>
                              <a:gd name="T49" fmla="*/ T48 w 3886"/>
                              <a:gd name="T50" fmla="+- 0 1018 933"/>
                              <a:gd name="T51" fmla="*/ 1018 h 86"/>
                              <a:gd name="T52" fmla="+- 0 4391 1477"/>
                              <a:gd name="T53" fmla="*/ T52 w 3886"/>
                              <a:gd name="T54" fmla="+- 0 933 933"/>
                              <a:gd name="T55" fmla="*/ 933 h 86"/>
                              <a:gd name="T56" fmla="+- 0 5362 1477"/>
                              <a:gd name="T57" fmla="*/ T56 w 3886"/>
                              <a:gd name="T58" fmla="+- 0 1018 933"/>
                              <a:gd name="T59" fmla="*/ 1018 h 86"/>
                              <a:gd name="T60" fmla="+- 0 5362 1477"/>
                              <a:gd name="T61" fmla="*/ T60 w 3886"/>
                              <a:gd name="T62" fmla="+- 0 933 933"/>
                              <a:gd name="T63" fmla="*/ 933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886" h="86">
                                <a:moveTo>
                                  <a:pt x="486" y="71"/>
                                </a:moveTo>
                                <a:lnTo>
                                  <a:pt x="486" y="14"/>
                                </a:lnTo>
                                <a:moveTo>
                                  <a:pt x="1457" y="71"/>
                                </a:moveTo>
                                <a:lnTo>
                                  <a:pt x="1457" y="14"/>
                                </a:lnTo>
                                <a:moveTo>
                                  <a:pt x="2428" y="71"/>
                                </a:moveTo>
                                <a:lnTo>
                                  <a:pt x="2428" y="14"/>
                                </a:lnTo>
                                <a:moveTo>
                                  <a:pt x="3400" y="71"/>
                                </a:moveTo>
                                <a:lnTo>
                                  <a:pt x="3400" y="14"/>
                                </a:lnTo>
                                <a:moveTo>
                                  <a:pt x="0" y="85"/>
                                </a:moveTo>
                                <a:lnTo>
                                  <a:pt x="0" y="0"/>
                                </a:lnTo>
                                <a:moveTo>
                                  <a:pt x="971" y="85"/>
                                </a:moveTo>
                                <a:lnTo>
                                  <a:pt x="971" y="0"/>
                                </a:lnTo>
                                <a:moveTo>
                                  <a:pt x="2914" y="85"/>
                                </a:moveTo>
                                <a:lnTo>
                                  <a:pt x="2914" y="0"/>
                                </a:lnTo>
                                <a:moveTo>
                                  <a:pt x="3885" y="85"/>
                                </a:moveTo>
                                <a:lnTo>
                                  <a:pt x="3885" y="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1477" y="976"/>
                            <a:ext cx="3846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docshape77"/>
                        <wps:cNvSpPr>
                          <a:spLocks/>
                        </wps:cNvSpPr>
                        <wps:spPr bwMode="auto">
                          <a:xfrm>
                            <a:off x="5298" y="943"/>
                            <a:ext cx="64" cy="64"/>
                          </a:xfrm>
                          <a:custGeom>
                            <a:avLst/>
                            <a:gdLst>
                              <a:gd name="T0" fmla="+- 0 5299 5299"/>
                              <a:gd name="T1" fmla="*/ T0 w 64"/>
                              <a:gd name="T2" fmla="+- 0 944 944"/>
                              <a:gd name="T3" fmla="*/ 944 h 64"/>
                              <a:gd name="T4" fmla="+- 0 5323 5299"/>
                              <a:gd name="T5" fmla="*/ T4 w 64"/>
                              <a:gd name="T6" fmla="+- 0 976 944"/>
                              <a:gd name="T7" fmla="*/ 976 h 64"/>
                              <a:gd name="T8" fmla="+- 0 5299 5299"/>
                              <a:gd name="T9" fmla="*/ T8 w 64"/>
                              <a:gd name="T10" fmla="+- 0 1008 944"/>
                              <a:gd name="T11" fmla="*/ 1008 h 64"/>
                              <a:gd name="T12" fmla="+- 0 5362 5299"/>
                              <a:gd name="T13" fmla="*/ T12 w 64"/>
                              <a:gd name="T14" fmla="+- 0 976 944"/>
                              <a:gd name="T15" fmla="*/ 976 h 64"/>
                              <a:gd name="T16" fmla="+- 0 5299 5299"/>
                              <a:gd name="T17" fmla="*/ T16 w 64"/>
                              <a:gd name="T18" fmla="+- 0 944 944"/>
                              <a:gd name="T19" fmla="*/ 944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4" h="64">
                                <a:moveTo>
                                  <a:pt x="0" y="0"/>
                                </a:moveTo>
                                <a:lnTo>
                                  <a:pt x="24" y="32"/>
                                </a:lnTo>
                                <a:lnTo>
                                  <a:pt x="0" y="64"/>
                                </a:lnTo>
                                <a:lnTo>
                                  <a:pt x="63" y="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docshape78"/>
                        <wps:cNvSpPr>
                          <a:spLocks/>
                        </wps:cNvSpPr>
                        <wps:spPr bwMode="auto">
                          <a:xfrm>
                            <a:off x="3377" y="-639"/>
                            <a:ext cx="86" cy="3228"/>
                          </a:xfrm>
                          <a:custGeom>
                            <a:avLst/>
                            <a:gdLst>
                              <a:gd name="T0" fmla="+- 0 3377 3377"/>
                              <a:gd name="T1" fmla="*/ T0 w 86"/>
                              <a:gd name="T2" fmla="+- 0 2590 -638"/>
                              <a:gd name="T3" fmla="*/ 2590 h 3228"/>
                              <a:gd name="T4" fmla="+- 0 3462 3377"/>
                              <a:gd name="T5" fmla="*/ T4 w 86"/>
                              <a:gd name="T6" fmla="+- 0 2590 -638"/>
                              <a:gd name="T7" fmla="*/ 2590 h 3228"/>
                              <a:gd name="T8" fmla="+- 0 3377 3377"/>
                              <a:gd name="T9" fmla="*/ T8 w 86"/>
                              <a:gd name="T10" fmla="+- 0 1783 -638"/>
                              <a:gd name="T11" fmla="*/ 1783 h 3228"/>
                              <a:gd name="T12" fmla="+- 0 3462 3377"/>
                              <a:gd name="T13" fmla="*/ T12 w 86"/>
                              <a:gd name="T14" fmla="+- 0 1783 -638"/>
                              <a:gd name="T15" fmla="*/ 1783 h 3228"/>
                              <a:gd name="T16" fmla="+- 0 3377 3377"/>
                              <a:gd name="T17" fmla="*/ T16 w 86"/>
                              <a:gd name="T18" fmla="+- 0 169 -638"/>
                              <a:gd name="T19" fmla="*/ 169 h 3228"/>
                              <a:gd name="T20" fmla="+- 0 3462 3377"/>
                              <a:gd name="T21" fmla="*/ T20 w 86"/>
                              <a:gd name="T22" fmla="+- 0 169 -638"/>
                              <a:gd name="T23" fmla="*/ 169 h 3228"/>
                              <a:gd name="T24" fmla="+- 0 3377 3377"/>
                              <a:gd name="T25" fmla="*/ T24 w 86"/>
                              <a:gd name="T26" fmla="+- 0 -638 -638"/>
                              <a:gd name="T27" fmla="*/ -638 h 3228"/>
                              <a:gd name="T28" fmla="+- 0 3462 3377"/>
                              <a:gd name="T29" fmla="*/ T28 w 86"/>
                              <a:gd name="T30" fmla="+- 0 -638 -638"/>
                              <a:gd name="T31" fmla="*/ -638 h 3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" h="3228">
                                <a:moveTo>
                                  <a:pt x="0" y="3228"/>
                                </a:moveTo>
                                <a:lnTo>
                                  <a:pt x="85" y="3228"/>
                                </a:lnTo>
                                <a:moveTo>
                                  <a:pt x="0" y="2421"/>
                                </a:moveTo>
                                <a:lnTo>
                                  <a:pt x="85" y="2421"/>
                                </a:lnTo>
                                <a:moveTo>
                                  <a:pt x="0" y="807"/>
                                </a:moveTo>
                                <a:lnTo>
                                  <a:pt x="85" y="807"/>
                                </a:lnTo>
                                <a:moveTo>
                                  <a:pt x="0" y="0"/>
                                </a:moveTo>
                                <a:lnTo>
                                  <a:pt x="85" y="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3420" y="25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docshape79"/>
                        <wps:cNvSpPr>
                          <a:spLocks/>
                        </wps:cNvSpPr>
                        <wps:spPr bwMode="auto">
                          <a:xfrm>
                            <a:off x="3387" y="-639"/>
                            <a:ext cx="64" cy="64"/>
                          </a:xfrm>
                          <a:custGeom>
                            <a:avLst/>
                            <a:gdLst>
                              <a:gd name="T0" fmla="+- 0 3388 3388"/>
                              <a:gd name="T1" fmla="*/ T0 w 64"/>
                              <a:gd name="T2" fmla="+- 0 -575 -638"/>
                              <a:gd name="T3" fmla="*/ -575 h 64"/>
                              <a:gd name="T4" fmla="+- 0 3420 3388"/>
                              <a:gd name="T5" fmla="*/ T4 w 64"/>
                              <a:gd name="T6" fmla="+- 0 -598 -638"/>
                              <a:gd name="T7" fmla="*/ -598 h 64"/>
                              <a:gd name="T8" fmla="+- 0 3452 3388"/>
                              <a:gd name="T9" fmla="*/ T8 w 64"/>
                              <a:gd name="T10" fmla="+- 0 -575 -638"/>
                              <a:gd name="T11" fmla="*/ -575 h 64"/>
                              <a:gd name="T12" fmla="+- 0 3420 3388"/>
                              <a:gd name="T13" fmla="*/ T12 w 64"/>
                              <a:gd name="T14" fmla="+- 0 -638 -638"/>
                              <a:gd name="T15" fmla="*/ -638 h 64"/>
                              <a:gd name="T16" fmla="+- 0 3388 3388"/>
                              <a:gd name="T17" fmla="*/ T16 w 64"/>
                              <a:gd name="T18" fmla="+- 0 -575 -638"/>
                              <a:gd name="T19" fmla="*/ -575 h 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4" h="64">
                                <a:moveTo>
                                  <a:pt x="0" y="63"/>
                                </a:moveTo>
                                <a:lnTo>
                                  <a:pt x="32" y="40"/>
                                </a:lnTo>
                                <a:lnTo>
                                  <a:pt x="64" y="63"/>
                                </a:lnTo>
                                <a:lnTo>
                                  <a:pt x="32" y="0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docshape80"/>
                        <wps:cNvSpPr>
                          <a:spLocks/>
                        </wps:cNvSpPr>
                        <wps:spPr bwMode="auto">
                          <a:xfrm>
                            <a:off x="3003" y="-639"/>
                            <a:ext cx="834" cy="3228"/>
                          </a:xfrm>
                          <a:custGeom>
                            <a:avLst/>
                            <a:gdLst>
                              <a:gd name="T0" fmla="+- 0 3003 3003"/>
                              <a:gd name="T1" fmla="*/ T0 w 834"/>
                              <a:gd name="T2" fmla="+- 0 2590 -638"/>
                              <a:gd name="T3" fmla="*/ 2590 h 3228"/>
                              <a:gd name="T4" fmla="+- 0 3015 3003"/>
                              <a:gd name="T5" fmla="*/ T4 w 834"/>
                              <a:gd name="T6" fmla="+- 0 2435 -638"/>
                              <a:gd name="T7" fmla="*/ 2435 h 3228"/>
                              <a:gd name="T8" fmla="+- 0 3096 3003"/>
                              <a:gd name="T9" fmla="*/ T8 w 834"/>
                              <a:gd name="T10" fmla="+- 0 1723 -638"/>
                              <a:gd name="T11" fmla="*/ 1723 h 3228"/>
                              <a:gd name="T12" fmla="+- 0 3177 3003"/>
                              <a:gd name="T13" fmla="*/ T12 w 834"/>
                              <a:gd name="T14" fmla="+- 0 1291 -638"/>
                              <a:gd name="T15" fmla="*/ 1291 h 3228"/>
                              <a:gd name="T16" fmla="+- 0 3258 3003"/>
                              <a:gd name="T17" fmla="*/ T16 w 834"/>
                              <a:gd name="T18" fmla="+- 0 1069 -638"/>
                              <a:gd name="T19" fmla="*/ 1069 h 3228"/>
                              <a:gd name="T20" fmla="+- 0 3339 3003"/>
                              <a:gd name="T21" fmla="*/ T20 w 834"/>
                              <a:gd name="T22" fmla="+- 0 987 -638"/>
                              <a:gd name="T23" fmla="*/ 987 h 3228"/>
                              <a:gd name="T24" fmla="+- 0 3420 3003"/>
                              <a:gd name="T25" fmla="*/ T24 w 834"/>
                              <a:gd name="T26" fmla="+- 0 976 -638"/>
                              <a:gd name="T27" fmla="*/ 976 h 3228"/>
                              <a:gd name="T28" fmla="+- 0 3501 3003"/>
                              <a:gd name="T29" fmla="*/ T28 w 834"/>
                              <a:gd name="T30" fmla="+- 0 964 -638"/>
                              <a:gd name="T31" fmla="*/ 964 h 3228"/>
                              <a:gd name="T32" fmla="+- 0 3582 3003"/>
                              <a:gd name="T33" fmla="*/ T32 w 834"/>
                              <a:gd name="T34" fmla="+- 0 882 -638"/>
                              <a:gd name="T35" fmla="*/ 882 h 3228"/>
                              <a:gd name="T36" fmla="+- 0 3662 3003"/>
                              <a:gd name="T37" fmla="*/ T36 w 834"/>
                              <a:gd name="T38" fmla="+- 0 661 -638"/>
                              <a:gd name="T39" fmla="*/ 661 h 3228"/>
                              <a:gd name="T40" fmla="+- 0 3743 3003"/>
                              <a:gd name="T41" fmla="*/ T40 w 834"/>
                              <a:gd name="T42" fmla="+- 0 229 -638"/>
                              <a:gd name="T43" fmla="*/ 229 h 3228"/>
                              <a:gd name="T44" fmla="+- 0 3824 3003"/>
                              <a:gd name="T45" fmla="*/ T44 w 834"/>
                              <a:gd name="T46" fmla="+- 0 -483 -638"/>
                              <a:gd name="T47" fmla="*/ -483 h 3228"/>
                              <a:gd name="T48" fmla="+- 0 3836 3003"/>
                              <a:gd name="T49" fmla="*/ T48 w 834"/>
                              <a:gd name="T50" fmla="+- 0 -638 -638"/>
                              <a:gd name="T51" fmla="*/ -638 h 3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34" h="3228">
                                <a:moveTo>
                                  <a:pt x="0" y="3228"/>
                                </a:moveTo>
                                <a:lnTo>
                                  <a:pt x="12" y="3073"/>
                                </a:lnTo>
                                <a:lnTo>
                                  <a:pt x="93" y="2361"/>
                                </a:lnTo>
                                <a:lnTo>
                                  <a:pt x="174" y="1929"/>
                                </a:lnTo>
                                <a:lnTo>
                                  <a:pt x="255" y="1707"/>
                                </a:lnTo>
                                <a:lnTo>
                                  <a:pt x="336" y="1625"/>
                                </a:lnTo>
                                <a:lnTo>
                                  <a:pt x="417" y="1614"/>
                                </a:lnTo>
                                <a:lnTo>
                                  <a:pt x="498" y="1602"/>
                                </a:lnTo>
                                <a:lnTo>
                                  <a:pt x="579" y="1520"/>
                                </a:lnTo>
                                <a:lnTo>
                                  <a:pt x="659" y="1299"/>
                                </a:lnTo>
                                <a:lnTo>
                                  <a:pt x="740" y="867"/>
                                </a:lnTo>
                                <a:lnTo>
                                  <a:pt x="821" y="155"/>
                                </a:lnTo>
                                <a:lnTo>
                                  <a:pt x="833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EC008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FF1E2D" id="docshapegroup75" o:spid="_x0000_s1026" style="position:absolute;margin-left:73.75pt;margin-top:-32.1pt;width:194.5pt;height:161.8pt;z-index:-16350208;mso-position-horizontal-relative:page" coordorigin="1475,-642" coordsize="3890,3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">
                <v:shape id="docshape76" o:spid="_x0000_s1027" style="position:absolute;left:1476;top:933;width:3886;height:86;visibility:visible;mso-wrap-style:square;v-text-anchor:top" coordsize="3886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" path="m486,71r,-57m1457,71r,-57m2428,71r,-57m3400,71r,-57m,85l,m971,85l971,m2914,85r,-85m3885,85r,-85e" filled="f" strokecolor="#7f7f7f" strokeweight=".07028mm">
                  <v:path arrowok="t" o:connecttype="custom" o:connectlocs="486,1004;486,947;1457,1004;1457,947;2428,1004;2428,947;3400,1004;3400,947;0,1018;0,933;971,1018;971,933;2914,1018;2914,933;3885,1018;3885,933" o:connectangles="0,0,0,0,0,0,0,0,0,0,0,0,0,0,0,0"/>
                </v:shape>
                <v:line id="Line 139" o:spid="_x0000_s1028" style="position:absolute;visibility:visible;mso-wrap-style:square" from="1477,976" to="5323,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" strokeweight=".14058mm"/>
                <v:shape id="docshape77" o:spid="_x0000_s1029" style="position:absolute;left:5298;top:943;width:64;height:64;visibility:visible;mso-wrap-style:square;v-text-anchor:top" coordsize="64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" path="m,l24,32,,64,63,32,,xe" fillcolor="black" stroked="f">
                  <v:path arrowok="t" o:connecttype="custom" o:connectlocs="0,944;24,976;0,1008;63,976;0,944" o:connectangles="0,0,0,0,0"/>
                </v:shape>
                <v:shape id="docshape78" o:spid="_x0000_s1030" style="position:absolute;left:3377;top:-639;width:86;height:3228;visibility:visible;mso-wrap-style:square;v-text-anchor:top" coordsize="86,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" path="m,3228r85,m,2421r85,m,807r85,m,l85,e" filled="f" strokecolor="#7f7f7f" strokeweight=".07028mm">
                  <v:path arrowok="t" o:connecttype="custom" o:connectlocs="0,2590;85,2590;0,1783;85,1783;0,169;85,169;0,-638;85,-638" o:connectangles="0,0,0,0,0,0,0,0"/>
                </v:shape>
                <v:line id="Line 136" o:spid="_x0000_s1031" style="position:absolute;visibility:visible;mso-wrap-style:square" from="3420,2590" to="3420,2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" strokeweight=".14058mm"/>
                <v:shape id="docshape79" o:spid="_x0000_s1032" style="position:absolute;left:3387;top:-639;width:64;height:64;visibility:visible;mso-wrap-style:square;v-text-anchor:top" coordsize="64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" path="m,63l32,40,64,63,32,,,63xe" fillcolor="black" stroked="f">
                  <v:path arrowok="t" o:connecttype="custom" o:connectlocs="0,-575;32,-598;64,-575;32,-638;0,-575" o:connectangles="0,0,0,0,0"/>
                </v:shape>
                <v:shape id="docshape80" o:spid="_x0000_s1033" style="position:absolute;left:3003;top:-639;width:834;height:3228;visibility:visible;mso-wrap-style:square;v-text-anchor:top" coordsize="834,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" path="m,3228l12,3073,93,2361r81,-432l255,1707r81,-82l417,1614r81,-12l579,1520r80,-221l740,867,821,155,833,e" filled="f" strokecolor="#ec008c" strokeweight=".14058mm">
                  <v:path arrowok="t" o:connecttype="custom" o:connectlocs="0,2590;12,2435;93,1723;174,1291;255,1069;336,987;417,976;498,964;579,882;659,661;740,229;821,-483;833,-638" o:connectangles="0,0,0,0,0,0,0,0,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lang w:val="ru-RU"/>
        </w:rPr>
        <w:t>5</w:t>
      </w: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873D53">
      <w:pPr>
        <w:spacing w:before="242"/>
        <w:ind w:left="248"/>
        <w:rPr>
          <w:sz w:val="28"/>
          <w:lang w:val="ru-RU"/>
        </w:rPr>
      </w:pPr>
      <w:r w:rsidRPr="00873D53">
        <w:rPr>
          <w:i/>
          <w:sz w:val="28"/>
          <w:lang w:val="ru-RU"/>
        </w:rPr>
        <w:t>−</w:t>
      </w:r>
      <w:r w:rsidRPr="00873D53">
        <w:rPr>
          <w:sz w:val="28"/>
          <w:lang w:val="ru-RU"/>
        </w:rPr>
        <w:t>5</w:t>
      </w:r>
    </w:p>
    <w:p w:rsidR="00EF3156" w:rsidRPr="00873D53" w:rsidRDefault="00873D53">
      <w:pPr>
        <w:spacing w:before="263"/>
        <w:ind w:left="108"/>
        <w:rPr>
          <w:sz w:val="28"/>
          <w:lang w:val="ru-RU"/>
        </w:rPr>
      </w:pPr>
      <w:r w:rsidRPr="00873D53">
        <w:rPr>
          <w:i/>
          <w:sz w:val="28"/>
          <w:lang w:val="ru-RU"/>
        </w:rPr>
        <w:t>−</w:t>
      </w:r>
      <w:r w:rsidRPr="00873D53">
        <w:rPr>
          <w:sz w:val="28"/>
          <w:lang w:val="ru-RU"/>
        </w:rPr>
        <w:t>10</w:t>
      </w:r>
    </w:p>
    <w:p w:rsidR="00EF3156" w:rsidRPr="00873D53" w:rsidRDefault="00873D53">
      <w:pPr>
        <w:rPr>
          <w:sz w:val="28"/>
          <w:lang w:val="ru-RU"/>
        </w:rPr>
      </w:pPr>
      <w:r w:rsidRPr="00873D53">
        <w:rPr>
          <w:lang w:val="ru-RU"/>
        </w:rPr>
        <w:br w:type="column"/>
      </w: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spacing w:before="9"/>
        <w:rPr>
          <w:sz w:val="25"/>
          <w:lang w:val="ru-RU"/>
        </w:rPr>
      </w:pPr>
    </w:p>
    <w:p w:rsidR="00EF3156" w:rsidRPr="00873D53" w:rsidRDefault="00873D53">
      <w:pPr>
        <w:ind w:left="1032"/>
        <w:rPr>
          <w:i/>
          <w:sz w:val="28"/>
          <w:lang w:val="ru-RU"/>
        </w:rPr>
      </w:pPr>
      <w:r w:rsidRPr="00873D53">
        <w:rPr>
          <w:i/>
          <w:w w:val="128"/>
          <w:sz w:val="28"/>
        </w:rPr>
        <w:t>x</w:t>
      </w:r>
    </w:p>
    <w:p w:rsidR="00EF3156" w:rsidRPr="00873D53" w:rsidRDefault="00873D53">
      <w:pPr>
        <w:pStyle w:val="a3"/>
        <w:tabs>
          <w:tab w:val="left" w:pos="1145"/>
        </w:tabs>
        <w:spacing w:before="99"/>
        <w:ind w:left="244"/>
        <w:rPr>
          <w:lang w:val="ru-RU"/>
        </w:rPr>
      </w:pPr>
      <w:r w:rsidRPr="00873D53">
        <w:rPr>
          <w:lang w:val="ru-RU"/>
        </w:rPr>
        <w:t>5</w:t>
      </w:r>
      <w:r w:rsidRPr="00873D53">
        <w:rPr>
          <w:lang w:val="ru-RU"/>
        </w:rPr>
        <w:tab/>
      </w:r>
      <w:r w:rsidRPr="00873D53">
        <w:rPr>
          <w:spacing w:val="-3"/>
          <w:lang w:val="ru-RU"/>
        </w:rPr>
        <w:t>10</w:t>
      </w:r>
    </w:p>
    <w:p w:rsidR="00EF3156" w:rsidRPr="00873D53" w:rsidRDefault="00873D53">
      <w:pPr>
        <w:spacing w:before="54"/>
        <w:ind w:right="311"/>
        <w:jc w:val="right"/>
        <w:rPr>
          <w:sz w:val="28"/>
          <w:lang w:val="ru-RU"/>
        </w:rPr>
      </w:pPr>
      <w:r w:rsidRPr="00873D53">
        <w:rPr>
          <w:lang w:val="ru-RU"/>
        </w:rPr>
        <w:br w:type="column"/>
      </w:r>
      <w:r w:rsidRPr="00873D53">
        <w:rPr>
          <w:w w:val="105"/>
          <w:sz w:val="28"/>
          <w:lang w:val="ru-RU"/>
        </w:rPr>
        <w:t>2</w:t>
      </w:r>
      <w:r w:rsidRPr="00873D53">
        <w:rPr>
          <w:i/>
          <w:w w:val="105"/>
          <w:sz w:val="28"/>
          <w:lang w:val="ru-RU"/>
        </w:rPr>
        <w:t>.</w:t>
      </w:r>
      <w:r w:rsidRPr="00873D53">
        <w:rPr>
          <w:w w:val="105"/>
          <w:sz w:val="28"/>
          <w:lang w:val="ru-RU"/>
        </w:rPr>
        <w:t>5</w:t>
      </w:r>
    </w:p>
    <w:p w:rsidR="00EF3156" w:rsidRPr="00873D53" w:rsidRDefault="00EF3156">
      <w:pPr>
        <w:pStyle w:val="a3"/>
        <w:rPr>
          <w:sz w:val="27"/>
          <w:lang w:val="ru-RU"/>
        </w:rPr>
      </w:pPr>
    </w:p>
    <w:p w:rsidR="00EF3156" w:rsidRPr="00873D53" w:rsidRDefault="00946CE7">
      <w:pPr>
        <w:pStyle w:val="a3"/>
        <w:ind w:right="311"/>
        <w:jc w:val="right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486966784" behindDoc="1" locked="0" layoutInCell="1" allowOverlap="1">
                <wp:simplePos x="0" y="0"/>
                <wp:positionH relativeFrom="page">
                  <wp:posOffset>3953510</wp:posOffset>
                </wp:positionH>
                <wp:positionV relativeFrom="paragraph">
                  <wp:posOffset>-339725</wp:posOffset>
                </wp:positionV>
                <wp:extent cx="2472690" cy="2054860"/>
                <wp:effectExtent l="0" t="0" r="0" b="0"/>
                <wp:wrapNone/>
                <wp:docPr id="54" name="docshapegroup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690" cy="2054860"/>
                          <a:chOff x="6226" y="-535"/>
                          <a:chExt cx="3894" cy="3236"/>
                        </a:xfrm>
                      </wpg:grpSpPr>
                      <wps:wsp>
                        <wps:cNvPr id="55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6338" y="26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7201" y="657"/>
                            <a:ext cx="0" cy="204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docshape82"/>
                        <wps:cNvSpPr>
                          <a:spLocks/>
                        </wps:cNvSpPr>
                        <wps:spPr bwMode="auto">
                          <a:xfrm>
                            <a:off x="6229" y="-532"/>
                            <a:ext cx="3886" cy="3228"/>
                          </a:xfrm>
                          <a:custGeom>
                            <a:avLst/>
                            <a:gdLst>
                              <a:gd name="T0" fmla="+- 0 8065 6230"/>
                              <a:gd name="T1" fmla="*/ T0 w 3886"/>
                              <a:gd name="T2" fmla="+- 0 2697 -531"/>
                              <a:gd name="T3" fmla="*/ 2697 h 3228"/>
                              <a:gd name="T4" fmla="+- 0 8065 6230"/>
                              <a:gd name="T5" fmla="*/ T4 w 3886"/>
                              <a:gd name="T6" fmla="+- 0 -531 -531"/>
                              <a:gd name="T7" fmla="*/ -531 h 3228"/>
                              <a:gd name="T8" fmla="+- 0 8928 6230"/>
                              <a:gd name="T9" fmla="*/ T8 w 3886"/>
                              <a:gd name="T10" fmla="+- 0 2697 -531"/>
                              <a:gd name="T11" fmla="*/ 2697 h 3228"/>
                              <a:gd name="T12" fmla="+- 0 8928 6230"/>
                              <a:gd name="T13" fmla="*/ T12 w 3886"/>
                              <a:gd name="T14" fmla="+- 0 -531 -531"/>
                              <a:gd name="T15" fmla="*/ -531 h 3228"/>
                              <a:gd name="T16" fmla="+- 0 9792 6230"/>
                              <a:gd name="T17" fmla="*/ T16 w 3886"/>
                              <a:gd name="T18" fmla="+- 0 2697 -531"/>
                              <a:gd name="T19" fmla="*/ 2697 h 3228"/>
                              <a:gd name="T20" fmla="+- 0 9792 6230"/>
                              <a:gd name="T21" fmla="*/ T20 w 3886"/>
                              <a:gd name="T22" fmla="+- 0 -531 -531"/>
                              <a:gd name="T23" fmla="*/ -531 h 3228"/>
                              <a:gd name="T24" fmla="+- 0 6230 6230"/>
                              <a:gd name="T25" fmla="*/ T24 w 3886"/>
                              <a:gd name="T26" fmla="+- 0 2697 -531"/>
                              <a:gd name="T27" fmla="*/ 2697 h 3228"/>
                              <a:gd name="T28" fmla="+- 0 10115 6230"/>
                              <a:gd name="T29" fmla="*/ T28 w 3886"/>
                              <a:gd name="T30" fmla="+- 0 2697 -531"/>
                              <a:gd name="T31" fmla="*/ 2697 h 3228"/>
                              <a:gd name="T32" fmla="+- 0 6230 6230"/>
                              <a:gd name="T33" fmla="*/ T32 w 3886"/>
                              <a:gd name="T34" fmla="+- 0 2065 -531"/>
                              <a:gd name="T35" fmla="*/ 2065 h 3228"/>
                              <a:gd name="T36" fmla="+- 0 10115 6230"/>
                              <a:gd name="T37" fmla="*/ T36 w 3886"/>
                              <a:gd name="T38" fmla="+- 0 2065 -531"/>
                              <a:gd name="T39" fmla="*/ 2065 h 3228"/>
                              <a:gd name="T40" fmla="+- 0 6230 6230"/>
                              <a:gd name="T41" fmla="*/ T40 w 3886"/>
                              <a:gd name="T42" fmla="+- 0 1433 -531"/>
                              <a:gd name="T43" fmla="*/ 1433 h 3228"/>
                              <a:gd name="T44" fmla="+- 0 10115 6230"/>
                              <a:gd name="T45" fmla="*/ T44 w 3886"/>
                              <a:gd name="T46" fmla="+- 0 1433 -531"/>
                              <a:gd name="T47" fmla="*/ 1433 h 3228"/>
                              <a:gd name="T48" fmla="+- 0 6230 6230"/>
                              <a:gd name="T49" fmla="*/ T48 w 3886"/>
                              <a:gd name="T50" fmla="+- 0 801 -531"/>
                              <a:gd name="T51" fmla="*/ 801 h 3228"/>
                              <a:gd name="T52" fmla="+- 0 10115 6230"/>
                              <a:gd name="T53" fmla="*/ T52 w 3886"/>
                              <a:gd name="T54" fmla="+- 0 801 -531"/>
                              <a:gd name="T55" fmla="*/ 801 h 3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886" h="3228">
                                <a:moveTo>
                                  <a:pt x="1835" y="3228"/>
                                </a:moveTo>
                                <a:lnTo>
                                  <a:pt x="1835" y="0"/>
                                </a:lnTo>
                                <a:moveTo>
                                  <a:pt x="2698" y="3228"/>
                                </a:moveTo>
                                <a:lnTo>
                                  <a:pt x="2698" y="0"/>
                                </a:lnTo>
                                <a:moveTo>
                                  <a:pt x="3562" y="3228"/>
                                </a:moveTo>
                                <a:lnTo>
                                  <a:pt x="3562" y="0"/>
                                </a:lnTo>
                                <a:moveTo>
                                  <a:pt x="0" y="3228"/>
                                </a:moveTo>
                                <a:lnTo>
                                  <a:pt x="3885" y="3228"/>
                                </a:lnTo>
                                <a:moveTo>
                                  <a:pt x="0" y="2596"/>
                                </a:moveTo>
                                <a:lnTo>
                                  <a:pt x="3885" y="2596"/>
                                </a:lnTo>
                                <a:moveTo>
                                  <a:pt x="0" y="1964"/>
                                </a:moveTo>
                                <a:lnTo>
                                  <a:pt x="3885" y="1964"/>
                                </a:lnTo>
                                <a:moveTo>
                                  <a:pt x="0" y="1332"/>
                                </a:moveTo>
                                <a:lnTo>
                                  <a:pt x="3885" y="1332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docshape83"/>
                        <wps:cNvSpPr>
                          <a:spLocks/>
                        </wps:cNvSpPr>
                        <wps:spPr bwMode="auto">
                          <a:xfrm>
                            <a:off x="6229" y="-532"/>
                            <a:ext cx="3886" cy="701"/>
                          </a:xfrm>
                          <a:custGeom>
                            <a:avLst/>
                            <a:gdLst>
                              <a:gd name="T0" fmla="+- 0 6230 6230"/>
                              <a:gd name="T1" fmla="*/ T0 w 3886"/>
                              <a:gd name="T2" fmla="+- 0 169 -531"/>
                              <a:gd name="T3" fmla="*/ 169 h 701"/>
                              <a:gd name="T4" fmla="+- 0 6350 6230"/>
                              <a:gd name="T5" fmla="*/ T4 w 3886"/>
                              <a:gd name="T6" fmla="+- 0 169 -531"/>
                              <a:gd name="T7" fmla="*/ 169 h 701"/>
                              <a:gd name="T8" fmla="+- 0 7848 6230"/>
                              <a:gd name="T9" fmla="*/ T8 w 3886"/>
                              <a:gd name="T10" fmla="+- 0 169 -531"/>
                              <a:gd name="T11" fmla="*/ 169 h 701"/>
                              <a:gd name="T12" fmla="+- 0 10115 6230"/>
                              <a:gd name="T13" fmla="*/ T12 w 3886"/>
                              <a:gd name="T14" fmla="+- 0 169 -531"/>
                              <a:gd name="T15" fmla="*/ 169 h 701"/>
                              <a:gd name="T16" fmla="+- 0 7201 6230"/>
                              <a:gd name="T17" fmla="*/ T16 w 3886"/>
                              <a:gd name="T18" fmla="+- 0 -531 -531"/>
                              <a:gd name="T19" fmla="*/ -531 h 701"/>
                              <a:gd name="T20" fmla="+- 0 7201 6230"/>
                              <a:gd name="T21" fmla="*/ T20 w 3886"/>
                              <a:gd name="T22" fmla="+- 0 -431 -531"/>
                              <a:gd name="T23" fmla="*/ -431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886" h="701">
                                <a:moveTo>
                                  <a:pt x="0" y="700"/>
                                </a:moveTo>
                                <a:lnTo>
                                  <a:pt x="120" y="700"/>
                                </a:lnTo>
                                <a:moveTo>
                                  <a:pt x="1618" y="700"/>
                                </a:moveTo>
                                <a:lnTo>
                                  <a:pt x="3885" y="700"/>
                                </a:lnTo>
                                <a:moveTo>
                                  <a:pt x="971" y="0"/>
                                </a:moveTo>
                                <a:lnTo>
                                  <a:pt x="971" y="10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6230" y="-463"/>
                            <a:ext cx="3885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BFBF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docshape84"/>
                        <wps:cNvSpPr>
                          <a:spLocks/>
                        </wps:cNvSpPr>
                        <wps:spPr bwMode="auto">
                          <a:xfrm>
                            <a:off x="6229" y="-532"/>
                            <a:ext cx="3886" cy="3228"/>
                          </a:xfrm>
                          <a:custGeom>
                            <a:avLst/>
                            <a:gdLst>
                              <a:gd name="T0" fmla="+- 0 6338 6230"/>
                              <a:gd name="T1" fmla="*/ T0 w 3886"/>
                              <a:gd name="T2" fmla="+- 0 2697 -531"/>
                              <a:gd name="T3" fmla="*/ 2697 h 3228"/>
                              <a:gd name="T4" fmla="+- 0 6338 6230"/>
                              <a:gd name="T5" fmla="*/ T4 w 3886"/>
                              <a:gd name="T6" fmla="+- 0 2612 -531"/>
                              <a:gd name="T7" fmla="*/ 2612 h 3228"/>
                              <a:gd name="T8" fmla="+- 0 7201 6230"/>
                              <a:gd name="T9" fmla="*/ T8 w 3886"/>
                              <a:gd name="T10" fmla="+- 0 2697 -531"/>
                              <a:gd name="T11" fmla="*/ 2697 h 3228"/>
                              <a:gd name="T12" fmla="+- 0 7201 6230"/>
                              <a:gd name="T13" fmla="*/ T12 w 3886"/>
                              <a:gd name="T14" fmla="+- 0 2612 -531"/>
                              <a:gd name="T15" fmla="*/ 2612 h 3228"/>
                              <a:gd name="T16" fmla="+- 0 8065 6230"/>
                              <a:gd name="T17" fmla="*/ T16 w 3886"/>
                              <a:gd name="T18" fmla="+- 0 2697 -531"/>
                              <a:gd name="T19" fmla="*/ 2697 h 3228"/>
                              <a:gd name="T20" fmla="+- 0 8065 6230"/>
                              <a:gd name="T21" fmla="*/ T20 w 3886"/>
                              <a:gd name="T22" fmla="+- 0 2612 -531"/>
                              <a:gd name="T23" fmla="*/ 2612 h 3228"/>
                              <a:gd name="T24" fmla="+- 0 8928 6230"/>
                              <a:gd name="T25" fmla="*/ T24 w 3886"/>
                              <a:gd name="T26" fmla="+- 0 2697 -531"/>
                              <a:gd name="T27" fmla="*/ 2697 h 3228"/>
                              <a:gd name="T28" fmla="+- 0 8928 6230"/>
                              <a:gd name="T29" fmla="*/ T28 w 3886"/>
                              <a:gd name="T30" fmla="+- 0 2612 -531"/>
                              <a:gd name="T31" fmla="*/ 2612 h 3228"/>
                              <a:gd name="T32" fmla="+- 0 9792 6230"/>
                              <a:gd name="T33" fmla="*/ T32 w 3886"/>
                              <a:gd name="T34" fmla="+- 0 2697 -531"/>
                              <a:gd name="T35" fmla="*/ 2697 h 3228"/>
                              <a:gd name="T36" fmla="+- 0 9792 6230"/>
                              <a:gd name="T37" fmla="*/ T36 w 3886"/>
                              <a:gd name="T38" fmla="+- 0 2612 -531"/>
                              <a:gd name="T39" fmla="*/ 2612 h 3228"/>
                              <a:gd name="T40" fmla="+- 0 6338 6230"/>
                              <a:gd name="T41" fmla="*/ T40 w 3886"/>
                              <a:gd name="T42" fmla="+- 0 -531 -531"/>
                              <a:gd name="T43" fmla="*/ -531 h 3228"/>
                              <a:gd name="T44" fmla="+- 0 6338 6230"/>
                              <a:gd name="T45" fmla="*/ T44 w 3886"/>
                              <a:gd name="T46" fmla="+- 0 -446 -531"/>
                              <a:gd name="T47" fmla="*/ -446 h 3228"/>
                              <a:gd name="T48" fmla="+- 0 7201 6230"/>
                              <a:gd name="T49" fmla="*/ T48 w 3886"/>
                              <a:gd name="T50" fmla="+- 0 -531 -531"/>
                              <a:gd name="T51" fmla="*/ -531 h 3228"/>
                              <a:gd name="T52" fmla="+- 0 7201 6230"/>
                              <a:gd name="T53" fmla="*/ T52 w 3886"/>
                              <a:gd name="T54" fmla="+- 0 -446 -531"/>
                              <a:gd name="T55" fmla="*/ -446 h 3228"/>
                              <a:gd name="T56" fmla="+- 0 8065 6230"/>
                              <a:gd name="T57" fmla="*/ T56 w 3886"/>
                              <a:gd name="T58" fmla="+- 0 -531 -531"/>
                              <a:gd name="T59" fmla="*/ -531 h 3228"/>
                              <a:gd name="T60" fmla="+- 0 8065 6230"/>
                              <a:gd name="T61" fmla="*/ T60 w 3886"/>
                              <a:gd name="T62" fmla="+- 0 -446 -531"/>
                              <a:gd name="T63" fmla="*/ -446 h 3228"/>
                              <a:gd name="T64" fmla="+- 0 8928 6230"/>
                              <a:gd name="T65" fmla="*/ T64 w 3886"/>
                              <a:gd name="T66" fmla="+- 0 -531 -531"/>
                              <a:gd name="T67" fmla="*/ -531 h 3228"/>
                              <a:gd name="T68" fmla="+- 0 8928 6230"/>
                              <a:gd name="T69" fmla="*/ T68 w 3886"/>
                              <a:gd name="T70" fmla="+- 0 -446 -531"/>
                              <a:gd name="T71" fmla="*/ -446 h 3228"/>
                              <a:gd name="T72" fmla="+- 0 9792 6230"/>
                              <a:gd name="T73" fmla="*/ T72 w 3886"/>
                              <a:gd name="T74" fmla="+- 0 -531 -531"/>
                              <a:gd name="T75" fmla="*/ -531 h 3228"/>
                              <a:gd name="T76" fmla="+- 0 9792 6230"/>
                              <a:gd name="T77" fmla="*/ T76 w 3886"/>
                              <a:gd name="T78" fmla="+- 0 -446 -531"/>
                              <a:gd name="T79" fmla="*/ -446 h 3228"/>
                              <a:gd name="T80" fmla="+- 0 6230 6230"/>
                              <a:gd name="T81" fmla="*/ T80 w 3886"/>
                              <a:gd name="T82" fmla="+- 0 2697 -531"/>
                              <a:gd name="T83" fmla="*/ 2697 h 3228"/>
                              <a:gd name="T84" fmla="+- 0 6315 6230"/>
                              <a:gd name="T85" fmla="*/ T84 w 3886"/>
                              <a:gd name="T86" fmla="+- 0 2697 -531"/>
                              <a:gd name="T87" fmla="*/ 2697 h 3228"/>
                              <a:gd name="T88" fmla="+- 0 6230 6230"/>
                              <a:gd name="T89" fmla="*/ T88 w 3886"/>
                              <a:gd name="T90" fmla="+- 0 2065 -531"/>
                              <a:gd name="T91" fmla="*/ 2065 h 3228"/>
                              <a:gd name="T92" fmla="+- 0 6315 6230"/>
                              <a:gd name="T93" fmla="*/ T92 w 3886"/>
                              <a:gd name="T94" fmla="+- 0 2065 -531"/>
                              <a:gd name="T95" fmla="*/ 2065 h 3228"/>
                              <a:gd name="T96" fmla="+- 0 6230 6230"/>
                              <a:gd name="T97" fmla="*/ T96 w 3886"/>
                              <a:gd name="T98" fmla="+- 0 1433 -531"/>
                              <a:gd name="T99" fmla="*/ 1433 h 3228"/>
                              <a:gd name="T100" fmla="+- 0 6315 6230"/>
                              <a:gd name="T101" fmla="*/ T100 w 3886"/>
                              <a:gd name="T102" fmla="+- 0 1433 -531"/>
                              <a:gd name="T103" fmla="*/ 1433 h 3228"/>
                              <a:gd name="T104" fmla="+- 0 6230 6230"/>
                              <a:gd name="T105" fmla="*/ T104 w 3886"/>
                              <a:gd name="T106" fmla="+- 0 801 -531"/>
                              <a:gd name="T107" fmla="*/ 801 h 3228"/>
                              <a:gd name="T108" fmla="+- 0 6315 6230"/>
                              <a:gd name="T109" fmla="*/ T108 w 3886"/>
                              <a:gd name="T110" fmla="+- 0 801 -531"/>
                              <a:gd name="T111" fmla="*/ 801 h 3228"/>
                              <a:gd name="T112" fmla="+- 0 6230 6230"/>
                              <a:gd name="T113" fmla="*/ T112 w 3886"/>
                              <a:gd name="T114" fmla="+- 0 169 -531"/>
                              <a:gd name="T115" fmla="*/ 169 h 3228"/>
                              <a:gd name="T116" fmla="+- 0 6315 6230"/>
                              <a:gd name="T117" fmla="*/ T116 w 3886"/>
                              <a:gd name="T118" fmla="+- 0 169 -531"/>
                              <a:gd name="T119" fmla="*/ 169 h 3228"/>
                              <a:gd name="T120" fmla="+- 0 6230 6230"/>
                              <a:gd name="T121" fmla="*/ T120 w 3886"/>
                              <a:gd name="T122" fmla="+- 0 -463 -531"/>
                              <a:gd name="T123" fmla="*/ -463 h 3228"/>
                              <a:gd name="T124" fmla="+- 0 6315 6230"/>
                              <a:gd name="T125" fmla="*/ T124 w 3886"/>
                              <a:gd name="T126" fmla="+- 0 -463 -531"/>
                              <a:gd name="T127" fmla="*/ -463 h 3228"/>
                              <a:gd name="T128" fmla="+- 0 10115 6230"/>
                              <a:gd name="T129" fmla="*/ T128 w 3886"/>
                              <a:gd name="T130" fmla="+- 0 2697 -531"/>
                              <a:gd name="T131" fmla="*/ 2697 h 3228"/>
                              <a:gd name="T132" fmla="+- 0 10030 6230"/>
                              <a:gd name="T133" fmla="*/ T132 w 3886"/>
                              <a:gd name="T134" fmla="+- 0 2697 -531"/>
                              <a:gd name="T135" fmla="*/ 2697 h 3228"/>
                              <a:gd name="T136" fmla="+- 0 10115 6230"/>
                              <a:gd name="T137" fmla="*/ T136 w 3886"/>
                              <a:gd name="T138" fmla="+- 0 2065 -531"/>
                              <a:gd name="T139" fmla="*/ 2065 h 3228"/>
                              <a:gd name="T140" fmla="+- 0 10030 6230"/>
                              <a:gd name="T141" fmla="*/ T140 w 3886"/>
                              <a:gd name="T142" fmla="+- 0 2065 -531"/>
                              <a:gd name="T143" fmla="*/ 2065 h 3228"/>
                              <a:gd name="T144" fmla="+- 0 10115 6230"/>
                              <a:gd name="T145" fmla="*/ T144 w 3886"/>
                              <a:gd name="T146" fmla="+- 0 1433 -531"/>
                              <a:gd name="T147" fmla="*/ 1433 h 3228"/>
                              <a:gd name="T148" fmla="+- 0 10030 6230"/>
                              <a:gd name="T149" fmla="*/ T148 w 3886"/>
                              <a:gd name="T150" fmla="+- 0 1433 -531"/>
                              <a:gd name="T151" fmla="*/ 1433 h 3228"/>
                              <a:gd name="T152" fmla="+- 0 10115 6230"/>
                              <a:gd name="T153" fmla="*/ T152 w 3886"/>
                              <a:gd name="T154" fmla="+- 0 801 -531"/>
                              <a:gd name="T155" fmla="*/ 801 h 3228"/>
                              <a:gd name="T156" fmla="+- 0 10030 6230"/>
                              <a:gd name="T157" fmla="*/ T156 w 3886"/>
                              <a:gd name="T158" fmla="+- 0 801 -531"/>
                              <a:gd name="T159" fmla="*/ 801 h 3228"/>
                              <a:gd name="T160" fmla="+- 0 10115 6230"/>
                              <a:gd name="T161" fmla="*/ T160 w 3886"/>
                              <a:gd name="T162" fmla="+- 0 169 -531"/>
                              <a:gd name="T163" fmla="*/ 169 h 3228"/>
                              <a:gd name="T164" fmla="+- 0 10030 6230"/>
                              <a:gd name="T165" fmla="*/ T164 w 3886"/>
                              <a:gd name="T166" fmla="+- 0 169 -531"/>
                              <a:gd name="T167" fmla="*/ 169 h 3228"/>
                              <a:gd name="T168" fmla="+- 0 10115 6230"/>
                              <a:gd name="T169" fmla="*/ T168 w 3886"/>
                              <a:gd name="T170" fmla="+- 0 -463 -531"/>
                              <a:gd name="T171" fmla="*/ -463 h 3228"/>
                              <a:gd name="T172" fmla="+- 0 10030 6230"/>
                              <a:gd name="T173" fmla="*/ T172 w 3886"/>
                              <a:gd name="T174" fmla="+- 0 -463 -531"/>
                              <a:gd name="T175" fmla="*/ -463 h 3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886" h="3228">
                                <a:moveTo>
                                  <a:pt x="108" y="3228"/>
                                </a:moveTo>
                                <a:lnTo>
                                  <a:pt x="108" y="3143"/>
                                </a:lnTo>
                                <a:moveTo>
                                  <a:pt x="971" y="3228"/>
                                </a:moveTo>
                                <a:lnTo>
                                  <a:pt x="971" y="3143"/>
                                </a:lnTo>
                                <a:moveTo>
                                  <a:pt x="1835" y="3228"/>
                                </a:moveTo>
                                <a:lnTo>
                                  <a:pt x="1835" y="3143"/>
                                </a:lnTo>
                                <a:moveTo>
                                  <a:pt x="2698" y="3228"/>
                                </a:moveTo>
                                <a:lnTo>
                                  <a:pt x="2698" y="3143"/>
                                </a:lnTo>
                                <a:moveTo>
                                  <a:pt x="3562" y="3228"/>
                                </a:moveTo>
                                <a:lnTo>
                                  <a:pt x="3562" y="3143"/>
                                </a:lnTo>
                                <a:moveTo>
                                  <a:pt x="108" y="0"/>
                                </a:moveTo>
                                <a:lnTo>
                                  <a:pt x="108" y="85"/>
                                </a:lnTo>
                                <a:moveTo>
                                  <a:pt x="971" y="0"/>
                                </a:moveTo>
                                <a:lnTo>
                                  <a:pt x="971" y="85"/>
                                </a:lnTo>
                                <a:moveTo>
                                  <a:pt x="1835" y="0"/>
                                </a:moveTo>
                                <a:lnTo>
                                  <a:pt x="1835" y="85"/>
                                </a:lnTo>
                                <a:moveTo>
                                  <a:pt x="2698" y="0"/>
                                </a:moveTo>
                                <a:lnTo>
                                  <a:pt x="2698" y="85"/>
                                </a:lnTo>
                                <a:moveTo>
                                  <a:pt x="3562" y="0"/>
                                </a:moveTo>
                                <a:lnTo>
                                  <a:pt x="3562" y="85"/>
                                </a:lnTo>
                                <a:moveTo>
                                  <a:pt x="0" y="3228"/>
                                </a:moveTo>
                                <a:lnTo>
                                  <a:pt x="85" y="3228"/>
                                </a:lnTo>
                                <a:moveTo>
                                  <a:pt x="0" y="2596"/>
                                </a:moveTo>
                                <a:lnTo>
                                  <a:pt x="85" y="2596"/>
                                </a:lnTo>
                                <a:moveTo>
                                  <a:pt x="0" y="1964"/>
                                </a:moveTo>
                                <a:lnTo>
                                  <a:pt x="85" y="1964"/>
                                </a:lnTo>
                                <a:moveTo>
                                  <a:pt x="0" y="1332"/>
                                </a:moveTo>
                                <a:lnTo>
                                  <a:pt x="85" y="1332"/>
                                </a:lnTo>
                                <a:moveTo>
                                  <a:pt x="0" y="700"/>
                                </a:moveTo>
                                <a:lnTo>
                                  <a:pt x="85" y="700"/>
                                </a:lnTo>
                                <a:moveTo>
                                  <a:pt x="0" y="68"/>
                                </a:moveTo>
                                <a:lnTo>
                                  <a:pt x="85" y="68"/>
                                </a:lnTo>
                                <a:moveTo>
                                  <a:pt x="3885" y="3228"/>
                                </a:moveTo>
                                <a:lnTo>
                                  <a:pt x="3800" y="3228"/>
                                </a:lnTo>
                                <a:moveTo>
                                  <a:pt x="3885" y="2596"/>
                                </a:moveTo>
                                <a:lnTo>
                                  <a:pt x="3800" y="2596"/>
                                </a:lnTo>
                                <a:moveTo>
                                  <a:pt x="3885" y="1964"/>
                                </a:moveTo>
                                <a:lnTo>
                                  <a:pt x="3800" y="1964"/>
                                </a:lnTo>
                                <a:moveTo>
                                  <a:pt x="3885" y="1332"/>
                                </a:moveTo>
                                <a:lnTo>
                                  <a:pt x="3800" y="1332"/>
                                </a:lnTo>
                                <a:moveTo>
                                  <a:pt x="3885" y="700"/>
                                </a:moveTo>
                                <a:lnTo>
                                  <a:pt x="3800" y="700"/>
                                </a:lnTo>
                                <a:moveTo>
                                  <a:pt x="3885" y="68"/>
                                </a:moveTo>
                                <a:lnTo>
                                  <a:pt x="3800" y="68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docshape85"/>
                        <wps:cNvSpPr>
                          <a:spLocks noChangeArrowheads="1"/>
                        </wps:cNvSpPr>
                        <wps:spPr bwMode="auto">
                          <a:xfrm>
                            <a:off x="6229" y="-532"/>
                            <a:ext cx="3886" cy="322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docshape86"/>
                        <wps:cNvSpPr>
                          <a:spLocks/>
                        </wps:cNvSpPr>
                        <wps:spPr bwMode="auto">
                          <a:xfrm>
                            <a:off x="6355" y="-238"/>
                            <a:ext cx="3436" cy="2935"/>
                          </a:xfrm>
                          <a:custGeom>
                            <a:avLst/>
                            <a:gdLst>
                              <a:gd name="T0" fmla="+- 0 6356 6356"/>
                              <a:gd name="T1" fmla="*/ T0 w 3436"/>
                              <a:gd name="T2" fmla="+- 0 2697 -238"/>
                              <a:gd name="T3" fmla="*/ 2697 h 2935"/>
                              <a:gd name="T4" fmla="+- 0 6554 6356"/>
                              <a:gd name="T5" fmla="*/ T4 w 3436"/>
                              <a:gd name="T6" fmla="+- 0 2290 -238"/>
                              <a:gd name="T7" fmla="*/ 2290 h 2935"/>
                              <a:gd name="T8" fmla="+- 0 6913 6356"/>
                              <a:gd name="T9" fmla="*/ T8 w 3436"/>
                              <a:gd name="T10" fmla="+- 0 1765 -238"/>
                              <a:gd name="T11" fmla="*/ 1765 h 2935"/>
                              <a:gd name="T12" fmla="+- 0 7273 6356"/>
                              <a:gd name="T13" fmla="*/ T12 w 3436"/>
                              <a:gd name="T14" fmla="+- 0 1358 -238"/>
                              <a:gd name="T15" fmla="*/ 1358 h 2935"/>
                              <a:gd name="T16" fmla="+- 0 7633 6356"/>
                              <a:gd name="T17" fmla="*/ T16 w 3436"/>
                              <a:gd name="T18" fmla="+- 0 1026 -238"/>
                              <a:gd name="T19" fmla="*/ 1026 h 2935"/>
                              <a:gd name="T20" fmla="+- 0 7993 6356"/>
                              <a:gd name="T21" fmla="*/ T20 w 3436"/>
                              <a:gd name="T22" fmla="+- 0 745 -238"/>
                              <a:gd name="T23" fmla="*/ 745 h 2935"/>
                              <a:gd name="T24" fmla="+- 0 8352 6356"/>
                              <a:gd name="T25" fmla="*/ T24 w 3436"/>
                              <a:gd name="T26" fmla="+- 0 501 -238"/>
                              <a:gd name="T27" fmla="*/ 501 h 2935"/>
                              <a:gd name="T28" fmla="+- 0 8712 6356"/>
                              <a:gd name="T29" fmla="*/ T28 w 3436"/>
                              <a:gd name="T30" fmla="+- 0 287 -238"/>
                              <a:gd name="T31" fmla="*/ 287 h 2935"/>
                              <a:gd name="T32" fmla="+- 0 9072 6356"/>
                              <a:gd name="T33" fmla="*/ T32 w 3436"/>
                              <a:gd name="T34" fmla="+- 0 95 -238"/>
                              <a:gd name="T35" fmla="*/ 95 h 2935"/>
                              <a:gd name="T36" fmla="+- 0 9432 6356"/>
                              <a:gd name="T37" fmla="*/ T36 w 3436"/>
                              <a:gd name="T38" fmla="+- 0 -79 -238"/>
                              <a:gd name="T39" fmla="*/ -79 h 2935"/>
                              <a:gd name="T40" fmla="+- 0 9792 6356"/>
                              <a:gd name="T41" fmla="*/ T40 w 3436"/>
                              <a:gd name="T42" fmla="+- 0 -238 -238"/>
                              <a:gd name="T43" fmla="*/ -238 h 2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36" h="2935">
                                <a:moveTo>
                                  <a:pt x="0" y="2935"/>
                                </a:moveTo>
                                <a:lnTo>
                                  <a:pt x="198" y="2528"/>
                                </a:lnTo>
                                <a:lnTo>
                                  <a:pt x="557" y="2003"/>
                                </a:lnTo>
                                <a:lnTo>
                                  <a:pt x="917" y="1596"/>
                                </a:lnTo>
                                <a:lnTo>
                                  <a:pt x="1277" y="1264"/>
                                </a:lnTo>
                                <a:lnTo>
                                  <a:pt x="1637" y="983"/>
                                </a:lnTo>
                                <a:lnTo>
                                  <a:pt x="1996" y="739"/>
                                </a:lnTo>
                                <a:lnTo>
                                  <a:pt x="2356" y="525"/>
                                </a:lnTo>
                                <a:lnTo>
                                  <a:pt x="2716" y="333"/>
                                </a:lnTo>
                                <a:lnTo>
                                  <a:pt x="3076" y="159"/>
                                </a:lnTo>
                                <a:lnTo>
                                  <a:pt x="3436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docshape87"/>
                        <wps:cNvSpPr>
                          <a:spLocks/>
                        </wps:cNvSpPr>
                        <wps:spPr bwMode="auto">
                          <a:xfrm>
                            <a:off x="6355" y="662"/>
                            <a:ext cx="3436" cy="2034"/>
                          </a:xfrm>
                          <a:custGeom>
                            <a:avLst/>
                            <a:gdLst>
                              <a:gd name="T0" fmla="+- 0 6356 6356"/>
                              <a:gd name="T1" fmla="*/ T0 w 3436"/>
                              <a:gd name="T2" fmla="+- 0 2697 663"/>
                              <a:gd name="T3" fmla="*/ 2697 h 2034"/>
                              <a:gd name="T4" fmla="+- 0 6554 6356"/>
                              <a:gd name="T5" fmla="*/ T4 w 3436"/>
                              <a:gd name="T6" fmla="+- 0 2415 663"/>
                              <a:gd name="T7" fmla="*/ 2415 h 2034"/>
                              <a:gd name="T8" fmla="+- 0 6913 6356"/>
                              <a:gd name="T9" fmla="*/ T8 w 3436"/>
                              <a:gd name="T10" fmla="+- 0 2051 663"/>
                              <a:gd name="T11" fmla="*/ 2051 h 2034"/>
                              <a:gd name="T12" fmla="+- 0 7273 6356"/>
                              <a:gd name="T13" fmla="*/ T12 w 3436"/>
                              <a:gd name="T14" fmla="+- 0 1769 663"/>
                              <a:gd name="T15" fmla="*/ 1769 h 2034"/>
                              <a:gd name="T16" fmla="+- 0 7633 6356"/>
                              <a:gd name="T17" fmla="*/ T16 w 3436"/>
                              <a:gd name="T18" fmla="+- 0 1539 663"/>
                              <a:gd name="T19" fmla="*/ 1539 h 2034"/>
                              <a:gd name="T20" fmla="+- 0 7993 6356"/>
                              <a:gd name="T21" fmla="*/ T20 w 3436"/>
                              <a:gd name="T22" fmla="+- 0 1344 663"/>
                              <a:gd name="T23" fmla="*/ 1344 h 2034"/>
                              <a:gd name="T24" fmla="+- 0 8352 6356"/>
                              <a:gd name="T25" fmla="*/ T24 w 3436"/>
                              <a:gd name="T26" fmla="+- 0 1175 663"/>
                              <a:gd name="T27" fmla="*/ 1175 h 2034"/>
                              <a:gd name="T28" fmla="+- 0 8712 6356"/>
                              <a:gd name="T29" fmla="*/ T28 w 3436"/>
                              <a:gd name="T30" fmla="+- 0 1026 663"/>
                              <a:gd name="T31" fmla="*/ 1026 h 2034"/>
                              <a:gd name="T32" fmla="+- 0 9072 6356"/>
                              <a:gd name="T33" fmla="*/ T32 w 3436"/>
                              <a:gd name="T34" fmla="+- 0 893 663"/>
                              <a:gd name="T35" fmla="*/ 893 h 2034"/>
                              <a:gd name="T36" fmla="+- 0 9432 6356"/>
                              <a:gd name="T37" fmla="*/ T36 w 3436"/>
                              <a:gd name="T38" fmla="+- 0 773 663"/>
                              <a:gd name="T39" fmla="*/ 773 h 2034"/>
                              <a:gd name="T40" fmla="+- 0 9792 6356"/>
                              <a:gd name="T41" fmla="*/ T40 w 3436"/>
                              <a:gd name="T42" fmla="+- 0 663 663"/>
                              <a:gd name="T43" fmla="*/ 663 h 2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36" h="2034">
                                <a:moveTo>
                                  <a:pt x="0" y="2034"/>
                                </a:moveTo>
                                <a:lnTo>
                                  <a:pt x="198" y="1752"/>
                                </a:lnTo>
                                <a:lnTo>
                                  <a:pt x="557" y="1388"/>
                                </a:lnTo>
                                <a:lnTo>
                                  <a:pt x="917" y="1106"/>
                                </a:lnTo>
                                <a:lnTo>
                                  <a:pt x="1277" y="876"/>
                                </a:lnTo>
                                <a:lnTo>
                                  <a:pt x="1637" y="681"/>
                                </a:lnTo>
                                <a:lnTo>
                                  <a:pt x="1996" y="512"/>
                                </a:lnTo>
                                <a:lnTo>
                                  <a:pt x="2356" y="363"/>
                                </a:lnTo>
                                <a:lnTo>
                                  <a:pt x="2716" y="230"/>
                                </a:lnTo>
                                <a:lnTo>
                                  <a:pt x="3076" y="110"/>
                                </a:lnTo>
                                <a:lnTo>
                                  <a:pt x="3436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docshape88"/>
                        <wps:cNvSpPr>
                          <a:spLocks/>
                        </wps:cNvSpPr>
                        <wps:spPr bwMode="auto">
                          <a:xfrm>
                            <a:off x="6355" y="1813"/>
                            <a:ext cx="3436" cy="884"/>
                          </a:xfrm>
                          <a:custGeom>
                            <a:avLst/>
                            <a:gdLst>
                              <a:gd name="T0" fmla="+- 0 6356 6356"/>
                              <a:gd name="T1" fmla="*/ T0 w 3436"/>
                              <a:gd name="T2" fmla="+- 0 2697 1813"/>
                              <a:gd name="T3" fmla="*/ 2697 h 884"/>
                              <a:gd name="T4" fmla="+- 0 6554 6356"/>
                              <a:gd name="T5" fmla="*/ T4 w 3436"/>
                              <a:gd name="T6" fmla="+- 0 2574 1813"/>
                              <a:gd name="T7" fmla="*/ 2574 h 884"/>
                              <a:gd name="T8" fmla="+- 0 6913 6356"/>
                              <a:gd name="T9" fmla="*/ T8 w 3436"/>
                              <a:gd name="T10" fmla="+- 0 2416 1813"/>
                              <a:gd name="T11" fmla="*/ 2416 h 884"/>
                              <a:gd name="T12" fmla="+- 0 7273 6356"/>
                              <a:gd name="T13" fmla="*/ T12 w 3436"/>
                              <a:gd name="T14" fmla="+- 0 2294 1813"/>
                              <a:gd name="T15" fmla="*/ 2294 h 884"/>
                              <a:gd name="T16" fmla="+- 0 7633 6356"/>
                              <a:gd name="T17" fmla="*/ T16 w 3436"/>
                              <a:gd name="T18" fmla="+- 0 2194 1813"/>
                              <a:gd name="T19" fmla="*/ 2194 h 884"/>
                              <a:gd name="T20" fmla="+- 0 7993 6356"/>
                              <a:gd name="T21" fmla="*/ T20 w 3436"/>
                              <a:gd name="T22" fmla="+- 0 2109 1813"/>
                              <a:gd name="T23" fmla="*/ 2109 h 884"/>
                              <a:gd name="T24" fmla="+- 0 8352 6356"/>
                              <a:gd name="T25" fmla="*/ T24 w 3436"/>
                              <a:gd name="T26" fmla="+- 0 2036 1813"/>
                              <a:gd name="T27" fmla="*/ 2036 h 884"/>
                              <a:gd name="T28" fmla="+- 0 8712 6356"/>
                              <a:gd name="T29" fmla="*/ T28 w 3436"/>
                              <a:gd name="T30" fmla="+- 0 1971 1813"/>
                              <a:gd name="T31" fmla="*/ 1971 h 884"/>
                              <a:gd name="T32" fmla="+- 0 9072 6356"/>
                              <a:gd name="T33" fmla="*/ T32 w 3436"/>
                              <a:gd name="T34" fmla="+- 0 1913 1813"/>
                              <a:gd name="T35" fmla="*/ 1913 h 884"/>
                              <a:gd name="T36" fmla="+- 0 9432 6356"/>
                              <a:gd name="T37" fmla="*/ T36 w 3436"/>
                              <a:gd name="T38" fmla="+- 0 1861 1813"/>
                              <a:gd name="T39" fmla="*/ 1861 h 884"/>
                              <a:gd name="T40" fmla="+- 0 9792 6356"/>
                              <a:gd name="T41" fmla="*/ T40 w 3436"/>
                              <a:gd name="T42" fmla="+- 0 1813 1813"/>
                              <a:gd name="T43" fmla="*/ 1813 h 8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36" h="884">
                                <a:moveTo>
                                  <a:pt x="0" y="884"/>
                                </a:moveTo>
                                <a:lnTo>
                                  <a:pt x="198" y="761"/>
                                </a:lnTo>
                                <a:lnTo>
                                  <a:pt x="557" y="603"/>
                                </a:lnTo>
                                <a:lnTo>
                                  <a:pt x="917" y="481"/>
                                </a:lnTo>
                                <a:lnTo>
                                  <a:pt x="1277" y="381"/>
                                </a:lnTo>
                                <a:lnTo>
                                  <a:pt x="1637" y="296"/>
                                </a:lnTo>
                                <a:lnTo>
                                  <a:pt x="1996" y="223"/>
                                </a:lnTo>
                                <a:lnTo>
                                  <a:pt x="2356" y="158"/>
                                </a:lnTo>
                                <a:lnTo>
                                  <a:pt x="2716" y="100"/>
                                </a:lnTo>
                                <a:lnTo>
                                  <a:pt x="3076" y="48"/>
                                </a:lnTo>
                                <a:lnTo>
                                  <a:pt x="3436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docshape89"/>
                        <wps:cNvSpPr>
                          <a:spLocks/>
                        </wps:cNvSpPr>
                        <wps:spPr bwMode="auto">
                          <a:xfrm>
                            <a:off x="6513" y="2250"/>
                            <a:ext cx="80" cy="80"/>
                          </a:xfrm>
                          <a:custGeom>
                            <a:avLst/>
                            <a:gdLst>
                              <a:gd name="T0" fmla="+- 0 6554 6514"/>
                              <a:gd name="T1" fmla="*/ T0 w 80"/>
                              <a:gd name="T2" fmla="+- 0 2250 2250"/>
                              <a:gd name="T3" fmla="*/ 2250 h 80"/>
                              <a:gd name="T4" fmla="+- 0 6538 6514"/>
                              <a:gd name="T5" fmla="*/ T4 w 80"/>
                              <a:gd name="T6" fmla="+- 0 2253 2250"/>
                              <a:gd name="T7" fmla="*/ 2253 h 80"/>
                              <a:gd name="T8" fmla="+- 0 6525 6514"/>
                              <a:gd name="T9" fmla="*/ T8 w 80"/>
                              <a:gd name="T10" fmla="+- 0 2262 2250"/>
                              <a:gd name="T11" fmla="*/ 2262 h 80"/>
                              <a:gd name="T12" fmla="+- 0 6517 6514"/>
                              <a:gd name="T13" fmla="*/ T12 w 80"/>
                              <a:gd name="T14" fmla="+- 0 2274 2250"/>
                              <a:gd name="T15" fmla="*/ 2274 h 80"/>
                              <a:gd name="T16" fmla="+- 0 6514 6514"/>
                              <a:gd name="T17" fmla="*/ T16 w 80"/>
                              <a:gd name="T18" fmla="+- 0 2290 2250"/>
                              <a:gd name="T19" fmla="*/ 2290 h 80"/>
                              <a:gd name="T20" fmla="+- 0 6517 6514"/>
                              <a:gd name="T21" fmla="*/ T20 w 80"/>
                              <a:gd name="T22" fmla="+- 0 2305 2250"/>
                              <a:gd name="T23" fmla="*/ 2305 h 80"/>
                              <a:gd name="T24" fmla="+- 0 6525 6514"/>
                              <a:gd name="T25" fmla="*/ T24 w 80"/>
                              <a:gd name="T26" fmla="+- 0 2318 2250"/>
                              <a:gd name="T27" fmla="*/ 2318 h 80"/>
                              <a:gd name="T28" fmla="+- 0 6538 6514"/>
                              <a:gd name="T29" fmla="*/ T28 w 80"/>
                              <a:gd name="T30" fmla="+- 0 2327 2250"/>
                              <a:gd name="T31" fmla="*/ 2327 h 80"/>
                              <a:gd name="T32" fmla="+- 0 6554 6514"/>
                              <a:gd name="T33" fmla="*/ T32 w 80"/>
                              <a:gd name="T34" fmla="+- 0 2330 2250"/>
                              <a:gd name="T35" fmla="*/ 2330 h 80"/>
                              <a:gd name="T36" fmla="+- 0 6569 6514"/>
                              <a:gd name="T37" fmla="*/ T36 w 80"/>
                              <a:gd name="T38" fmla="+- 0 2327 2250"/>
                              <a:gd name="T39" fmla="*/ 2327 h 80"/>
                              <a:gd name="T40" fmla="+- 0 6582 6514"/>
                              <a:gd name="T41" fmla="*/ T40 w 80"/>
                              <a:gd name="T42" fmla="+- 0 2318 2250"/>
                              <a:gd name="T43" fmla="*/ 2318 h 80"/>
                              <a:gd name="T44" fmla="+- 0 6590 6514"/>
                              <a:gd name="T45" fmla="*/ T44 w 80"/>
                              <a:gd name="T46" fmla="+- 0 2305 2250"/>
                              <a:gd name="T47" fmla="*/ 2305 h 80"/>
                              <a:gd name="T48" fmla="+- 0 6594 6514"/>
                              <a:gd name="T49" fmla="*/ T48 w 80"/>
                              <a:gd name="T50" fmla="+- 0 2290 2250"/>
                              <a:gd name="T51" fmla="*/ 2290 h 80"/>
                              <a:gd name="T52" fmla="+- 0 6590 6514"/>
                              <a:gd name="T53" fmla="*/ T52 w 80"/>
                              <a:gd name="T54" fmla="+- 0 2274 2250"/>
                              <a:gd name="T55" fmla="*/ 2274 h 80"/>
                              <a:gd name="T56" fmla="+- 0 6582 6514"/>
                              <a:gd name="T57" fmla="*/ T56 w 80"/>
                              <a:gd name="T58" fmla="+- 0 2262 2250"/>
                              <a:gd name="T59" fmla="*/ 2262 h 80"/>
                              <a:gd name="T60" fmla="+- 0 6569 6514"/>
                              <a:gd name="T61" fmla="*/ T60 w 80"/>
                              <a:gd name="T62" fmla="+- 0 2253 2250"/>
                              <a:gd name="T63" fmla="*/ 2253 h 80"/>
                              <a:gd name="T64" fmla="+- 0 6554 6514"/>
                              <a:gd name="T65" fmla="*/ T64 w 80"/>
                              <a:gd name="T66" fmla="+- 0 2250 2250"/>
                              <a:gd name="T67" fmla="*/ 225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docshape90"/>
                        <wps:cNvSpPr>
                          <a:spLocks/>
                        </wps:cNvSpPr>
                        <wps:spPr bwMode="auto">
                          <a:xfrm>
                            <a:off x="6513" y="2250"/>
                            <a:ext cx="80" cy="80"/>
                          </a:xfrm>
                          <a:custGeom>
                            <a:avLst/>
                            <a:gdLst>
                              <a:gd name="T0" fmla="+- 0 6594 6514"/>
                              <a:gd name="T1" fmla="*/ T0 w 80"/>
                              <a:gd name="T2" fmla="+- 0 2290 2250"/>
                              <a:gd name="T3" fmla="*/ 2290 h 80"/>
                              <a:gd name="T4" fmla="+- 0 6590 6514"/>
                              <a:gd name="T5" fmla="*/ T4 w 80"/>
                              <a:gd name="T6" fmla="+- 0 2274 2250"/>
                              <a:gd name="T7" fmla="*/ 2274 h 80"/>
                              <a:gd name="T8" fmla="+- 0 6582 6514"/>
                              <a:gd name="T9" fmla="*/ T8 w 80"/>
                              <a:gd name="T10" fmla="+- 0 2262 2250"/>
                              <a:gd name="T11" fmla="*/ 2262 h 80"/>
                              <a:gd name="T12" fmla="+- 0 6569 6514"/>
                              <a:gd name="T13" fmla="*/ T12 w 80"/>
                              <a:gd name="T14" fmla="+- 0 2253 2250"/>
                              <a:gd name="T15" fmla="*/ 2253 h 80"/>
                              <a:gd name="T16" fmla="+- 0 6554 6514"/>
                              <a:gd name="T17" fmla="*/ T16 w 80"/>
                              <a:gd name="T18" fmla="+- 0 2250 2250"/>
                              <a:gd name="T19" fmla="*/ 2250 h 80"/>
                              <a:gd name="T20" fmla="+- 0 6538 6514"/>
                              <a:gd name="T21" fmla="*/ T20 w 80"/>
                              <a:gd name="T22" fmla="+- 0 2253 2250"/>
                              <a:gd name="T23" fmla="*/ 2253 h 80"/>
                              <a:gd name="T24" fmla="+- 0 6525 6514"/>
                              <a:gd name="T25" fmla="*/ T24 w 80"/>
                              <a:gd name="T26" fmla="+- 0 2262 2250"/>
                              <a:gd name="T27" fmla="*/ 2262 h 80"/>
                              <a:gd name="T28" fmla="+- 0 6517 6514"/>
                              <a:gd name="T29" fmla="*/ T28 w 80"/>
                              <a:gd name="T30" fmla="+- 0 2274 2250"/>
                              <a:gd name="T31" fmla="*/ 2274 h 80"/>
                              <a:gd name="T32" fmla="+- 0 6514 6514"/>
                              <a:gd name="T33" fmla="*/ T32 w 80"/>
                              <a:gd name="T34" fmla="+- 0 2290 2250"/>
                              <a:gd name="T35" fmla="*/ 2290 h 80"/>
                              <a:gd name="T36" fmla="+- 0 6517 6514"/>
                              <a:gd name="T37" fmla="*/ T36 w 80"/>
                              <a:gd name="T38" fmla="+- 0 2305 2250"/>
                              <a:gd name="T39" fmla="*/ 2305 h 80"/>
                              <a:gd name="T40" fmla="+- 0 6525 6514"/>
                              <a:gd name="T41" fmla="*/ T40 w 80"/>
                              <a:gd name="T42" fmla="+- 0 2318 2250"/>
                              <a:gd name="T43" fmla="*/ 2318 h 80"/>
                              <a:gd name="T44" fmla="+- 0 6538 6514"/>
                              <a:gd name="T45" fmla="*/ T44 w 80"/>
                              <a:gd name="T46" fmla="+- 0 2327 2250"/>
                              <a:gd name="T47" fmla="*/ 2327 h 80"/>
                              <a:gd name="T48" fmla="+- 0 6554 6514"/>
                              <a:gd name="T49" fmla="*/ T48 w 80"/>
                              <a:gd name="T50" fmla="+- 0 2330 2250"/>
                              <a:gd name="T51" fmla="*/ 2330 h 80"/>
                              <a:gd name="T52" fmla="+- 0 6569 6514"/>
                              <a:gd name="T53" fmla="*/ T52 w 80"/>
                              <a:gd name="T54" fmla="+- 0 2327 2250"/>
                              <a:gd name="T55" fmla="*/ 2327 h 80"/>
                              <a:gd name="T56" fmla="+- 0 6582 6514"/>
                              <a:gd name="T57" fmla="*/ T56 w 80"/>
                              <a:gd name="T58" fmla="+- 0 2318 2250"/>
                              <a:gd name="T59" fmla="*/ 2318 h 80"/>
                              <a:gd name="T60" fmla="+- 0 6590 6514"/>
                              <a:gd name="T61" fmla="*/ T60 w 80"/>
                              <a:gd name="T62" fmla="+- 0 2305 2250"/>
                              <a:gd name="T63" fmla="*/ 2305 h 80"/>
                              <a:gd name="T64" fmla="+- 0 6594 6514"/>
                              <a:gd name="T65" fmla="*/ T64 w 80"/>
                              <a:gd name="T66" fmla="+- 0 2290 2250"/>
                              <a:gd name="T67" fmla="*/ 229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docshape91"/>
                        <wps:cNvSpPr>
                          <a:spLocks/>
                        </wps:cNvSpPr>
                        <wps:spPr bwMode="auto">
                          <a:xfrm>
                            <a:off x="6873" y="1725"/>
                            <a:ext cx="80" cy="80"/>
                          </a:xfrm>
                          <a:custGeom>
                            <a:avLst/>
                            <a:gdLst>
                              <a:gd name="T0" fmla="+- 0 6913 6874"/>
                              <a:gd name="T1" fmla="*/ T0 w 80"/>
                              <a:gd name="T2" fmla="+- 0 1726 1726"/>
                              <a:gd name="T3" fmla="*/ 1726 h 80"/>
                              <a:gd name="T4" fmla="+- 0 6898 6874"/>
                              <a:gd name="T5" fmla="*/ T4 w 80"/>
                              <a:gd name="T6" fmla="+- 0 1729 1726"/>
                              <a:gd name="T7" fmla="*/ 1729 h 80"/>
                              <a:gd name="T8" fmla="+- 0 6885 6874"/>
                              <a:gd name="T9" fmla="*/ T8 w 80"/>
                              <a:gd name="T10" fmla="+- 0 1737 1726"/>
                              <a:gd name="T11" fmla="*/ 1737 h 80"/>
                              <a:gd name="T12" fmla="+- 0 6877 6874"/>
                              <a:gd name="T13" fmla="*/ T12 w 80"/>
                              <a:gd name="T14" fmla="+- 0 1750 1726"/>
                              <a:gd name="T15" fmla="*/ 1750 h 80"/>
                              <a:gd name="T16" fmla="+- 0 6874 6874"/>
                              <a:gd name="T17" fmla="*/ T16 w 80"/>
                              <a:gd name="T18" fmla="+- 0 1765 1726"/>
                              <a:gd name="T19" fmla="*/ 1765 h 80"/>
                              <a:gd name="T20" fmla="+- 0 6877 6874"/>
                              <a:gd name="T21" fmla="*/ T20 w 80"/>
                              <a:gd name="T22" fmla="+- 0 1781 1726"/>
                              <a:gd name="T23" fmla="*/ 1781 h 80"/>
                              <a:gd name="T24" fmla="+- 0 6885 6874"/>
                              <a:gd name="T25" fmla="*/ T24 w 80"/>
                              <a:gd name="T26" fmla="+- 0 1794 1726"/>
                              <a:gd name="T27" fmla="*/ 1794 h 80"/>
                              <a:gd name="T28" fmla="+- 0 6898 6874"/>
                              <a:gd name="T29" fmla="*/ T28 w 80"/>
                              <a:gd name="T30" fmla="+- 0 1802 1726"/>
                              <a:gd name="T31" fmla="*/ 1802 h 80"/>
                              <a:gd name="T32" fmla="+- 0 6913 6874"/>
                              <a:gd name="T33" fmla="*/ T32 w 80"/>
                              <a:gd name="T34" fmla="+- 0 1805 1726"/>
                              <a:gd name="T35" fmla="*/ 1805 h 80"/>
                              <a:gd name="T36" fmla="+- 0 6929 6874"/>
                              <a:gd name="T37" fmla="*/ T36 w 80"/>
                              <a:gd name="T38" fmla="+- 0 1802 1726"/>
                              <a:gd name="T39" fmla="*/ 1802 h 80"/>
                              <a:gd name="T40" fmla="+- 0 6942 6874"/>
                              <a:gd name="T41" fmla="*/ T40 w 80"/>
                              <a:gd name="T42" fmla="+- 0 1794 1726"/>
                              <a:gd name="T43" fmla="*/ 1794 h 80"/>
                              <a:gd name="T44" fmla="+- 0 6950 6874"/>
                              <a:gd name="T45" fmla="*/ T44 w 80"/>
                              <a:gd name="T46" fmla="+- 0 1781 1726"/>
                              <a:gd name="T47" fmla="*/ 1781 h 80"/>
                              <a:gd name="T48" fmla="+- 0 6953 6874"/>
                              <a:gd name="T49" fmla="*/ T48 w 80"/>
                              <a:gd name="T50" fmla="+- 0 1765 1726"/>
                              <a:gd name="T51" fmla="*/ 1765 h 80"/>
                              <a:gd name="T52" fmla="+- 0 6950 6874"/>
                              <a:gd name="T53" fmla="*/ T52 w 80"/>
                              <a:gd name="T54" fmla="+- 0 1750 1726"/>
                              <a:gd name="T55" fmla="*/ 1750 h 80"/>
                              <a:gd name="T56" fmla="+- 0 6942 6874"/>
                              <a:gd name="T57" fmla="*/ T56 w 80"/>
                              <a:gd name="T58" fmla="+- 0 1737 1726"/>
                              <a:gd name="T59" fmla="*/ 1737 h 80"/>
                              <a:gd name="T60" fmla="+- 0 6929 6874"/>
                              <a:gd name="T61" fmla="*/ T60 w 80"/>
                              <a:gd name="T62" fmla="+- 0 1729 1726"/>
                              <a:gd name="T63" fmla="*/ 1729 h 80"/>
                              <a:gd name="T64" fmla="+- 0 6913 6874"/>
                              <a:gd name="T65" fmla="*/ T64 w 80"/>
                              <a:gd name="T66" fmla="+- 0 1726 1726"/>
                              <a:gd name="T67" fmla="*/ 172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docshape92"/>
                        <wps:cNvSpPr>
                          <a:spLocks/>
                        </wps:cNvSpPr>
                        <wps:spPr bwMode="auto">
                          <a:xfrm>
                            <a:off x="6873" y="1725"/>
                            <a:ext cx="80" cy="80"/>
                          </a:xfrm>
                          <a:custGeom>
                            <a:avLst/>
                            <a:gdLst>
                              <a:gd name="T0" fmla="+- 0 6953 6874"/>
                              <a:gd name="T1" fmla="*/ T0 w 80"/>
                              <a:gd name="T2" fmla="+- 0 1765 1726"/>
                              <a:gd name="T3" fmla="*/ 1765 h 80"/>
                              <a:gd name="T4" fmla="+- 0 6950 6874"/>
                              <a:gd name="T5" fmla="*/ T4 w 80"/>
                              <a:gd name="T6" fmla="+- 0 1750 1726"/>
                              <a:gd name="T7" fmla="*/ 1750 h 80"/>
                              <a:gd name="T8" fmla="+- 0 6942 6874"/>
                              <a:gd name="T9" fmla="*/ T8 w 80"/>
                              <a:gd name="T10" fmla="+- 0 1737 1726"/>
                              <a:gd name="T11" fmla="*/ 1737 h 80"/>
                              <a:gd name="T12" fmla="+- 0 6929 6874"/>
                              <a:gd name="T13" fmla="*/ T12 w 80"/>
                              <a:gd name="T14" fmla="+- 0 1729 1726"/>
                              <a:gd name="T15" fmla="*/ 1729 h 80"/>
                              <a:gd name="T16" fmla="+- 0 6913 6874"/>
                              <a:gd name="T17" fmla="*/ T16 w 80"/>
                              <a:gd name="T18" fmla="+- 0 1726 1726"/>
                              <a:gd name="T19" fmla="*/ 1726 h 80"/>
                              <a:gd name="T20" fmla="+- 0 6898 6874"/>
                              <a:gd name="T21" fmla="*/ T20 w 80"/>
                              <a:gd name="T22" fmla="+- 0 1729 1726"/>
                              <a:gd name="T23" fmla="*/ 1729 h 80"/>
                              <a:gd name="T24" fmla="+- 0 6885 6874"/>
                              <a:gd name="T25" fmla="*/ T24 w 80"/>
                              <a:gd name="T26" fmla="+- 0 1737 1726"/>
                              <a:gd name="T27" fmla="*/ 1737 h 80"/>
                              <a:gd name="T28" fmla="+- 0 6877 6874"/>
                              <a:gd name="T29" fmla="*/ T28 w 80"/>
                              <a:gd name="T30" fmla="+- 0 1750 1726"/>
                              <a:gd name="T31" fmla="*/ 1750 h 80"/>
                              <a:gd name="T32" fmla="+- 0 6874 6874"/>
                              <a:gd name="T33" fmla="*/ T32 w 80"/>
                              <a:gd name="T34" fmla="+- 0 1765 1726"/>
                              <a:gd name="T35" fmla="*/ 1765 h 80"/>
                              <a:gd name="T36" fmla="+- 0 6877 6874"/>
                              <a:gd name="T37" fmla="*/ T36 w 80"/>
                              <a:gd name="T38" fmla="+- 0 1781 1726"/>
                              <a:gd name="T39" fmla="*/ 1781 h 80"/>
                              <a:gd name="T40" fmla="+- 0 6885 6874"/>
                              <a:gd name="T41" fmla="*/ T40 w 80"/>
                              <a:gd name="T42" fmla="+- 0 1794 1726"/>
                              <a:gd name="T43" fmla="*/ 1794 h 80"/>
                              <a:gd name="T44" fmla="+- 0 6898 6874"/>
                              <a:gd name="T45" fmla="*/ T44 w 80"/>
                              <a:gd name="T46" fmla="+- 0 1802 1726"/>
                              <a:gd name="T47" fmla="*/ 1802 h 80"/>
                              <a:gd name="T48" fmla="+- 0 6913 6874"/>
                              <a:gd name="T49" fmla="*/ T48 w 80"/>
                              <a:gd name="T50" fmla="+- 0 1805 1726"/>
                              <a:gd name="T51" fmla="*/ 1805 h 80"/>
                              <a:gd name="T52" fmla="+- 0 6929 6874"/>
                              <a:gd name="T53" fmla="*/ T52 w 80"/>
                              <a:gd name="T54" fmla="+- 0 1802 1726"/>
                              <a:gd name="T55" fmla="*/ 1802 h 80"/>
                              <a:gd name="T56" fmla="+- 0 6942 6874"/>
                              <a:gd name="T57" fmla="*/ T56 w 80"/>
                              <a:gd name="T58" fmla="+- 0 1794 1726"/>
                              <a:gd name="T59" fmla="*/ 1794 h 80"/>
                              <a:gd name="T60" fmla="+- 0 6950 6874"/>
                              <a:gd name="T61" fmla="*/ T60 w 80"/>
                              <a:gd name="T62" fmla="+- 0 1781 1726"/>
                              <a:gd name="T63" fmla="*/ 1781 h 80"/>
                              <a:gd name="T64" fmla="+- 0 6953 6874"/>
                              <a:gd name="T65" fmla="*/ T64 w 80"/>
                              <a:gd name="T66" fmla="+- 0 1765 1726"/>
                              <a:gd name="T67" fmla="*/ 176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docshape93"/>
                        <wps:cNvSpPr>
                          <a:spLocks/>
                        </wps:cNvSpPr>
                        <wps:spPr bwMode="auto">
                          <a:xfrm>
                            <a:off x="7233" y="1318"/>
                            <a:ext cx="80" cy="80"/>
                          </a:xfrm>
                          <a:custGeom>
                            <a:avLst/>
                            <a:gdLst>
                              <a:gd name="T0" fmla="+- 0 7273 7233"/>
                              <a:gd name="T1" fmla="*/ T0 w 80"/>
                              <a:gd name="T2" fmla="+- 0 1319 1319"/>
                              <a:gd name="T3" fmla="*/ 1319 h 80"/>
                              <a:gd name="T4" fmla="+- 0 7258 7233"/>
                              <a:gd name="T5" fmla="*/ T4 w 80"/>
                              <a:gd name="T6" fmla="+- 0 1322 1319"/>
                              <a:gd name="T7" fmla="*/ 1322 h 80"/>
                              <a:gd name="T8" fmla="+- 0 7245 7233"/>
                              <a:gd name="T9" fmla="*/ T8 w 80"/>
                              <a:gd name="T10" fmla="+- 0 1330 1319"/>
                              <a:gd name="T11" fmla="*/ 1330 h 80"/>
                              <a:gd name="T12" fmla="+- 0 7236 7233"/>
                              <a:gd name="T13" fmla="*/ T12 w 80"/>
                              <a:gd name="T14" fmla="+- 0 1343 1319"/>
                              <a:gd name="T15" fmla="*/ 1343 h 80"/>
                              <a:gd name="T16" fmla="+- 0 7233 7233"/>
                              <a:gd name="T17" fmla="*/ T16 w 80"/>
                              <a:gd name="T18" fmla="+- 0 1358 1319"/>
                              <a:gd name="T19" fmla="*/ 1358 h 80"/>
                              <a:gd name="T20" fmla="+- 0 7236 7233"/>
                              <a:gd name="T21" fmla="*/ T20 w 80"/>
                              <a:gd name="T22" fmla="+- 0 1374 1319"/>
                              <a:gd name="T23" fmla="*/ 1374 h 80"/>
                              <a:gd name="T24" fmla="+- 0 7245 7233"/>
                              <a:gd name="T25" fmla="*/ T24 w 80"/>
                              <a:gd name="T26" fmla="+- 0 1387 1319"/>
                              <a:gd name="T27" fmla="*/ 1387 h 80"/>
                              <a:gd name="T28" fmla="+- 0 7258 7233"/>
                              <a:gd name="T29" fmla="*/ T28 w 80"/>
                              <a:gd name="T30" fmla="+- 0 1395 1319"/>
                              <a:gd name="T31" fmla="*/ 1395 h 80"/>
                              <a:gd name="T32" fmla="+- 0 7273 7233"/>
                              <a:gd name="T33" fmla="*/ T32 w 80"/>
                              <a:gd name="T34" fmla="+- 0 1398 1319"/>
                              <a:gd name="T35" fmla="*/ 1398 h 80"/>
                              <a:gd name="T36" fmla="+- 0 7289 7233"/>
                              <a:gd name="T37" fmla="*/ T36 w 80"/>
                              <a:gd name="T38" fmla="+- 0 1395 1319"/>
                              <a:gd name="T39" fmla="*/ 1395 h 80"/>
                              <a:gd name="T40" fmla="+- 0 7301 7233"/>
                              <a:gd name="T41" fmla="*/ T40 w 80"/>
                              <a:gd name="T42" fmla="+- 0 1387 1319"/>
                              <a:gd name="T43" fmla="*/ 1387 h 80"/>
                              <a:gd name="T44" fmla="+- 0 7310 7233"/>
                              <a:gd name="T45" fmla="*/ T44 w 80"/>
                              <a:gd name="T46" fmla="+- 0 1374 1319"/>
                              <a:gd name="T47" fmla="*/ 1374 h 80"/>
                              <a:gd name="T48" fmla="+- 0 7313 7233"/>
                              <a:gd name="T49" fmla="*/ T48 w 80"/>
                              <a:gd name="T50" fmla="+- 0 1358 1319"/>
                              <a:gd name="T51" fmla="*/ 1358 h 80"/>
                              <a:gd name="T52" fmla="+- 0 7310 7233"/>
                              <a:gd name="T53" fmla="*/ T52 w 80"/>
                              <a:gd name="T54" fmla="+- 0 1343 1319"/>
                              <a:gd name="T55" fmla="*/ 1343 h 80"/>
                              <a:gd name="T56" fmla="+- 0 7301 7233"/>
                              <a:gd name="T57" fmla="*/ T56 w 80"/>
                              <a:gd name="T58" fmla="+- 0 1330 1319"/>
                              <a:gd name="T59" fmla="*/ 1330 h 80"/>
                              <a:gd name="T60" fmla="+- 0 7289 7233"/>
                              <a:gd name="T61" fmla="*/ T60 w 80"/>
                              <a:gd name="T62" fmla="+- 0 1322 1319"/>
                              <a:gd name="T63" fmla="*/ 1322 h 80"/>
                              <a:gd name="T64" fmla="+- 0 7273 7233"/>
                              <a:gd name="T65" fmla="*/ T64 w 80"/>
                              <a:gd name="T66" fmla="+- 0 1319 1319"/>
                              <a:gd name="T67" fmla="*/ 131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39"/>
                                </a:ln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docshape94"/>
                        <wps:cNvSpPr>
                          <a:spLocks/>
                        </wps:cNvSpPr>
                        <wps:spPr bwMode="auto">
                          <a:xfrm>
                            <a:off x="7233" y="1318"/>
                            <a:ext cx="80" cy="80"/>
                          </a:xfrm>
                          <a:custGeom>
                            <a:avLst/>
                            <a:gdLst>
                              <a:gd name="T0" fmla="+- 0 7313 7233"/>
                              <a:gd name="T1" fmla="*/ T0 w 80"/>
                              <a:gd name="T2" fmla="+- 0 1358 1319"/>
                              <a:gd name="T3" fmla="*/ 1358 h 80"/>
                              <a:gd name="T4" fmla="+- 0 7310 7233"/>
                              <a:gd name="T5" fmla="*/ T4 w 80"/>
                              <a:gd name="T6" fmla="+- 0 1343 1319"/>
                              <a:gd name="T7" fmla="*/ 1343 h 80"/>
                              <a:gd name="T8" fmla="+- 0 7301 7233"/>
                              <a:gd name="T9" fmla="*/ T8 w 80"/>
                              <a:gd name="T10" fmla="+- 0 1330 1319"/>
                              <a:gd name="T11" fmla="*/ 1330 h 80"/>
                              <a:gd name="T12" fmla="+- 0 7289 7233"/>
                              <a:gd name="T13" fmla="*/ T12 w 80"/>
                              <a:gd name="T14" fmla="+- 0 1322 1319"/>
                              <a:gd name="T15" fmla="*/ 1322 h 80"/>
                              <a:gd name="T16" fmla="+- 0 7273 7233"/>
                              <a:gd name="T17" fmla="*/ T16 w 80"/>
                              <a:gd name="T18" fmla="+- 0 1319 1319"/>
                              <a:gd name="T19" fmla="*/ 1319 h 80"/>
                              <a:gd name="T20" fmla="+- 0 7258 7233"/>
                              <a:gd name="T21" fmla="*/ T20 w 80"/>
                              <a:gd name="T22" fmla="+- 0 1322 1319"/>
                              <a:gd name="T23" fmla="*/ 1322 h 80"/>
                              <a:gd name="T24" fmla="+- 0 7245 7233"/>
                              <a:gd name="T25" fmla="*/ T24 w 80"/>
                              <a:gd name="T26" fmla="+- 0 1330 1319"/>
                              <a:gd name="T27" fmla="*/ 1330 h 80"/>
                              <a:gd name="T28" fmla="+- 0 7236 7233"/>
                              <a:gd name="T29" fmla="*/ T28 w 80"/>
                              <a:gd name="T30" fmla="+- 0 1343 1319"/>
                              <a:gd name="T31" fmla="*/ 1343 h 80"/>
                              <a:gd name="T32" fmla="+- 0 7233 7233"/>
                              <a:gd name="T33" fmla="*/ T32 w 80"/>
                              <a:gd name="T34" fmla="+- 0 1358 1319"/>
                              <a:gd name="T35" fmla="*/ 1358 h 80"/>
                              <a:gd name="T36" fmla="+- 0 7236 7233"/>
                              <a:gd name="T37" fmla="*/ T36 w 80"/>
                              <a:gd name="T38" fmla="+- 0 1374 1319"/>
                              <a:gd name="T39" fmla="*/ 1374 h 80"/>
                              <a:gd name="T40" fmla="+- 0 7245 7233"/>
                              <a:gd name="T41" fmla="*/ T40 w 80"/>
                              <a:gd name="T42" fmla="+- 0 1387 1319"/>
                              <a:gd name="T43" fmla="*/ 1387 h 80"/>
                              <a:gd name="T44" fmla="+- 0 7258 7233"/>
                              <a:gd name="T45" fmla="*/ T44 w 80"/>
                              <a:gd name="T46" fmla="+- 0 1395 1319"/>
                              <a:gd name="T47" fmla="*/ 1395 h 80"/>
                              <a:gd name="T48" fmla="+- 0 7273 7233"/>
                              <a:gd name="T49" fmla="*/ T48 w 80"/>
                              <a:gd name="T50" fmla="+- 0 1398 1319"/>
                              <a:gd name="T51" fmla="*/ 1398 h 80"/>
                              <a:gd name="T52" fmla="+- 0 7289 7233"/>
                              <a:gd name="T53" fmla="*/ T52 w 80"/>
                              <a:gd name="T54" fmla="+- 0 1395 1319"/>
                              <a:gd name="T55" fmla="*/ 1395 h 80"/>
                              <a:gd name="T56" fmla="+- 0 7301 7233"/>
                              <a:gd name="T57" fmla="*/ T56 w 80"/>
                              <a:gd name="T58" fmla="+- 0 1387 1319"/>
                              <a:gd name="T59" fmla="*/ 1387 h 80"/>
                              <a:gd name="T60" fmla="+- 0 7310 7233"/>
                              <a:gd name="T61" fmla="*/ T60 w 80"/>
                              <a:gd name="T62" fmla="+- 0 1374 1319"/>
                              <a:gd name="T63" fmla="*/ 1374 h 80"/>
                              <a:gd name="T64" fmla="+- 0 7313 7233"/>
                              <a:gd name="T65" fmla="*/ T64 w 80"/>
                              <a:gd name="T66" fmla="+- 0 1358 1319"/>
                              <a:gd name="T67" fmla="*/ 135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39"/>
                                </a:move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docshape95"/>
                        <wps:cNvSpPr>
                          <a:spLocks/>
                        </wps:cNvSpPr>
                        <wps:spPr bwMode="auto">
                          <a:xfrm>
                            <a:off x="7593" y="986"/>
                            <a:ext cx="80" cy="80"/>
                          </a:xfrm>
                          <a:custGeom>
                            <a:avLst/>
                            <a:gdLst>
                              <a:gd name="T0" fmla="+- 0 7633 7593"/>
                              <a:gd name="T1" fmla="*/ T0 w 80"/>
                              <a:gd name="T2" fmla="+- 0 986 986"/>
                              <a:gd name="T3" fmla="*/ 986 h 80"/>
                              <a:gd name="T4" fmla="+- 0 7617 7593"/>
                              <a:gd name="T5" fmla="*/ T4 w 80"/>
                              <a:gd name="T6" fmla="+- 0 989 986"/>
                              <a:gd name="T7" fmla="*/ 989 h 80"/>
                              <a:gd name="T8" fmla="+- 0 7605 7593"/>
                              <a:gd name="T9" fmla="*/ T8 w 80"/>
                              <a:gd name="T10" fmla="+- 0 998 986"/>
                              <a:gd name="T11" fmla="*/ 998 h 80"/>
                              <a:gd name="T12" fmla="+- 0 7596 7593"/>
                              <a:gd name="T13" fmla="*/ T12 w 80"/>
                              <a:gd name="T14" fmla="+- 0 1010 986"/>
                              <a:gd name="T15" fmla="*/ 1010 h 80"/>
                              <a:gd name="T16" fmla="+- 0 7593 7593"/>
                              <a:gd name="T17" fmla="*/ T16 w 80"/>
                              <a:gd name="T18" fmla="+- 0 1026 986"/>
                              <a:gd name="T19" fmla="*/ 1026 h 80"/>
                              <a:gd name="T20" fmla="+- 0 7596 7593"/>
                              <a:gd name="T21" fmla="*/ T20 w 80"/>
                              <a:gd name="T22" fmla="+- 0 1041 986"/>
                              <a:gd name="T23" fmla="*/ 1041 h 80"/>
                              <a:gd name="T24" fmla="+- 0 7605 7593"/>
                              <a:gd name="T25" fmla="*/ T24 w 80"/>
                              <a:gd name="T26" fmla="+- 0 1054 986"/>
                              <a:gd name="T27" fmla="*/ 1054 h 80"/>
                              <a:gd name="T28" fmla="+- 0 7617 7593"/>
                              <a:gd name="T29" fmla="*/ T28 w 80"/>
                              <a:gd name="T30" fmla="+- 0 1063 986"/>
                              <a:gd name="T31" fmla="*/ 1063 h 80"/>
                              <a:gd name="T32" fmla="+- 0 7633 7593"/>
                              <a:gd name="T33" fmla="*/ T32 w 80"/>
                              <a:gd name="T34" fmla="+- 0 1066 986"/>
                              <a:gd name="T35" fmla="*/ 1066 h 80"/>
                              <a:gd name="T36" fmla="+- 0 7648 7593"/>
                              <a:gd name="T37" fmla="*/ T36 w 80"/>
                              <a:gd name="T38" fmla="+- 0 1063 986"/>
                              <a:gd name="T39" fmla="*/ 1063 h 80"/>
                              <a:gd name="T40" fmla="+- 0 7661 7593"/>
                              <a:gd name="T41" fmla="*/ T40 w 80"/>
                              <a:gd name="T42" fmla="+- 0 1054 986"/>
                              <a:gd name="T43" fmla="*/ 1054 h 80"/>
                              <a:gd name="T44" fmla="+- 0 7670 7593"/>
                              <a:gd name="T45" fmla="*/ T44 w 80"/>
                              <a:gd name="T46" fmla="+- 0 1041 986"/>
                              <a:gd name="T47" fmla="*/ 1041 h 80"/>
                              <a:gd name="T48" fmla="+- 0 7673 7593"/>
                              <a:gd name="T49" fmla="*/ T48 w 80"/>
                              <a:gd name="T50" fmla="+- 0 1026 986"/>
                              <a:gd name="T51" fmla="*/ 1026 h 80"/>
                              <a:gd name="T52" fmla="+- 0 7670 7593"/>
                              <a:gd name="T53" fmla="*/ T52 w 80"/>
                              <a:gd name="T54" fmla="+- 0 1010 986"/>
                              <a:gd name="T55" fmla="*/ 1010 h 80"/>
                              <a:gd name="T56" fmla="+- 0 7661 7593"/>
                              <a:gd name="T57" fmla="*/ T56 w 80"/>
                              <a:gd name="T58" fmla="+- 0 998 986"/>
                              <a:gd name="T59" fmla="*/ 998 h 80"/>
                              <a:gd name="T60" fmla="+- 0 7648 7593"/>
                              <a:gd name="T61" fmla="*/ T60 w 80"/>
                              <a:gd name="T62" fmla="+- 0 989 986"/>
                              <a:gd name="T63" fmla="*/ 989 h 80"/>
                              <a:gd name="T64" fmla="+- 0 7633 7593"/>
                              <a:gd name="T65" fmla="*/ T64 w 80"/>
                              <a:gd name="T66" fmla="+- 0 986 986"/>
                              <a:gd name="T67" fmla="*/ 98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docshape96"/>
                        <wps:cNvSpPr>
                          <a:spLocks/>
                        </wps:cNvSpPr>
                        <wps:spPr bwMode="auto">
                          <a:xfrm>
                            <a:off x="7593" y="986"/>
                            <a:ext cx="80" cy="80"/>
                          </a:xfrm>
                          <a:custGeom>
                            <a:avLst/>
                            <a:gdLst>
                              <a:gd name="T0" fmla="+- 0 7673 7593"/>
                              <a:gd name="T1" fmla="*/ T0 w 80"/>
                              <a:gd name="T2" fmla="+- 0 1026 986"/>
                              <a:gd name="T3" fmla="*/ 1026 h 80"/>
                              <a:gd name="T4" fmla="+- 0 7670 7593"/>
                              <a:gd name="T5" fmla="*/ T4 w 80"/>
                              <a:gd name="T6" fmla="+- 0 1010 986"/>
                              <a:gd name="T7" fmla="*/ 1010 h 80"/>
                              <a:gd name="T8" fmla="+- 0 7661 7593"/>
                              <a:gd name="T9" fmla="*/ T8 w 80"/>
                              <a:gd name="T10" fmla="+- 0 998 986"/>
                              <a:gd name="T11" fmla="*/ 998 h 80"/>
                              <a:gd name="T12" fmla="+- 0 7648 7593"/>
                              <a:gd name="T13" fmla="*/ T12 w 80"/>
                              <a:gd name="T14" fmla="+- 0 989 986"/>
                              <a:gd name="T15" fmla="*/ 989 h 80"/>
                              <a:gd name="T16" fmla="+- 0 7633 7593"/>
                              <a:gd name="T17" fmla="*/ T16 w 80"/>
                              <a:gd name="T18" fmla="+- 0 986 986"/>
                              <a:gd name="T19" fmla="*/ 986 h 80"/>
                              <a:gd name="T20" fmla="+- 0 7617 7593"/>
                              <a:gd name="T21" fmla="*/ T20 w 80"/>
                              <a:gd name="T22" fmla="+- 0 989 986"/>
                              <a:gd name="T23" fmla="*/ 989 h 80"/>
                              <a:gd name="T24" fmla="+- 0 7605 7593"/>
                              <a:gd name="T25" fmla="*/ T24 w 80"/>
                              <a:gd name="T26" fmla="+- 0 998 986"/>
                              <a:gd name="T27" fmla="*/ 998 h 80"/>
                              <a:gd name="T28" fmla="+- 0 7596 7593"/>
                              <a:gd name="T29" fmla="*/ T28 w 80"/>
                              <a:gd name="T30" fmla="+- 0 1010 986"/>
                              <a:gd name="T31" fmla="*/ 1010 h 80"/>
                              <a:gd name="T32" fmla="+- 0 7593 7593"/>
                              <a:gd name="T33" fmla="*/ T32 w 80"/>
                              <a:gd name="T34" fmla="+- 0 1026 986"/>
                              <a:gd name="T35" fmla="*/ 1026 h 80"/>
                              <a:gd name="T36" fmla="+- 0 7596 7593"/>
                              <a:gd name="T37" fmla="*/ T36 w 80"/>
                              <a:gd name="T38" fmla="+- 0 1041 986"/>
                              <a:gd name="T39" fmla="*/ 1041 h 80"/>
                              <a:gd name="T40" fmla="+- 0 7605 7593"/>
                              <a:gd name="T41" fmla="*/ T40 w 80"/>
                              <a:gd name="T42" fmla="+- 0 1054 986"/>
                              <a:gd name="T43" fmla="*/ 1054 h 80"/>
                              <a:gd name="T44" fmla="+- 0 7617 7593"/>
                              <a:gd name="T45" fmla="*/ T44 w 80"/>
                              <a:gd name="T46" fmla="+- 0 1063 986"/>
                              <a:gd name="T47" fmla="*/ 1063 h 80"/>
                              <a:gd name="T48" fmla="+- 0 7633 7593"/>
                              <a:gd name="T49" fmla="*/ T48 w 80"/>
                              <a:gd name="T50" fmla="+- 0 1066 986"/>
                              <a:gd name="T51" fmla="*/ 1066 h 80"/>
                              <a:gd name="T52" fmla="+- 0 7648 7593"/>
                              <a:gd name="T53" fmla="*/ T52 w 80"/>
                              <a:gd name="T54" fmla="+- 0 1063 986"/>
                              <a:gd name="T55" fmla="*/ 1063 h 80"/>
                              <a:gd name="T56" fmla="+- 0 7661 7593"/>
                              <a:gd name="T57" fmla="*/ T56 w 80"/>
                              <a:gd name="T58" fmla="+- 0 1054 986"/>
                              <a:gd name="T59" fmla="*/ 1054 h 80"/>
                              <a:gd name="T60" fmla="+- 0 7670 7593"/>
                              <a:gd name="T61" fmla="*/ T60 w 80"/>
                              <a:gd name="T62" fmla="+- 0 1041 986"/>
                              <a:gd name="T63" fmla="*/ 1041 h 80"/>
                              <a:gd name="T64" fmla="+- 0 7673 7593"/>
                              <a:gd name="T65" fmla="*/ T64 w 80"/>
                              <a:gd name="T66" fmla="+- 0 1026 986"/>
                              <a:gd name="T67" fmla="*/ 102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docshape97"/>
                        <wps:cNvSpPr>
                          <a:spLocks/>
                        </wps:cNvSpPr>
                        <wps:spPr bwMode="auto">
                          <a:xfrm>
                            <a:off x="7952" y="705"/>
                            <a:ext cx="80" cy="80"/>
                          </a:xfrm>
                          <a:custGeom>
                            <a:avLst/>
                            <a:gdLst>
                              <a:gd name="T0" fmla="+- 0 7993 7953"/>
                              <a:gd name="T1" fmla="*/ T0 w 80"/>
                              <a:gd name="T2" fmla="+- 0 705 705"/>
                              <a:gd name="T3" fmla="*/ 705 h 80"/>
                              <a:gd name="T4" fmla="+- 0 7977 7953"/>
                              <a:gd name="T5" fmla="*/ T4 w 80"/>
                              <a:gd name="T6" fmla="+- 0 708 705"/>
                              <a:gd name="T7" fmla="*/ 708 h 80"/>
                              <a:gd name="T8" fmla="+- 0 7965 7953"/>
                              <a:gd name="T9" fmla="*/ T8 w 80"/>
                              <a:gd name="T10" fmla="+- 0 717 705"/>
                              <a:gd name="T11" fmla="*/ 717 h 80"/>
                              <a:gd name="T12" fmla="+- 0 7956 7953"/>
                              <a:gd name="T13" fmla="*/ T12 w 80"/>
                              <a:gd name="T14" fmla="+- 0 729 705"/>
                              <a:gd name="T15" fmla="*/ 729 h 80"/>
                              <a:gd name="T16" fmla="+- 0 7953 7953"/>
                              <a:gd name="T17" fmla="*/ T16 w 80"/>
                              <a:gd name="T18" fmla="+- 0 745 705"/>
                              <a:gd name="T19" fmla="*/ 745 h 80"/>
                              <a:gd name="T20" fmla="+- 0 7956 7953"/>
                              <a:gd name="T21" fmla="*/ T20 w 80"/>
                              <a:gd name="T22" fmla="+- 0 760 705"/>
                              <a:gd name="T23" fmla="*/ 760 h 80"/>
                              <a:gd name="T24" fmla="+- 0 7965 7953"/>
                              <a:gd name="T25" fmla="*/ T24 w 80"/>
                              <a:gd name="T26" fmla="+- 0 773 705"/>
                              <a:gd name="T27" fmla="*/ 773 h 80"/>
                              <a:gd name="T28" fmla="+- 0 7977 7953"/>
                              <a:gd name="T29" fmla="*/ T28 w 80"/>
                              <a:gd name="T30" fmla="+- 0 782 705"/>
                              <a:gd name="T31" fmla="*/ 782 h 80"/>
                              <a:gd name="T32" fmla="+- 0 7993 7953"/>
                              <a:gd name="T33" fmla="*/ T32 w 80"/>
                              <a:gd name="T34" fmla="+- 0 785 705"/>
                              <a:gd name="T35" fmla="*/ 785 h 80"/>
                              <a:gd name="T36" fmla="+- 0 8008 7953"/>
                              <a:gd name="T37" fmla="*/ T36 w 80"/>
                              <a:gd name="T38" fmla="+- 0 782 705"/>
                              <a:gd name="T39" fmla="*/ 782 h 80"/>
                              <a:gd name="T40" fmla="+- 0 8021 7953"/>
                              <a:gd name="T41" fmla="*/ T40 w 80"/>
                              <a:gd name="T42" fmla="+- 0 773 705"/>
                              <a:gd name="T43" fmla="*/ 773 h 80"/>
                              <a:gd name="T44" fmla="+- 0 8029 7953"/>
                              <a:gd name="T45" fmla="*/ T44 w 80"/>
                              <a:gd name="T46" fmla="+- 0 760 705"/>
                              <a:gd name="T47" fmla="*/ 760 h 80"/>
                              <a:gd name="T48" fmla="+- 0 8033 7953"/>
                              <a:gd name="T49" fmla="*/ T48 w 80"/>
                              <a:gd name="T50" fmla="+- 0 745 705"/>
                              <a:gd name="T51" fmla="*/ 745 h 80"/>
                              <a:gd name="T52" fmla="+- 0 8029 7953"/>
                              <a:gd name="T53" fmla="*/ T52 w 80"/>
                              <a:gd name="T54" fmla="+- 0 729 705"/>
                              <a:gd name="T55" fmla="*/ 729 h 80"/>
                              <a:gd name="T56" fmla="+- 0 8021 7953"/>
                              <a:gd name="T57" fmla="*/ T56 w 80"/>
                              <a:gd name="T58" fmla="+- 0 717 705"/>
                              <a:gd name="T59" fmla="*/ 717 h 80"/>
                              <a:gd name="T60" fmla="+- 0 8008 7953"/>
                              <a:gd name="T61" fmla="*/ T60 w 80"/>
                              <a:gd name="T62" fmla="+- 0 708 705"/>
                              <a:gd name="T63" fmla="*/ 708 h 80"/>
                              <a:gd name="T64" fmla="+- 0 7993 7953"/>
                              <a:gd name="T65" fmla="*/ T64 w 80"/>
                              <a:gd name="T66" fmla="+- 0 705 705"/>
                              <a:gd name="T67" fmla="*/ 70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docshape98"/>
                        <wps:cNvSpPr>
                          <a:spLocks/>
                        </wps:cNvSpPr>
                        <wps:spPr bwMode="auto">
                          <a:xfrm>
                            <a:off x="7952" y="705"/>
                            <a:ext cx="80" cy="80"/>
                          </a:xfrm>
                          <a:custGeom>
                            <a:avLst/>
                            <a:gdLst>
                              <a:gd name="T0" fmla="+- 0 8033 7953"/>
                              <a:gd name="T1" fmla="*/ T0 w 80"/>
                              <a:gd name="T2" fmla="+- 0 745 705"/>
                              <a:gd name="T3" fmla="*/ 745 h 80"/>
                              <a:gd name="T4" fmla="+- 0 8029 7953"/>
                              <a:gd name="T5" fmla="*/ T4 w 80"/>
                              <a:gd name="T6" fmla="+- 0 729 705"/>
                              <a:gd name="T7" fmla="*/ 729 h 80"/>
                              <a:gd name="T8" fmla="+- 0 8021 7953"/>
                              <a:gd name="T9" fmla="*/ T8 w 80"/>
                              <a:gd name="T10" fmla="+- 0 717 705"/>
                              <a:gd name="T11" fmla="*/ 717 h 80"/>
                              <a:gd name="T12" fmla="+- 0 8008 7953"/>
                              <a:gd name="T13" fmla="*/ T12 w 80"/>
                              <a:gd name="T14" fmla="+- 0 708 705"/>
                              <a:gd name="T15" fmla="*/ 708 h 80"/>
                              <a:gd name="T16" fmla="+- 0 7993 7953"/>
                              <a:gd name="T17" fmla="*/ T16 w 80"/>
                              <a:gd name="T18" fmla="+- 0 705 705"/>
                              <a:gd name="T19" fmla="*/ 705 h 80"/>
                              <a:gd name="T20" fmla="+- 0 7977 7953"/>
                              <a:gd name="T21" fmla="*/ T20 w 80"/>
                              <a:gd name="T22" fmla="+- 0 708 705"/>
                              <a:gd name="T23" fmla="*/ 708 h 80"/>
                              <a:gd name="T24" fmla="+- 0 7965 7953"/>
                              <a:gd name="T25" fmla="*/ T24 w 80"/>
                              <a:gd name="T26" fmla="+- 0 717 705"/>
                              <a:gd name="T27" fmla="*/ 717 h 80"/>
                              <a:gd name="T28" fmla="+- 0 7956 7953"/>
                              <a:gd name="T29" fmla="*/ T28 w 80"/>
                              <a:gd name="T30" fmla="+- 0 729 705"/>
                              <a:gd name="T31" fmla="*/ 729 h 80"/>
                              <a:gd name="T32" fmla="+- 0 7953 7953"/>
                              <a:gd name="T33" fmla="*/ T32 w 80"/>
                              <a:gd name="T34" fmla="+- 0 745 705"/>
                              <a:gd name="T35" fmla="*/ 745 h 80"/>
                              <a:gd name="T36" fmla="+- 0 7956 7953"/>
                              <a:gd name="T37" fmla="*/ T36 w 80"/>
                              <a:gd name="T38" fmla="+- 0 760 705"/>
                              <a:gd name="T39" fmla="*/ 760 h 80"/>
                              <a:gd name="T40" fmla="+- 0 7965 7953"/>
                              <a:gd name="T41" fmla="*/ T40 w 80"/>
                              <a:gd name="T42" fmla="+- 0 773 705"/>
                              <a:gd name="T43" fmla="*/ 773 h 80"/>
                              <a:gd name="T44" fmla="+- 0 7977 7953"/>
                              <a:gd name="T45" fmla="*/ T44 w 80"/>
                              <a:gd name="T46" fmla="+- 0 782 705"/>
                              <a:gd name="T47" fmla="*/ 782 h 80"/>
                              <a:gd name="T48" fmla="+- 0 7993 7953"/>
                              <a:gd name="T49" fmla="*/ T48 w 80"/>
                              <a:gd name="T50" fmla="+- 0 785 705"/>
                              <a:gd name="T51" fmla="*/ 785 h 80"/>
                              <a:gd name="T52" fmla="+- 0 8008 7953"/>
                              <a:gd name="T53" fmla="*/ T52 w 80"/>
                              <a:gd name="T54" fmla="+- 0 782 705"/>
                              <a:gd name="T55" fmla="*/ 782 h 80"/>
                              <a:gd name="T56" fmla="+- 0 8021 7953"/>
                              <a:gd name="T57" fmla="*/ T56 w 80"/>
                              <a:gd name="T58" fmla="+- 0 773 705"/>
                              <a:gd name="T59" fmla="*/ 773 h 80"/>
                              <a:gd name="T60" fmla="+- 0 8029 7953"/>
                              <a:gd name="T61" fmla="*/ T60 w 80"/>
                              <a:gd name="T62" fmla="+- 0 760 705"/>
                              <a:gd name="T63" fmla="*/ 760 h 80"/>
                              <a:gd name="T64" fmla="+- 0 8033 7953"/>
                              <a:gd name="T65" fmla="*/ T64 w 80"/>
                              <a:gd name="T66" fmla="+- 0 745 705"/>
                              <a:gd name="T67" fmla="*/ 74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docshape99"/>
                        <wps:cNvSpPr>
                          <a:spLocks/>
                        </wps:cNvSpPr>
                        <wps:spPr bwMode="auto">
                          <a:xfrm>
                            <a:off x="8312" y="461"/>
                            <a:ext cx="80" cy="80"/>
                          </a:xfrm>
                          <a:custGeom>
                            <a:avLst/>
                            <a:gdLst>
                              <a:gd name="T0" fmla="+- 0 8352 8313"/>
                              <a:gd name="T1" fmla="*/ T0 w 80"/>
                              <a:gd name="T2" fmla="+- 0 462 462"/>
                              <a:gd name="T3" fmla="*/ 462 h 80"/>
                              <a:gd name="T4" fmla="+- 0 8337 8313"/>
                              <a:gd name="T5" fmla="*/ T4 w 80"/>
                              <a:gd name="T6" fmla="+- 0 465 462"/>
                              <a:gd name="T7" fmla="*/ 465 h 80"/>
                              <a:gd name="T8" fmla="+- 0 8324 8313"/>
                              <a:gd name="T9" fmla="*/ T8 w 80"/>
                              <a:gd name="T10" fmla="+- 0 473 462"/>
                              <a:gd name="T11" fmla="*/ 473 h 80"/>
                              <a:gd name="T12" fmla="+- 0 8316 8313"/>
                              <a:gd name="T13" fmla="*/ T12 w 80"/>
                              <a:gd name="T14" fmla="+- 0 486 462"/>
                              <a:gd name="T15" fmla="*/ 486 h 80"/>
                              <a:gd name="T16" fmla="+- 0 8313 8313"/>
                              <a:gd name="T17" fmla="*/ T16 w 80"/>
                              <a:gd name="T18" fmla="+- 0 501 462"/>
                              <a:gd name="T19" fmla="*/ 501 h 80"/>
                              <a:gd name="T20" fmla="+- 0 8316 8313"/>
                              <a:gd name="T21" fmla="*/ T20 w 80"/>
                              <a:gd name="T22" fmla="+- 0 517 462"/>
                              <a:gd name="T23" fmla="*/ 517 h 80"/>
                              <a:gd name="T24" fmla="+- 0 8324 8313"/>
                              <a:gd name="T25" fmla="*/ T24 w 80"/>
                              <a:gd name="T26" fmla="+- 0 530 462"/>
                              <a:gd name="T27" fmla="*/ 530 h 80"/>
                              <a:gd name="T28" fmla="+- 0 8337 8313"/>
                              <a:gd name="T29" fmla="*/ T28 w 80"/>
                              <a:gd name="T30" fmla="+- 0 538 462"/>
                              <a:gd name="T31" fmla="*/ 538 h 80"/>
                              <a:gd name="T32" fmla="+- 0 8352 8313"/>
                              <a:gd name="T33" fmla="*/ T32 w 80"/>
                              <a:gd name="T34" fmla="+- 0 541 462"/>
                              <a:gd name="T35" fmla="*/ 541 h 80"/>
                              <a:gd name="T36" fmla="+- 0 8368 8313"/>
                              <a:gd name="T37" fmla="*/ T36 w 80"/>
                              <a:gd name="T38" fmla="+- 0 538 462"/>
                              <a:gd name="T39" fmla="*/ 538 h 80"/>
                              <a:gd name="T40" fmla="+- 0 8381 8313"/>
                              <a:gd name="T41" fmla="*/ T40 w 80"/>
                              <a:gd name="T42" fmla="+- 0 530 462"/>
                              <a:gd name="T43" fmla="*/ 530 h 80"/>
                              <a:gd name="T44" fmla="+- 0 8389 8313"/>
                              <a:gd name="T45" fmla="*/ T44 w 80"/>
                              <a:gd name="T46" fmla="+- 0 517 462"/>
                              <a:gd name="T47" fmla="*/ 517 h 80"/>
                              <a:gd name="T48" fmla="+- 0 8392 8313"/>
                              <a:gd name="T49" fmla="*/ T48 w 80"/>
                              <a:gd name="T50" fmla="+- 0 501 462"/>
                              <a:gd name="T51" fmla="*/ 501 h 80"/>
                              <a:gd name="T52" fmla="+- 0 8389 8313"/>
                              <a:gd name="T53" fmla="*/ T52 w 80"/>
                              <a:gd name="T54" fmla="+- 0 486 462"/>
                              <a:gd name="T55" fmla="*/ 486 h 80"/>
                              <a:gd name="T56" fmla="+- 0 8381 8313"/>
                              <a:gd name="T57" fmla="*/ T56 w 80"/>
                              <a:gd name="T58" fmla="+- 0 473 462"/>
                              <a:gd name="T59" fmla="*/ 473 h 80"/>
                              <a:gd name="T60" fmla="+- 0 8368 8313"/>
                              <a:gd name="T61" fmla="*/ T60 w 80"/>
                              <a:gd name="T62" fmla="+- 0 465 462"/>
                              <a:gd name="T63" fmla="*/ 465 h 80"/>
                              <a:gd name="T64" fmla="+- 0 8352 8313"/>
                              <a:gd name="T65" fmla="*/ T64 w 80"/>
                              <a:gd name="T66" fmla="+- 0 462 462"/>
                              <a:gd name="T67" fmla="*/ 46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docshape100"/>
                        <wps:cNvSpPr>
                          <a:spLocks/>
                        </wps:cNvSpPr>
                        <wps:spPr bwMode="auto">
                          <a:xfrm>
                            <a:off x="8312" y="461"/>
                            <a:ext cx="80" cy="80"/>
                          </a:xfrm>
                          <a:custGeom>
                            <a:avLst/>
                            <a:gdLst>
                              <a:gd name="T0" fmla="+- 0 8392 8313"/>
                              <a:gd name="T1" fmla="*/ T0 w 80"/>
                              <a:gd name="T2" fmla="+- 0 501 462"/>
                              <a:gd name="T3" fmla="*/ 501 h 80"/>
                              <a:gd name="T4" fmla="+- 0 8389 8313"/>
                              <a:gd name="T5" fmla="*/ T4 w 80"/>
                              <a:gd name="T6" fmla="+- 0 486 462"/>
                              <a:gd name="T7" fmla="*/ 486 h 80"/>
                              <a:gd name="T8" fmla="+- 0 8381 8313"/>
                              <a:gd name="T9" fmla="*/ T8 w 80"/>
                              <a:gd name="T10" fmla="+- 0 473 462"/>
                              <a:gd name="T11" fmla="*/ 473 h 80"/>
                              <a:gd name="T12" fmla="+- 0 8368 8313"/>
                              <a:gd name="T13" fmla="*/ T12 w 80"/>
                              <a:gd name="T14" fmla="+- 0 465 462"/>
                              <a:gd name="T15" fmla="*/ 465 h 80"/>
                              <a:gd name="T16" fmla="+- 0 8352 8313"/>
                              <a:gd name="T17" fmla="*/ T16 w 80"/>
                              <a:gd name="T18" fmla="+- 0 462 462"/>
                              <a:gd name="T19" fmla="*/ 462 h 80"/>
                              <a:gd name="T20" fmla="+- 0 8337 8313"/>
                              <a:gd name="T21" fmla="*/ T20 w 80"/>
                              <a:gd name="T22" fmla="+- 0 465 462"/>
                              <a:gd name="T23" fmla="*/ 465 h 80"/>
                              <a:gd name="T24" fmla="+- 0 8324 8313"/>
                              <a:gd name="T25" fmla="*/ T24 w 80"/>
                              <a:gd name="T26" fmla="+- 0 473 462"/>
                              <a:gd name="T27" fmla="*/ 473 h 80"/>
                              <a:gd name="T28" fmla="+- 0 8316 8313"/>
                              <a:gd name="T29" fmla="*/ T28 w 80"/>
                              <a:gd name="T30" fmla="+- 0 486 462"/>
                              <a:gd name="T31" fmla="*/ 486 h 80"/>
                              <a:gd name="T32" fmla="+- 0 8313 8313"/>
                              <a:gd name="T33" fmla="*/ T32 w 80"/>
                              <a:gd name="T34" fmla="+- 0 501 462"/>
                              <a:gd name="T35" fmla="*/ 501 h 80"/>
                              <a:gd name="T36" fmla="+- 0 8316 8313"/>
                              <a:gd name="T37" fmla="*/ T36 w 80"/>
                              <a:gd name="T38" fmla="+- 0 517 462"/>
                              <a:gd name="T39" fmla="*/ 517 h 80"/>
                              <a:gd name="T40" fmla="+- 0 8324 8313"/>
                              <a:gd name="T41" fmla="*/ T40 w 80"/>
                              <a:gd name="T42" fmla="+- 0 530 462"/>
                              <a:gd name="T43" fmla="*/ 530 h 80"/>
                              <a:gd name="T44" fmla="+- 0 8337 8313"/>
                              <a:gd name="T45" fmla="*/ T44 w 80"/>
                              <a:gd name="T46" fmla="+- 0 538 462"/>
                              <a:gd name="T47" fmla="*/ 538 h 80"/>
                              <a:gd name="T48" fmla="+- 0 8352 8313"/>
                              <a:gd name="T49" fmla="*/ T48 w 80"/>
                              <a:gd name="T50" fmla="+- 0 541 462"/>
                              <a:gd name="T51" fmla="*/ 541 h 80"/>
                              <a:gd name="T52" fmla="+- 0 8368 8313"/>
                              <a:gd name="T53" fmla="*/ T52 w 80"/>
                              <a:gd name="T54" fmla="+- 0 538 462"/>
                              <a:gd name="T55" fmla="*/ 538 h 80"/>
                              <a:gd name="T56" fmla="+- 0 8381 8313"/>
                              <a:gd name="T57" fmla="*/ T56 w 80"/>
                              <a:gd name="T58" fmla="+- 0 530 462"/>
                              <a:gd name="T59" fmla="*/ 530 h 80"/>
                              <a:gd name="T60" fmla="+- 0 8389 8313"/>
                              <a:gd name="T61" fmla="*/ T60 w 80"/>
                              <a:gd name="T62" fmla="+- 0 517 462"/>
                              <a:gd name="T63" fmla="*/ 517 h 80"/>
                              <a:gd name="T64" fmla="+- 0 8392 8313"/>
                              <a:gd name="T65" fmla="*/ T64 w 80"/>
                              <a:gd name="T66" fmla="+- 0 501 462"/>
                              <a:gd name="T67" fmla="*/ 50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docshape101"/>
                        <wps:cNvSpPr>
                          <a:spLocks/>
                        </wps:cNvSpPr>
                        <wps:spPr bwMode="auto">
                          <a:xfrm>
                            <a:off x="8672" y="247"/>
                            <a:ext cx="80" cy="80"/>
                          </a:xfrm>
                          <a:custGeom>
                            <a:avLst/>
                            <a:gdLst>
                              <a:gd name="T0" fmla="+- 0 8712 8672"/>
                              <a:gd name="T1" fmla="*/ T0 w 80"/>
                              <a:gd name="T2" fmla="+- 0 247 247"/>
                              <a:gd name="T3" fmla="*/ 247 h 80"/>
                              <a:gd name="T4" fmla="+- 0 8697 8672"/>
                              <a:gd name="T5" fmla="*/ T4 w 80"/>
                              <a:gd name="T6" fmla="+- 0 250 247"/>
                              <a:gd name="T7" fmla="*/ 250 h 80"/>
                              <a:gd name="T8" fmla="+- 0 8684 8672"/>
                              <a:gd name="T9" fmla="*/ T8 w 80"/>
                              <a:gd name="T10" fmla="+- 0 259 247"/>
                              <a:gd name="T11" fmla="*/ 259 h 80"/>
                              <a:gd name="T12" fmla="+- 0 8676 8672"/>
                              <a:gd name="T13" fmla="*/ T12 w 80"/>
                              <a:gd name="T14" fmla="+- 0 271 247"/>
                              <a:gd name="T15" fmla="*/ 271 h 80"/>
                              <a:gd name="T16" fmla="+- 0 8672 8672"/>
                              <a:gd name="T17" fmla="*/ T16 w 80"/>
                              <a:gd name="T18" fmla="+- 0 287 247"/>
                              <a:gd name="T19" fmla="*/ 287 h 80"/>
                              <a:gd name="T20" fmla="+- 0 8676 8672"/>
                              <a:gd name="T21" fmla="*/ T20 w 80"/>
                              <a:gd name="T22" fmla="+- 0 302 247"/>
                              <a:gd name="T23" fmla="*/ 302 h 80"/>
                              <a:gd name="T24" fmla="+- 0 8684 8672"/>
                              <a:gd name="T25" fmla="*/ T24 w 80"/>
                              <a:gd name="T26" fmla="+- 0 315 247"/>
                              <a:gd name="T27" fmla="*/ 315 h 80"/>
                              <a:gd name="T28" fmla="+- 0 8697 8672"/>
                              <a:gd name="T29" fmla="*/ T28 w 80"/>
                              <a:gd name="T30" fmla="+- 0 324 247"/>
                              <a:gd name="T31" fmla="*/ 324 h 80"/>
                              <a:gd name="T32" fmla="+- 0 8712 8672"/>
                              <a:gd name="T33" fmla="*/ T32 w 80"/>
                              <a:gd name="T34" fmla="+- 0 327 247"/>
                              <a:gd name="T35" fmla="*/ 327 h 80"/>
                              <a:gd name="T36" fmla="+- 0 8728 8672"/>
                              <a:gd name="T37" fmla="*/ T36 w 80"/>
                              <a:gd name="T38" fmla="+- 0 324 247"/>
                              <a:gd name="T39" fmla="*/ 324 h 80"/>
                              <a:gd name="T40" fmla="+- 0 8740 8672"/>
                              <a:gd name="T41" fmla="*/ T40 w 80"/>
                              <a:gd name="T42" fmla="+- 0 315 247"/>
                              <a:gd name="T43" fmla="*/ 315 h 80"/>
                              <a:gd name="T44" fmla="+- 0 8749 8672"/>
                              <a:gd name="T45" fmla="*/ T44 w 80"/>
                              <a:gd name="T46" fmla="+- 0 302 247"/>
                              <a:gd name="T47" fmla="*/ 302 h 80"/>
                              <a:gd name="T48" fmla="+- 0 8752 8672"/>
                              <a:gd name="T49" fmla="*/ T48 w 80"/>
                              <a:gd name="T50" fmla="+- 0 287 247"/>
                              <a:gd name="T51" fmla="*/ 287 h 80"/>
                              <a:gd name="T52" fmla="+- 0 8749 8672"/>
                              <a:gd name="T53" fmla="*/ T52 w 80"/>
                              <a:gd name="T54" fmla="+- 0 271 247"/>
                              <a:gd name="T55" fmla="*/ 271 h 80"/>
                              <a:gd name="T56" fmla="+- 0 8740 8672"/>
                              <a:gd name="T57" fmla="*/ T56 w 80"/>
                              <a:gd name="T58" fmla="+- 0 259 247"/>
                              <a:gd name="T59" fmla="*/ 259 h 80"/>
                              <a:gd name="T60" fmla="+- 0 8728 8672"/>
                              <a:gd name="T61" fmla="*/ T60 w 80"/>
                              <a:gd name="T62" fmla="+- 0 250 247"/>
                              <a:gd name="T63" fmla="*/ 250 h 80"/>
                              <a:gd name="T64" fmla="+- 0 8712 8672"/>
                              <a:gd name="T65" fmla="*/ T64 w 80"/>
                              <a:gd name="T66" fmla="+- 0 247 247"/>
                              <a:gd name="T67" fmla="*/ 24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docshape102"/>
                        <wps:cNvSpPr>
                          <a:spLocks/>
                        </wps:cNvSpPr>
                        <wps:spPr bwMode="auto">
                          <a:xfrm>
                            <a:off x="8672" y="247"/>
                            <a:ext cx="80" cy="80"/>
                          </a:xfrm>
                          <a:custGeom>
                            <a:avLst/>
                            <a:gdLst>
                              <a:gd name="T0" fmla="+- 0 8752 8672"/>
                              <a:gd name="T1" fmla="*/ T0 w 80"/>
                              <a:gd name="T2" fmla="+- 0 287 247"/>
                              <a:gd name="T3" fmla="*/ 287 h 80"/>
                              <a:gd name="T4" fmla="+- 0 8749 8672"/>
                              <a:gd name="T5" fmla="*/ T4 w 80"/>
                              <a:gd name="T6" fmla="+- 0 271 247"/>
                              <a:gd name="T7" fmla="*/ 271 h 80"/>
                              <a:gd name="T8" fmla="+- 0 8740 8672"/>
                              <a:gd name="T9" fmla="*/ T8 w 80"/>
                              <a:gd name="T10" fmla="+- 0 259 247"/>
                              <a:gd name="T11" fmla="*/ 259 h 80"/>
                              <a:gd name="T12" fmla="+- 0 8728 8672"/>
                              <a:gd name="T13" fmla="*/ T12 w 80"/>
                              <a:gd name="T14" fmla="+- 0 250 247"/>
                              <a:gd name="T15" fmla="*/ 250 h 80"/>
                              <a:gd name="T16" fmla="+- 0 8712 8672"/>
                              <a:gd name="T17" fmla="*/ T16 w 80"/>
                              <a:gd name="T18" fmla="+- 0 247 247"/>
                              <a:gd name="T19" fmla="*/ 247 h 80"/>
                              <a:gd name="T20" fmla="+- 0 8697 8672"/>
                              <a:gd name="T21" fmla="*/ T20 w 80"/>
                              <a:gd name="T22" fmla="+- 0 250 247"/>
                              <a:gd name="T23" fmla="*/ 250 h 80"/>
                              <a:gd name="T24" fmla="+- 0 8684 8672"/>
                              <a:gd name="T25" fmla="*/ T24 w 80"/>
                              <a:gd name="T26" fmla="+- 0 259 247"/>
                              <a:gd name="T27" fmla="*/ 259 h 80"/>
                              <a:gd name="T28" fmla="+- 0 8676 8672"/>
                              <a:gd name="T29" fmla="*/ T28 w 80"/>
                              <a:gd name="T30" fmla="+- 0 271 247"/>
                              <a:gd name="T31" fmla="*/ 271 h 80"/>
                              <a:gd name="T32" fmla="+- 0 8672 8672"/>
                              <a:gd name="T33" fmla="*/ T32 w 80"/>
                              <a:gd name="T34" fmla="+- 0 287 247"/>
                              <a:gd name="T35" fmla="*/ 287 h 80"/>
                              <a:gd name="T36" fmla="+- 0 8676 8672"/>
                              <a:gd name="T37" fmla="*/ T36 w 80"/>
                              <a:gd name="T38" fmla="+- 0 302 247"/>
                              <a:gd name="T39" fmla="*/ 302 h 80"/>
                              <a:gd name="T40" fmla="+- 0 8684 8672"/>
                              <a:gd name="T41" fmla="*/ T40 w 80"/>
                              <a:gd name="T42" fmla="+- 0 315 247"/>
                              <a:gd name="T43" fmla="*/ 315 h 80"/>
                              <a:gd name="T44" fmla="+- 0 8697 8672"/>
                              <a:gd name="T45" fmla="*/ T44 w 80"/>
                              <a:gd name="T46" fmla="+- 0 324 247"/>
                              <a:gd name="T47" fmla="*/ 324 h 80"/>
                              <a:gd name="T48" fmla="+- 0 8712 8672"/>
                              <a:gd name="T49" fmla="*/ T48 w 80"/>
                              <a:gd name="T50" fmla="+- 0 327 247"/>
                              <a:gd name="T51" fmla="*/ 327 h 80"/>
                              <a:gd name="T52" fmla="+- 0 8728 8672"/>
                              <a:gd name="T53" fmla="*/ T52 w 80"/>
                              <a:gd name="T54" fmla="+- 0 324 247"/>
                              <a:gd name="T55" fmla="*/ 324 h 80"/>
                              <a:gd name="T56" fmla="+- 0 8740 8672"/>
                              <a:gd name="T57" fmla="*/ T56 w 80"/>
                              <a:gd name="T58" fmla="+- 0 315 247"/>
                              <a:gd name="T59" fmla="*/ 315 h 80"/>
                              <a:gd name="T60" fmla="+- 0 8749 8672"/>
                              <a:gd name="T61" fmla="*/ T60 w 80"/>
                              <a:gd name="T62" fmla="+- 0 302 247"/>
                              <a:gd name="T63" fmla="*/ 302 h 80"/>
                              <a:gd name="T64" fmla="+- 0 8752 8672"/>
                              <a:gd name="T65" fmla="*/ T64 w 80"/>
                              <a:gd name="T66" fmla="+- 0 287 247"/>
                              <a:gd name="T67" fmla="*/ 28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docshape103"/>
                        <wps:cNvSpPr>
                          <a:spLocks/>
                        </wps:cNvSpPr>
                        <wps:spPr bwMode="auto">
                          <a:xfrm>
                            <a:off x="9032" y="54"/>
                            <a:ext cx="80" cy="80"/>
                          </a:xfrm>
                          <a:custGeom>
                            <a:avLst/>
                            <a:gdLst>
                              <a:gd name="T0" fmla="+- 0 9072 9032"/>
                              <a:gd name="T1" fmla="*/ T0 w 80"/>
                              <a:gd name="T2" fmla="+- 0 55 55"/>
                              <a:gd name="T3" fmla="*/ 55 h 80"/>
                              <a:gd name="T4" fmla="+- 0 9056 9032"/>
                              <a:gd name="T5" fmla="*/ T4 w 80"/>
                              <a:gd name="T6" fmla="+- 0 58 55"/>
                              <a:gd name="T7" fmla="*/ 58 h 80"/>
                              <a:gd name="T8" fmla="+- 0 9044 9032"/>
                              <a:gd name="T9" fmla="*/ T8 w 80"/>
                              <a:gd name="T10" fmla="+- 0 66 55"/>
                              <a:gd name="T11" fmla="*/ 66 h 80"/>
                              <a:gd name="T12" fmla="+- 0 9035 9032"/>
                              <a:gd name="T13" fmla="*/ T12 w 80"/>
                              <a:gd name="T14" fmla="+- 0 79 55"/>
                              <a:gd name="T15" fmla="*/ 79 h 80"/>
                              <a:gd name="T16" fmla="+- 0 9032 9032"/>
                              <a:gd name="T17" fmla="*/ T16 w 80"/>
                              <a:gd name="T18" fmla="+- 0 95 55"/>
                              <a:gd name="T19" fmla="*/ 95 h 80"/>
                              <a:gd name="T20" fmla="+- 0 9035 9032"/>
                              <a:gd name="T21" fmla="*/ T20 w 80"/>
                              <a:gd name="T22" fmla="+- 0 110 55"/>
                              <a:gd name="T23" fmla="*/ 110 h 80"/>
                              <a:gd name="T24" fmla="+- 0 9044 9032"/>
                              <a:gd name="T25" fmla="*/ T24 w 80"/>
                              <a:gd name="T26" fmla="+- 0 123 55"/>
                              <a:gd name="T27" fmla="*/ 123 h 80"/>
                              <a:gd name="T28" fmla="+- 0 9056 9032"/>
                              <a:gd name="T29" fmla="*/ T28 w 80"/>
                              <a:gd name="T30" fmla="+- 0 131 55"/>
                              <a:gd name="T31" fmla="*/ 131 h 80"/>
                              <a:gd name="T32" fmla="+- 0 9072 9032"/>
                              <a:gd name="T33" fmla="*/ T32 w 80"/>
                              <a:gd name="T34" fmla="+- 0 134 55"/>
                              <a:gd name="T35" fmla="*/ 134 h 80"/>
                              <a:gd name="T36" fmla="+- 0 9088 9032"/>
                              <a:gd name="T37" fmla="*/ T36 w 80"/>
                              <a:gd name="T38" fmla="+- 0 131 55"/>
                              <a:gd name="T39" fmla="*/ 131 h 80"/>
                              <a:gd name="T40" fmla="+- 0 9100 9032"/>
                              <a:gd name="T41" fmla="*/ T40 w 80"/>
                              <a:gd name="T42" fmla="+- 0 123 55"/>
                              <a:gd name="T43" fmla="*/ 123 h 80"/>
                              <a:gd name="T44" fmla="+- 0 9109 9032"/>
                              <a:gd name="T45" fmla="*/ T44 w 80"/>
                              <a:gd name="T46" fmla="+- 0 110 55"/>
                              <a:gd name="T47" fmla="*/ 110 h 80"/>
                              <a:gd name="T48" fmla="+- 0 9112 9032"/>
                              <a:gd name="T49" fmla="*/ T48 w 80"/>
                              <a:gd name="T50" fmla="+- 0 95 55"/>
                              <a:gd name="T51" fmla="*/ 95 h 80"/>
                              <a:gd name="T52" fmla="+- 0 9109 9032"/>
                              <a:gd name="T53" fmla="*/ T52 w 80"/>
                              <a:gd name="T54" fmla="+- 0 79 55"/>
                              <a:gd name="T55" fmla="*/ 79 h 80"/>
                              <a:gd name="T56" fmla="+- 0 9100 9032"/>
                              <a:gd name="T57" fmla="*/ T56 w 80"/>
                              <a:gd name="T58" fmla="+- 0 66 55"/>
                              <a:gd name="T59" fmla="*/ 66 h 80"/>
                              <a:gd name="T60" fmla="+- 0 9088 9032"/>
                              <a:gd name="T61" fmla="*/ T60 w 80"/>
                              <a:gd name="T62" fmla="+- 0 58 55"/>
                              <a:gd name="T63" fmla="*/ 58 h 80"/>
                              <a:gd name="T64" fmla="+- 0 9072 9032"/>
                              <a:gd name="T65" fmla="*/ T64 w 80"/>
                              <a:gd name="T66" fmla="+- 0 55 55"/>
                              <a:gd name="T67" fmla="*/ 5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docshape104"/>
                        <wps:cNvSpPr>
                          <a:spLocks/>
                        </wps:cNvSpPr>
                        <wps:spPr bwMode="auto">
                          <a:xfrm>
                            <a:off x="9032" y="54"/>
                            <a:ext cx="80" cy="80"/>
                          </a:xfrm>
                          <a:custGeom>
                            <a:avLst/>
                            <a:gdLst>
                              <a:gd name="T0" fmla="+- 0 9112 9032"/>
                              <a:gd name="T1" fmla="*/ T0 w 80"/>
                              <a:gd name="T2" fmla="+- 0 95 55"/>
                              <a:gd name="T3" fmla="*/ 95 h 80"/>
                              <a:gd name="T4" fmla="+- 0 9109 9032"/>
                              <a:gd name="T5" fmla="*/ T4 w 80"/>
                              <a:gd name="T6" fmla="+- 0 79 55"/>
                              <a:gd name="T7" fmla="*/ 79 h 80"/>
                              <a:gd name="T8" fmla="+- 0 9100 9032"/>
                              <a:gd name="T9" fmla="*/ T8 w 80"/>
                              <a:gd name="T10" fmla="+- 0 66 55"/>
                              <a:gd name="T11" fmla="*/ 66 h 80"/>
                              <a:gd name="T12" fmla="+- 0 9088 9032"/>
                              <a:gd name="T13" fmla="*/ T12 w 80"/>
                              <a:gd name="T14" fmla="+- 0 58 55"/>
                              <a:gd name="T15" fmla="*/ 58 h 80"/>
                              <a:gd name="T16" fmla="+- 0 9072 9032"/>
                              <a:gd name="T17" fmla="*/ T16 w 80"/>
                              <a:gd name="T18" fmla="+- 0 55 55"/>
                              <a:gd name="T19" fmla="*/ 55 h 80"/>
                              <a:gd name="T20" fmla="+- 0 9056 9032"/>
                              <a:gd name="T21" fmla="*/ T20 w 80"/>
                              <a:gd name="T22" fmla="+- 0 58 55"/>
                              <a:gd name="T23" fmla="*/ 58 h 80"/>
                              <a:gd name="T24" fmla="+- 0 9044 9032"/>
                              <a:gd name="T25" fmla="*/ T24 w 80"/>
                              <a:gd name="T26" fmla="+- 0 66 55"/>
                              <a:gd name="T27" fmla="*/ 66 h 80"/>
                              <a:gd name="T28" fmla="+- 0 9035 9032"/>
                              <a:gd name="T29" fmla="*/ T28 w 80"/>
                              <a:gd name="T30" fmla="+- 0 79 55"/>
                              <a:gd name="T31" fmla="*/ 79 h 80"/>
                              <a:gd name="T32" fmla="+- 0 9032 9032"/>
                              <a:gd name="T33" fmla="*/ T32 w 80"/>
                              <a:gd name="T34" fmla="+- 0 95 55"/>
                              <a:gd name="T35" fmla="*/ 95 h 80"/>
                              <a:gd name="T36" fmla="+- 0 9035 9032"/>
                              <a:gd name="T37" fmla="*/ T36 w 80"/>
                              <a:gd name="T38" fmla="+- 0 110 55"/>
                              <a:gd name="T39" fmla="*/ 110 h 80"/>
                              <a:gd name="T40" fmla="+- 0 9044 9032"/>
                              <a:gd name="T41" fmla="*/ T40 w 80"/>
                              <a:gd name="T42" fmla="+- 0 123 55"/>
                              <a:gd name="T43" fmla="*/ 123 h 80"/>
                              <a:gd name="T44" fmla="+- 0 9056 9032"/>
                              <a:gd name="T45" fmla="*/ T44 w 80"/>
                              <a:gd name="T46" fmla="+- 0 131 55"/>
                              <a:gd name="T47" fmla="*/ 131 h 80"/>
                              <a:gd name="T48" fmla="+- 0 9072 9032"/>
                              <a:gd name="T49" fmla="*/ T48 w 80"/>
                              <a:gd name="T50" fmla="+- 0 134 55"/>
                              <a:gd name="T51" fmla="*/ 134 h 80"/>
                              <a:gd name="T52" fmla="+- 0 9088 9032"/>
                              <a:gd name="T53" fmla="*/ T52 w 80"/>
                              <a:gd name="T54" fmla="+- 0 131 55"/>
                              <a:gd name="T55" fmla="*/ 131 h 80"/>
                              <a:gd name="T56" fmla="+- 0 9100 9032"/>
                              <a:gd name="T57" fmla="*/ T56 w 80"/>
                              <a:gd name="T58" fmla="+- 0 123 55"/>
                              <a:gd name="T59" fmla="*/ 123 h 80"/>
                              <a:gd name="T60" fmla="+- 0 9109 9032"/>
                              <a:gd name="T61" fmla="*/ T60 w 80"/>
                              <a:gd name="T62" fmla="+- 0 110 55"/>
                              <a:gd name="T63" fmla="*/ 110 h 80"/>
                              <a:gd name="T64" fmla="+- 0 9112 9032"/>
                              <a:gd name="T65" fmla="*/ T64 w 80"/>
                              <a:gd name="T66" fmla="+- 0 95 55"/>
                              <a:gd name="T67" fmla="*/ 9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docshape105"/>
                        <wps:cNvSpPr>
                          <a:spLocks/>
                        </wps:cNvSpPr>
                        <wps:spPr bwMode="auto">
                          <a:xfrm>
                            <a:off x="9391" y="-120"/>
                            <a:ext cx="80" cy="80"/>
                          </a:xfrm>
                          <a:custGeom>
                            <a:avLst/>
                            <a:gdLst>
                              <a:gd name="T0" fmla="+- 0 9432 9392"/>
                              <a:gd name="T1" fmla="*/ T0 w 80"/>
                              <a:gd name="T2" fmla="+- 0 -119 -119"/>
                              <a:gd name="T3" fmla="*/ -119 h 80"/>
                              <a:gd name="T4" fmla="+- 0 9416 9392"/>
                              <a:gd name="T5" fmla="*/ T4 w 80"/>
                              <a:gd name="T6" fmla="+- 0 -116 -119"/>
                              <a:gd name="T7" fmla="*/ -116 h 80"/>
                              <a:gd name="T8" fmla="+- 0 9404 9392"/>
                              <a:gd name="T9" fmla="*/ T8 w 80"/>
                              <a:gd name="T10" fmla="+- 0 -107 -119"/>
                              <a:gd name="T11" fmla="*/ -107 h 80"/>
                              <a:gd name="T12" fmla="+- 0 9395 9392"/>
                              <a:gd name="T13" fmla="*/ T12 w 80"/>
                              <a:gd name="T14" fmla="+- 0 -95 -119"/>
                              <a:gd name="T15" fmla="*/ -95 h 80"/>
                              <a:gd name="T16" fmla="+- 0 9392 9392"/>
                              <a:gd name="T17" fmla="*/ T16 w 80"/>
                              <a:gd name="T18" fmla="+- 0 -79 -119"/>
                              <a:gd name="T19" fmla="*/ -79 h 80"/>
                              <a:gd name="T20" fmla="+- 0 9395 9392"/>
                              <a:gd name="T21" fmla="*/ T20 w 80"/>
                              <a:gd name="T22" fmla="+- 0 -64 -119"/>
                              <a:gd name="T23" fmla="*/ -64 h 80"/>
                              <a:gd name="T24" fmla="+- 0 9404 9392"/>
                              <a:gd name="T25" fmla="*/ T24 w 80"/>
                              <a:gd name="T26" fmla="+- 0 -51 -119"/>
                              <a:gd name="T27" fmla="*/ -51 h 80"/>
                              <a:gd name="T28" fmla="+- 0 9416 9392"/>
                              <a:gd name="T29" fmla="*/ T28 w 80"/>
                              <a:gd name="T30" fmla="+- 0 -42 -119"/>
                              <a:gd name="T31" fmla="*/ -42 h 80"/>
                              <a:gd name="T32" fmla="+- 0 9432 9392"/>
                              <a:gd name="T33" fmla="*/ T32 w 80"/>
                              <a:gd name="T34" fmla="+- 0 -39 -119"/>
                              <a:gd name="T35" fmla="*/ -39 h 80"/>
                              <a:gd name="T36" fmla="+- 0 9447 9392"/>
                              <a:gd name="T37" fmla="*/ T36 w 80"/>
                              <a:gd name="T38" fmla="+- 0 -42 -119"/>
                              <a:gd name="T39" fmla="*/ -42 h 80"/>
                              <a:gd name="T40" fmla="+- 0 9460 9392"/>
                              <a:gd name="T41" fmla="*/ T40 w 80"/>
                              <a:gd name="T42" fmla="+- 0 -51 -119"/>
                              <a:gd name="T43" fmla="*/ -51 h 80"/>
                              <a:gd name="T44" fmla="+- 0 9468 9392"/>
                              <a:gd name="T45" fmla="*/ T44 w 80"/>
                              <a:gd name="T46" fmla="+- 0 -64 -119"/>
                              <a:gd name="T47" fmla="*/ -64 h 80"/>
                              <a:gd name="T48" fmla="+- 0 9472 9392"/>
                              <a:gd name="T49" fmla="*/ T48 w 80"/>
                              <a:gd name="T50" fmla="+- 0 -79 -119"/>
                              <a:gd name="T51" fmla="*/ -79 h 80"/>
                              <a:gd name="T52" fmla="+- 0 9468 9392"/>
                              <a:gd name="T53" fmla="*/ T52 w 80"/>
                              <a:gd name="T54" fmla="+- 0 -95 -119"/>
                              <a:gd name="T55" fmla="*/ -95 h 80"/>
                              <a:gd name="T56" fmla="+- 0 9460 9392"/>
                              <a:gd name="T57" fmla="*/ T56 w 80"/>
                              <a:gd name="T58" fmla="+- 0 -107 -119"/>
                              <a:gd name="T59" fmla="*/ -107 h 80"/>
                              <a:gd name="T60" fmla="+- 0 9447 9392"/>
                              <a:gd name="T61" fmla="*/ T60 w 80"/>
                              <a:gd name="T62" fmla="+- 0 -116 -119"/>
                              <a:gd name="T63" fmla="*/ -116 h 80"/>
                              <a:gd name="T64" fmla="+- 0 9432 9392"/>
                              <a:gd name="T65" fmla="*/ T64 w 80"/>
                              <a:gd name="T66" fmla="+- 0 -119 -119"/>
                              <a:gd name="T67" fmla="*/ -11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docshape106"/>
                        <wps:cNvSpPr>
                          <a:spLocks/>
                        </wps:cNvSpPr>
                        <wps:spPr bwMode="auto">
                          <a:xfrm>
                            <a:off x="9391" y="-120"/>
                            <a:ext cx="80" cy="80"/>
                          </a:xfrm>
                          <a:custGeom>
                            <a:avLst/>
                            <a:gdLst>
                              <a:gd name="T0" fmla="+- 0 9472 9392"/>
                              <a:gd name="T1" fmla="*/ T0 w 80"/>
                              <a:gd name="T2" fmla="+- 0 -79 -119"/>
                              <a:gd name="T3" fmla="*/ -79 h 80"/>
                              <a:gd name="T4" fmla="+- 0 9468 9392"/>
                              <a:gd name="T5" fmla="*/ T4 w 80"/>
                              <a:gd name="T6" fmla="+- 0 -95 -119"/>
                              <a:gd name="T7" fmla="*/ -95 h 80"/>
                              <a:gd name="T8" fmla="+- 0 9460 9392"/>
                              <a:gd name="T9" fmla="*/ T8 w 80"/>
                              <a:gd name="T10" fmla="+- 0 -107 -119"/>
                              <a:gd name="T11" fmla="*/ -107 h 80"/>
                              <a:gd name="T12" fmla="+- 0 9447 9392"/>
                              <a:gd name="T13" fmla="*/ T12 w 80"/>
                              <a:gd name="T14" fmla="+- 0 -116 -119"/>
                              <a:gd name="T15" fmla="*/ -116 h 80"/>
                              <a:gd name="T16" fmla="+- 0 9432 9392"/>
                              <a:gd name="T17" fmla="*/ T16 w 80"/>
                              <a:gd name="T18" fmla="+- 0 -119 -119"/>
                              <a:gd name="T19" fmla="*/ -119 h 80"/>
                              <a:gd name="T20" fmla="+- 0 9416 9392"/>
                              <a:gd name="T21" fmla="*/ T20 w 80"/>
                              <a:gd name="T22" fmla="+- 0 -116 -119"/>
                              <a:gd name="T23" fmla="*/ -116 h 80"/>
                              <a:gd name="T24" fmla="+- 0 9404 9392"/>
                              <a:gd name="T25" fmla="*/ T24 w 80"/>
                              <a:gd name="T26" fmla="+- 0 -107 -119"/>
                              <a:gd name="T27" fmla="*/ -107 h 80"/>
                              <a:gd name="T28" fmla="+- 0 9395 9392"/>
                              <a:gd name="T29" fmla="*/ T28 w 80"/>
                              <a:gd name="T30" fmla="+- 0 -95 -119"/>
                              <a:gd name="T31" fmla="*/ -95 h 80"/>
                              <a:gd name="T32" fmla="+- 0 9392 9392"/>
                              <a:gd name="T33" fmla="*/ T32 w 80"/>
                              <a:gd name="T34" fmla="+- 0 -79 -119"/>
                              <a:gd name="T35" fmla="*/ -79 h 80"/>
                              <a:gd name="T36" fmla="+- 0 9395 9392"/>
                              <a:gd name="T37" fmla="*/ T36 w 80"/>
                              <a:gd name="T38" fmla="+- 0 -64 -119"/>
                              <a:gd name="T39" fmla="*/ -64 h 80"/>
                              <a:gd name="T40" fmla="+- 0 9404 9392"/>
                              <a:gd name="T41" fmla="*/ T40 w 80"/>
                              <a:gd name="T42" fmla="+- 0 -51 -119"/>
                              <a:gd name="T43" fmla="*/ -51 h 80"/>
                              <a:gd name="T44" fmla="+- 0 9416 9392"/>
                              <a:gd name="T45" fmla="*/ T44 w 80"/>
                              <a:gd name="T46" fmla="+- 0 -42 -119"/>
                              <a:gd name="T47" fmla="*/ -42 h 80"/>
                              <a:gd name="T48" fmla="+- 0 9432 9392"/>
                              <a:gd name="T49" fmla="*/ T48 w 80"/>
                              <a:gd name="T50" fmla="+- 0 -39 -119"/>
                              <a:gd name="T51" fmla="*/ -39 h 80"/>
                              <a:gd name="T52" fmla="+- 0 9447 9392"/>
                              <a:gd name="T53" fmla="*/ T52 w 80"/>
                              <a:gd name="T54" fmla="+- 0 -42 -119"/>
                              <a:gd name="T55" fmla="*/ -42 h 80"/>
                              <a:gd name="T56" fmla="+- 0 9460 9392"/>
                              <a:gd name="T57" fmla="*/ T56 w 80"/>
                              <a:gd name="T58" fmla="+- 0 -51 -119"/>
                              <a:gd name="T59" fmla="*/ -51 h 80"/>
                              <a:gd name="T60" fmla="+- 0 9468 9392"/>
                              <a:gd name="T61" fmla="*/ T60 w 80"/>
                              <a:gd name="T62" fmla="+- 0 -64 -119"/>
                              <a:gd name="T63" fmla="*/ -64 h 80"/>
                              <a:gd name="T64" fmla="+- 0 9472 9392"/>
                              <a:gd name="T65" fmla="*/ T64 w 80"/>
                              <a:gd name="T66" fmla="+- 0 -79 -119"/>
                              <a:gd name="T67" fmla="*/ -7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docshape107"/>
                        <wps:cNvSpPr>
                          <a:spLocks/>
                        </wps:cNvSpPr>
                        <wps:spPr bwMode="auto">
                          <a:xfrm>
                            <a:off x="9751" y="-278"/>
                            <a:ext cx="80" cy="80"/>
                          </a:xfrm>
                          <a:custGeom>
                            <a:avLst/>
                            <a:gdLst>
                              <a:gd name="T0" fmla="+- 0 9792 9752"/>
                              <a:gd name="T1" fmla="*/ T0 w 80"/>
                              <a:gd name="T2" fmla="+- 0 -278 -278"/>
                              <a:gd name="T3" fmla="*/ -278 h 80"/>
                              <a:gd name="T4" fmla="+- 0 9776 9752"/>
                              <a:gd name="T5" fmla="*/ T4 w 80"/>
                              <a:gd name="T6" fmla="+- 0 -275 -278"/>
                              <a:gd name="T7" fmla="*/ -275 h 80"/>
                              <a:gd name="T8" fmla="+- 0 9763 9752"/>
                              <a:gd name="T9" fmla="*/ T8 w 80"/>
                              <a:gd name="T10" fmla="+- 0 -266 -278"/>
                              <a:gd name="T11" fmla="*/ -266 h 80"/>
                              <a:gd name="T12" fmla="+- 0 9755 9752"/>
                              <a:gd name="T13" fmla="*/ T12 w 80"/>
                              <a:gd name="T14" fmla="+- 0 -253 -278"/>
                              <a:gd name="T15" fmla="*/ -253 h 80"/>
                              <a:gd name="T16" fmla="+- 0 9752 9752"/>
                              <a:gd name="T17" fmla="*/ T16 w 80"/>
                              <a:gd name="T18" fmla="+- 0 -238 -278"/>
                              <a:gd name="T19" fmla="*/ -238 h 80"/>
                              <a:gd name="T20" fmla="+- 0 9755 9752"/>
                              <a:gd name="T21" fmla="*/ T20 w 80"/>
                              <a:gd name="T22" fmla="+- 0 -222 -278"/>
                              <a:gd name="T23" fmla="*/ -222 h 80"/>
                              <a:gd name="T24" fmla="+- 0 9763 9752"/>
                              <a:gd name="T25" fmla="*/ T24 w 80"/>
                              <a:gd name="T26" fmla="+- 0 -210 -278"/>
                              <a:gd name="T27" fmla="*/ -210 h 80"/>
                              <a:gd name="T28" fmla="+- 0 9776 9752"/>
                              <a:gd name="T29" fmla="*/ T28 w 80"/>
                              <a:gd name="T30" fmla="+- 0 -201 -278"/>
                              <a:gd name="T31" fmla="*/ -201 h 80"/>
                              <a:gd name="T32" fmla="+- 0 9792 9752"/>
                              <a:gd name="T33" fmla="*/ T32 w 80"/>
                              <a:gd name="T34" fmla="+- 0 -198 -278"/>
                              <a:gd name="T35" fmla="*/ -198 h 80"/>
                              <a:gd name="T36" fmla="+- 0 9807 9752"/>
                              <a:gd name="T37" fmla="*/ T36 w 80"/>
                              <a:gd name="T38" fmla="+- 0 -201 -278"/>
                              <a:gd name="T39" fmla="*/ -201 h 80"/>
                              <a:gd name="T40" fmla="+- 0 9820 9752"/>
                              <a:gd name="T41" fmla="*/ T40 w 80"/>
                              <a:gd name="T42" fmla="+- 0 -210 -278"/>
                              <a:gd name="T43" fmla="*/ -210 h 80"/>
                              <a:gd name="T44" fmla="+- 0 9828 9752"/>
                              <a:gd name="T45" fmla="*/ T44 w 80"/>
                              <a:gd name="T46" fmla="+- 0 -222 -278"/>
                              <a:gd name="T47" fmla="*/ -222 h 80"/>
                              <a:gd name="T48" fmla="+- 0 9831 9752"/>
                              <a:gd name="T49" fmla="*/ T48 w 80"/>
                              <a:gd name="T50" fmla="+- 0 -238 -278"/>
                              <a:gd name="T51" fmla="*/ -238 h 80"/>
                              <a:gd name="T52" fmla="+- 0 9828 9752"/>
                              <a:gd name="T53" fmla="*/ T52 w 80"/>
                              <a:gd name="T54" fmla="+- 0 -253 -278"/>
                              <a:gd name="T55" fmla="*/ -253 h 80"/>
                              <a:gd name="T56" fmla="+- 0 9820 9752"/>
                              <a:gd name="T57" fmla="*/ T56 w 80"/>
                              <a:gd name="T58" fmla="+- 0 -266 -278"/>
                              <a:gd name="T59" fmla="*/ -266 h 80"/>
                              <a:gd name="T60" fmla="+- 0 9807 9752"/>
                              <a:gd name="T61" fmla="*/ T60 w 80"/>
                              <a:gd name="T62" fmla="+- 0 -275 -278"/>
                              <a:gd name="T63" fmla="*/ -275 h 80"/>
                              <a:gd name="T64" fmla="+- 0 9792 9752"/>
                              <a:gd name="T65" fmla="*/ T64 w 80"/>
                              <a:gd name="T66" fmla="+- 0 -278 -278"/>
                              <a:gd name="T67" fmla="*/ -2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docshape108"/>
                        <wps:cNvSpPr>
                          <a:spLocks/>
                        </wps:cNvSpPr>
                        <wps:spPr bwMode="auto">
                          <a:xfrm>
                            <a:off x="9751" y="-278"/>
                            <a:ext cx="80" cy="80"/>
                          </a:xfrm>
                          <a:custGeom>
                            <a:avLst/>
                            <a:gdLst>
                              <a:gd name="T0" fmla="+- 0 9831 9752"/>
                              <a:gd name="T1" fmla="*/ T0 w 80"/>
                              <a:gd name="T2" fmla="+- 0 -238 -278"/>
                              <a:gd name="T3" fmla="*/ -238 h 80"/>
                              <a:gd name="T4" fmla="+- 0 9828 9752"/>
                              <a:gd name="T5" fmla="*/ T4 w 80"/>
                              <a:gd name="T6" fmla="+- 0 -253 -278"/>
                              <a:gd name="T7" fmla="*/ -253 h 80"/>
                              <a:gd name="T8" fmla="+- 0 9820 9752"/>
                              <a:gd name="T9" fmla="*/ T8 w 80"/>
                              <a:gd name="T10" fmla="+- 0 -266 -278"/>
                              <a:gd name="T11" fmla="*/ -266 h 80"/>
                              <a:gd name="T12" fmla="+- 0 9807 9752"/>
                              <a:gd name="T13" fmla="*/ T12 w 80"/>
                              <a:gd name="T14" fmla="+- 0 -275 -278"/>
                              <a:gd name="T15" fmla="*/ -275 h 80"/>
                              <a:gd name="T16" fmla="+- 0 9792 9752"/>
                              <a:gd name="T17" fmla="*/ T16 w 80"/>
                              <a:gd name="T18" fmla="+- 0 -278 -278"/>
                              <a:gd name="T19" fmla="*/ -278 h 80"/>
                              <a:gd name="T20" fmla="+- 0 9776 9752"/>
                              <a:gd name="T21" fmla="*/ T20 w 80"/>
                              <a:gd name="T22" fmla="+- 0 -275 -278"/>
                              <a:gd name="T23" fmla="*/ -275 h 80"/>
                              <a:gd name="T24" fmla="+- 0 9763 9752"/>
                              <a:gd name="T25" fmla="*/ T24 w 80"/>
                              <a:gd name="T26" fmla="+- 0 -266 -278"/>
                              <a:gd name="T27" fmla="*/ -266 h 80"/>
                              <a:gd name="T28" fmla="+- 0 9755 9752"/>
                              <a:gd name="T29" fmla="*/ T28 w 80"/>
                              <a:gd name="T30" fmla="+- 0 -253 -278"/>
                              <a:gd name="T31" fmla="*/ -253 h 80"/>
                              <a:gd name="T32" fmla="+- 0 9752 9752"/>
                              <a:gd name="T33" fmla="*/ T32 w 80"/>
                              <a:gd name="T34" fmla="+- 0 -238 -278"/>
                              <a:gd name="T35" fmla="*/ -238 h 80"/>
                              <a:gd name="T36" fmla="+- 0 9755 9752"/>
                              <a:gd name="T37" fmla="*/ T36 w 80"/>
                              <a:gd name="T38" fmla="+- 0 -222 -278"/>
                              <a:gd name="T39" fmla="*/ -222 h 80"/>
                              <a:gd name="T40" fmla="+- 0 9763 9752"/>
                              <a:gd name="T41" fmla="*/ T40 w 80"/>
                              <a:gd name="T42" fmla="+- 0 -210 -278"/>
                              <a:gd name="T43" fmla="*/ -210 h 80"/>
                              <a:gd name="T44" fmla="+- 0 9776 9752"/>
                              <a:gd name="T45" fmla="*/ T44 w 80"/>
                              <a:gd name="T46" fmla="+- 0 -201 -278"/>
                              <a:gd name="T47" fmla="*/ -201 h 80"/>
                              <a:gd name="T48" fmla="+- 0 9792 9752"/>
                              <a:gd name="T49" fmla="*/ T48 w 80"/>
                              <a:gd name="T50" fmla="+- 0 -198 -278"/>
                              <a:gd name="T51" fmla="*/ -198 h 80"/>
                              <a:gd name="T52" fmla="+- 0 9807 9752"/>
                              <a:gd name="T53" fmla="*/ T52 w 80"/>
                              <a:gd name="T54" fmla="+- 0 -201 -278"/>
                              <a:gd name="T55" fmla="*/ -201 h 80"/>
                              <a:gd name="T56" fmla="+- 0 9820 9752"/>
                              <a:gd name="T57" fmla="*/ T56 w 80"/>
                              <a:gd name="T58" fmla="+- 0 -210 -278"/>
                              <a:gd name="T59" fmla="*/ -210 h 80"/>
                              <a:gd name="T60" fmla="+- 0 9828 9752"/>
                              <a:gd name="T61" fmla="*/ T60 w 80"/>
                              <a:gd name="T62" fmla="+- 0 -222 -278"/>
                              <a:gd name="T63" fmla="*/ -222 h 80"/>
                              <a:gd name="T64" fmla="+- 0 9831 9752"/>
                              <a:gd name="T65" fmla="*/ T64 w 80"/>
                              <a:gd name="T66" fmla="+- 0 -238 -278"/>
                              <a:gd name="T67" fmla="*/ -2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docshape109"/>
                        <wps:cNvSpPr>
                          <a:spLocks noChangeArrowheads="1"/>
                        </wps:cNvSpPr>
                        <wps:spPr bwMode="auto">
                          <a:xfrm>
                            <a:off x="6513" y="2374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docshape110"/>
                        <wps:cNvSpPr>
                          <a:spLocks noChangeArrowheads="1"/>
                        </wps:cNvSpPr>
                        <wps:spPr bwMode="auto">
                          <a:xfrm>
                            <a:off x="6513" y="2374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docshape111"/>
                        <wps:cNvSpPr>
                          <a:spLocks noChangeArrowheads="1"/>
                        </wps:cNvSpPr>
                        <wps:spPr bwMode="auto">
                          <a:xfrm>
                            <a:off x="6873" y="2011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docshape112"/>
                        <wps:cNvSpPr>
                          <a:spLocks noChangeArrowheads="1"/>
                        </wps:cNvSpPr>
                        <wps:spPr bwMode="auto">
                          <a:xfrm>
                            <a:off x="6873" y="2011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docshape113"/>
                        <wps:cNvSpPr>
                          <a:spLocks noChangeArrowheads="1"/>
                        </wps:cNvSpPr>
                        <wps:spPr bwMode="auto">
                          <a:xfrm>
                            <a:off x="7233" y="1729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docshape114"/>
                        <wps:cNvSpPr>
                          <a:spLocks noChangeArrowheads="1"/>
                        </wps:cNvSpPr>
                        <wps:spPr bwMode="auto">
                          <a:xfrm>
                            <a:off x="7233" y="1729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docshape115"/>
                        <wps:cNvSpPr>
                          <a:spLocks noChangeArrowheads="1"/>
                        </wps:cNvSpPr>
                        <wps:spPr bwMode="auto">
                          <a:xfrm>
                            <a:off x="7593" y="1498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docshape116"/>
                        <wps:cNvSpPr>
                          <a:spLocks noChangeArrowheads="1"/>
                        </wps:cNvSpPr>
                        <wps:spPr bwMode="auto">
                          <a:xfrm>
                            <a:off x="7593" y="1498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docshape117"/>
                        <wps:cNvSpPr>
                          <a:spLocks noChangeArrowheads="1"/>
                        </wps:cNvSpPr>
                        <wps:spPr bwMode="auto">
                          <a:xfrm>
                            <a:off x="7952" y="1303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docshape118"/>
                        <wps:cNvSpPr>
                          <a:spLocks noChangeArrowheads="1"/>
                        </wps:cNvSpPr>
                        <wps:spPr bwMode="auto">
                          <a:xfrm>
                            <a:off x="7952" y="1303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docshape119"/>
                        <wps:cNvSpPr>
                          <a:spLocks noChangeArrowheads="1"/>
                        </wps:cNvSpPr>
                        <wps:spPr bwMode="auto">
                          <a:xfrm>
                            <a:off x="8312" y="1135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docshape120"/>
                        <wps:cNvSpPr>
                          <a:spLocks noChangeArrowheads="1"/>
                        </wps:cNvSpPr>
                        <wps:spPr bwMode="auto">
                          <a:xfrm>
                            <a:off x="8312" y="1135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docshape121"/>
                        <wps:cNvSpPr>
                          <a:spLocks noChangeArrowheads="1"/>
                        </wps:cNvSpPr>
                        <wps:spPr bwMode="auto">
                          <a:xfrm>
                            <a:off x="8672" y="986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docshape122"/>
                        <wps:cNvSpPr>
                          <a:spLocks noChangeArrowheads="1"/>
                        </wps:cNvSpPr>
                        <wps:spPr bwMode="auto">
                          <a:xfrm>
                            <a:off x="8672" y="986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docshape123"/>
                        <wps:cNvSpPr>
                          <a:spLocks noChangeArrowheads="1"/>
                        </wps:cNvSpPr>
                        <wps:spPr bwMode="auto">
                          <a:xfrm>
                            <a:off x="9032" y="853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docshape124"/>
                        <wps:cNvSpPr>
                          <a:spLocks noChangeArrowheads="1"/>
                        </wps:cNvSpPr>
                        <wps:spPr bwMode="auto">
                          <a:xfrm>
                            <a:off x="9032" y="853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docshape125"/>
                        <wps:cNvSpPr>
                          <a:spLocks noChangeArrowheads="1"/>
                        </wps:cNvSpPr>
                        <wps:spPr bwMode="auto">
                          <a:xfrm>
                            <a:off x="9391" y="732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docshape126"/>
                        <wps:cNvSpPr>
                          <a:spLocks noChangeArrowheads="1"/>
                        </wps:cNvSpPr>
                        <wps:spPr bwMode="auto">
                          <a:xfrm>
                            <a:off x="9391" y="732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docshape127"/>
                        <wps:cNvSpPr>
                          <a:spLocks noChangeArrowheads="1"/>
                        </wps:cNvSpPr>
                        <wps:spPr bwMode="auto">
                          <a:xfrm>
                            <a:off x="9751" y="622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docshape128"/>
                        <wps:cNvSpPr>
                          <a:spLocks noChangeArrowheads="1"/>
                        </wps:cNvSpPr>
                        <wps:spPr bwMode="auto">
                          <a:xfrm>
                            <a:off x="9751" y="622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docshape129"/>
                        <wps:cNvSpPr>
                          <a:spLocks/>
                        </wps:cNvSpPr>
                        <wps:spPr bwMode="auto">
                          <a:xfrm>
                            <a:off x="6513" y="2534"/>
                            <a:ext cx="80" cy="80"/>
                          </a:xfrm>
                          <a:custGeom>
                            <a:avLst/>
                            <a:gdLst>
                              <a:gd name="T0" fmla="+- 0 6582 6514"/>
                              <a:gd name="T1" fmla="*/ T0 w 80"/>
                              <a:gd name="T2" fmla="+- 0 2602 2534"/>
                              <a:gd name="T3" fmla="*/ 2602 h 80"/>
                              <a:gd name="T4" fmla="+- 0 6525 6514"/>
                              <a:gd name="T5" fmla="*/ T4 w 80"/>
                              <a:gd name="T6" fmla="+- 0 2602 2534"/>
                              <a:gd name="T7" fmla="*/ 2602 h 80"/>
                              <a:gd name="T8" fmla="+- 0 6538 6514"/>
                              <a:gd name="T9" fmla="*/ T8 w 80"/>
                              <a:gd name="T10" fmla="+- 0 2611 2534"/>
                              <a:gd name="T11" fmla="*/ 2611 h 80"/>
                              <a:gd name="T12" fmla="+- 0 6554 6514"/>
                              <a:gd name="T13" fmla="*/ T12 w 80"/>
                              <a:gd name="T14" fmla="+- 0 2614 2534"/>
                              <a:gd name="T15" fmla="*/ 2614 h 80"/>
                              <a:gd name="T16" fmla="+- 0 6569 6514"/>
                              <a:gd name="T17" fmla="*/ T16 w 80"/>
                              <a:gd name="T18" fmla="+- 0 2611 2534"/>
                              <a:gd name="T19" fmla="*/ 2611 h 80"/>
                              <a:gd name="T20" fmla="+- 0 6582 6514"/>
                              <a:gd name="T21" fmla="*/ T20 w 80"/>
                              <a:gd name="T22" fmla="+- 0 2602 2534"/>
                              <a:gd name="T23" fmla="*/ 2602 h 80"/>
                              <a:gd name="T24" fmla="+- 0 6554 6514"/>
                              <a:gd name="T25" fmla="*/ T24 w 80"/>
                              <a:gd name="T26" fmla="+- 0 2534 2534"/>
                              <a:gd name="T27" fmla="*/ 2534 h 80"/>
                              <a:gd name="T28" fmla="+- 0 6538 6514"/>
                              <a:gd name="T29" fmla="*/ T28 w 80"/>
                              <a:gd name="T30" fmla="+- 0 2537 2534"/>
                              <a:gd name="T31" fmla="*/ 2537 h 80"/>
                              <a:gd name="T32" fmla="+- 0 6525 6514"/>
                              <a:gd name="T33" fmla="*/ T32 w 80"/>
                              <a:gd name="T34" fmla="+- 0 2546 2534"/>
                              <a:gd name="T35" fmla="*/ 2546 h 80"/>
                              <a:gd name="T36" fmla="+- 0 6517 6514"/>
                              <a:gd name="T37" fmla="*/ T36 w 80"/>
                              <a:gd name="T38" fmla="+- 0 2559 2534"/>
                              <a:gd name="T39" fmla="*/ 2559 h 80"/>
                              <a:gd name="T40" fmla="+- 0 6514 6514"/>
                              <a:gd name="T41" fmla="*/ T40 w 80"/>
                              <a:gd name="T42" fmla="+- 0 2574 2534"/>
                              <a:gd name="T43" fmla="*/ 2574 h 80"/>
                              <a:gd name="T44" fmla="+- 0 6517 6514"/>
                              <a:gd name="T45" fmla="*/ T44 w 80"/>
                              <a:gd name="T46" fmla="+- 0 2590 2534"/>
                              <a:gd name="T47" fmla="*/ 2590 h 80"/>
                              <a:gd name="T48" fmla="+- 0 6525 6514"/>
                              <a:gd name="T49" fmla="*/ T48 w 80"/>
                              <a:gd name="T50" fmla="+- 0 2602 2534"/>
                              <a:gd name="T51" fmla="*/ 2602 h 80"/>
                              <a:gd name="T52" fmla="+- 0 6554 6514"/>
                              <a:gd name="T53" fmla="*/ T52 w 80"/>
                              <a:gd name="T54" fmla="+- 0 2574 2534"/>
                              <a:gd name="T55" fmla="*/ 2574 h 80"/>
                              <a:gd name="T56" fmla="+- 0 6525 6514"/>
                              <a:gd name="T57" fmla="*/ T56 w 80"/>
                              <a:gd name="T58" fmla="+- 0 2546 2534"/>
                              <a:gd name="T59" fmla="*/ 2546 h 80"/>
                              <a:gd name="T60" fmla="+- 0 6582 6514"/>
                              <a:gd name="T61" fmla="*/ T60 w 80"/>
                              <a:gd name="T62" fmla="+- 0 2546 2534"/>
                              <a:gd name="T63" fmla="*/ 2546 h 80"/>
                              <a:gd name="T64" fmla="+- 0 6569 6514"/>
                              <a:gd name="T65" fmla="*/ T64 w 80"/>
                              <a:gd name="T66" fmla="+- 0 2537 2534"/>
                              <a:gd name="T67" fmla="*/ 2537 h 80"/>
                              <a:gd name="T68" fmla="+- 0 6554 6514"/>
                              <a:gd name="T69" fmla="*/ T68 w 80"/>
                              <a:gd name="T70" fmla="+- 0 2534 2534"/>
                              <a:gd name="T71" fmla="*/ 2534 h 80"/>
                              <a:gd name="T72" fmla="+- 0 6582 6514"/>
                              <a:gd name="T73" fmla="*/ T72 w 80"/>
                              <a:gd name="T74" fmla="+- 0 2546 2534"/>
                              <a:gd name="T75" fmla="*/ 2546 h 80"/>
                              <a:gd name="T76" fmla="+- 0 6554 6514"/>
                              <a:gd name="T77" fmla="*/ T76 w 80"/>
                              <a:gd name="T78" fmla="+- 0 2574 2534"/>
                              <a:gd name="T79" fmla="*/ 2574 h 80"/>
                              <a:gd name="T80" fmla="+- 0 6582 6514"/>
                              <a:gd name="T81" fmla="*/ T80 w 80"/>
                              <a:gd name="T82" fmla="+- 0 2602 2534"/>
                              <a:gd name="T83" fmla="*/ 2602 h 80"/>
                              <a:gd name="T84" fmla="+- 0 6590 6514"/>
                              <a:gd name="T85" fmla="*/ T84 w 80"/>
                              <a:gd name="T86" fmla="+- 0 2590 2534"/>
                              <a:gd name="T87" fmla="*/ 2590 h 80"/>
                              <a:gd name="T88" fmla="+- 0 6594 6514"/>
                              <a:gd name="T89" fmla="*/ T88 w 80"/>
                              <a:gd name="T90" fmla="+- 0 2574 2534"/>
                              <a:gd name="T91" fmla="*/ 2574 h 80"/>
                              <a:gd name="T92" fmla="+- 0 6590 6514"/>
                              <a:gd name="T93" fmla="*/ T92 w 80"/>
                              <a:gd name="T94" fmla="+- 0 2559 2534"/>
                              <a:gd name="T95" fmla="*/ 2559 h 80"/>
                              <a:gd name="T96" fmla="+- 0 6582 6514"/>
                              <a:gd name="T97" fmla="*/ T96 w 80"/>
                              <a:gd name="T98" fmla="+- 0 2546 2534"/>
                              <a:gd name="T99" fmla="*/ 2546 h 80"/>
                              <a:gd name="T100" fmla="+- 0 6582 6514"/>
                              <a:gd name="T101" fmla="*/ T100 w 80"/>
                              <a:gd name="T102" fmla="+- 0 2546 2534"/>
                              <a:gd name="T103" fmla="*/ 2546 h 80"/>
                              <a:gd name="T104" fmla="+- 0 6525 6514"/>
                              <a:gd name="T105" fmla="*/ T104 w 80"/>
                              <a:gd name="T106" fmla="+- 0 2546 2534"/>
                              <a:gd name="T107" fmla="*/ 2546 h 80"/>
                              <a:gd name="T108" fmla="+- 0 6554 6514"/>
                              <a:gd name="T109" fmla="*/ T108 w 80"/>
                              <a:gd name="T110" fmla="+- 0 2574 2534"/>
                              <a:gd name="T111" fmla="*/ 2574 h 80"/>
                              <a:gd name="T112" fmla="+- 0 6582 6514"/>
                              <a:gd name="T113" fmla="*/ T112 w 80"/>
                              <a:gd name="T114" fmla="+- 0 2546 2534"/>
                              <a:gd name="T115" fmla="*/ 254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40" y="40"/>
                                </a:lnTo>
                                <a:lnTo>
                                  <a:pt x="11" y="12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80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1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docshape130"/>
                        <wps:cNvSpPr>
                          <a:spLocks/>
                        </wps:cNvSpPr>
                        <wps:spPr bwMode="auto">
                          <a:xfrm>
                            <a:off x="6513" y="2534"/>
                            <a:ext cx="80" cy="80"/>
                          </a:xfrm>
                          <a:custGeom>
                            <a:avLst/>
                            <a:gdLst>
                              <a:gd name="T0" fmla="+- 0 6594 6514"/>
                              <a:gd name="T1" fmla="*/ T0 w 80"/>
                              <a:gd name="T2" fmla="+- 0 2574 2534"/>
                              <a:gd name="T3" fmla="*/ 2574 h 80"/>
                              <a:gd name="T4" fmla="+- 0 6590 6514"/>
                              <a:gd name="T5" fmla="*/ T4 w 80"/>
                              <a:gd name="T6" fmla="+- 0 2559 2534"/>
                              <a:gd name="T7" fmla="*/ 2559 h 80"/>
                              <a:gd name="T8" fmla="+- 0 6582 6514"/>
                              <a:gd name="T9" fmla="*/ T8 w 80"/>
                              <a:gd name="T10" fmla="+- 0 2546 2534"/>
                              <a:gd name="T11" fmla="*/ 2546 h 80"/>
                              <a:gd name="T12" fmla="+- 0 6569 6514"/>
                              <a:gd name="T13" fmla="*/ T12 w 80"/>
                              <a:gd name="T14" fmla="+- 0 2537 2534"/>
                              <a:gd name="T15" fmla="*/ 2537 h 80"/>
                              <a:gd name="T16" fmla="+- 0 6554 6514"/>
                              <a:gd name="T17" fmla="*/ T16 w 80"/>
                              <a:gd name="T18" fmla="+- 0 2534 2534"/>
                              <a:gd name="T19" fmla="*/ 2534 h 80"/>
                              <a:gd name="T20" fmla="+- 0 6538 6514"/>
                              <a:gd name="T21" fmla="*/ T20 w 80"/>
                              <a:gd name="T22" fmla="+- 0 2537 2534"/>
                              <a:gd name="T23" fmla="*/ 2537 h 80"/>
                              <a:gd name="T24" fmla="+- 0 6525 6514"/>
                              <a:gd name="T25" fmla="*/ T24 w 80"/>
                              <a:gd name="T26" fmla="+- 0 2546 2534"/>
                              <a:gd name="T27" fmla="*/ 2546 h 80"/>
                              <a:gd name="T28" fmla="+- 0 6517 6514"/>
                              <a:gd name="T29" fmla="*/ T28 w 80"/>
                              <a:gd name="T30" fmla="+- 0 2559 2534"/>
                              <a:gd name="T31" fmla="*/ 2559 h 80"/>
                              <a:gd name="T32" fmla="+- 0 6514 6514"/>
                              <a:gd name="T33" fmla="*/ T32 w 80"/>
                              <a:gd name="T34" fmla="+- 0 2574 2534"/>
                              <a:gd name="T35" fmla="*/ 2574 h 80"/>
                              <a:gd name="T36" fmla="+- 0 6517 6514"/>
                              <a:gd name="T37" fmla="*/ T36 w 80"/>
                              <a:gd name="T38" fmla="+- 0 2590 2534"/>
                              <a:gd name="T39" fmla="*/ 2590 h 80"/>
                              <a:gd name="T40" fmla="+- 0 6525 6514"/>
                              <a:gd name="T41" fmla="*/ T40 w 80"/>
                              <a:gd name="T42" fmla="+- 0 2602 2534"/>
                              <a:gd name="T43" fmla="*/ 2602 h 80"/>
                              <a:gd name="T44" fmla="+- 0 6538 6514"/>
                              <a:gd name="T45" fmla="*/ T44 w 80"/>
                              <a:gd name="T46" fmla="+- 0 2611 2534"/>
                              <a:gd name="T47" fmla="*/ 2611 h 80"/>
                              <a:gd name="T48" fmla="+- 0 6554 6514"/>
                              <a:gd name="T49" fmla="*/ T48 w 80"/>
                              <a:gd name="T50" fmla="+- 0 2614 2534"/>
                              <a:gd name="T51" fmla="*/ 2614 h 80"/>
                              <a:gd name="T52" fmla="+- 0 6569 6514"/>
                              <a:gd name="T53" fmla="*/ T52 w 80"/>
                              <a:gd name="T54" fmla="+- 0 2611 2534"/>
                              <a:gd name="T55" fmla="*/ 2611 h 80"/>
                              <a:gd name="T56" fmla="+- 0 6582 6514"/>
                              <a:gd name="T57" fmla="*/ T56 w 80"/>
                              <a:gd name="T58" fmla="+- 0 2602 2534"/>
                              <a:gd name="T59" fmla="*/ 2602 h 80"/>
                              <a:gd name="T60" fmla="+- 0 6590 6514"/>
                              <a:gd name="T61" fmla="*/ T60 w 80"/>
                              <a:gd name="T62" fmla="+- 0 2590 2534"/>
                              <a:gd name="T63" fmla="*/ 2590 h 80"/>
                              <a:gd name="T64" fmla="+- 0 6594 6514"/>
                              <a:gd name="T65" fmla="*/ T64 w 80"/>
                              <a:gd name="T66" fmla="+- 0 2574 2534"/>
                              <a:gd name="T67" fmla="*/ 2574 h 80"/>
                              <a:gd name="T68" fmla="+- 0 6525 6514"/>
                              <a:gd name="T69" fmla="*/ T68 w 80"/>
                              <a:gd name="T70" fmla="+- 0 2602 2534"/>
                              <a:gd name="T71" fmla="*/ 2602 h 80"/>
                              <a:gd name="T72" fmla="+- 0 6582 6514"/>
                              <a:gd name="T73" fmla="*/ T72 w 80"/>
                              <a:gd name="T74" fmla="+- 0 2546 2534"/>
                              <a:gd name="T75" fmla="*/ 2546 h 80"/>
                              <a:gd name="T76" fmla="+- 0 6525 6514"/>
                              <a:gd name="T77" fmla="*/ T76 w 80"/>
                              <a:gd name="T78" fmla="+- 0 2546 2534"/>
                              <a:gd name="T79" fmla="*/ 2546 h 80"/>
                              <a:gd name="T80" fmla="+- 0 6582 6514"/>
                              <a:gd name="T81" fmla="*/ T80 w 80"/>
                              <a:gd name="T82" fmla="+- 0 2602 2534"/>
                              <a:gd name="T83" fmla="*/ 260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1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1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docshape131"/>
                        <wps:cNvSpPr>
                          <a:spLocks/>
                        </wps:cNvSpPr>
                        <wps:spPr bwMode="auto">
                          <a:xfrm>
                            <a:off x="6873" y="2376"/>
                            <a:ext cx="80" cy="80"/>
                          </a:xfrm>
                          <a:custGeom>
                            <a:avLst/>
                            <a:gdLst>
                              <a:gd name="T0" fmla="+- 0 6942 6874"/>
                              <a:gd name="T1" fmla="*/ T0 w 80"/>
                              <a:gd name="T2" fmla="+- 0 2444 2376"/>
                              <a:gd name="T3" fmla="*/ 2444 h 80"/>
                              <a:gd name="T4" fmla="+- 0 6885 6874"/>
                              <a:gd name="T5" fmla="*/ T4 w 80"/>
                              <a:gd name="T6" fmla="+- 0 2444 2376"/>
                              <a:gd name="T7" fmla="*/ 2444 h 80"/>
                              <a:gd name="T8" fmla="+- 0 6898 6874"/>
                              <a:gd name="T9" fmla="*/ T8 w 80"/>
                              <a:gd name="T10" fmla="+- 0 2453 2376"/>
                              <a:gd name="T11" fmla="*/ 2453 h 80"/>
                              <a:gd name="T12" fmla="+- 0 6913 6874"/>
                              <a:gd name="T13" fmla="*/ T12 w 80"/>
                              <a:gd name="T14" fmla="+- 0 2456 2376"/>
                              <a:gd name="T15" fmla="*/ 2456 h 80"/>
                              <a:gd name="T16" fmla="+- 0 6929 6874"/>
                              <a:gd name="T17" fmla="*/ T16 w 80"/>
                              <a:gd name="T18" fmla="+- 0 2453 2376"/>
                              <a:gd name="T19" fmla="*/ 2453 h 80"/>
                              <a:gd name="T20" fmla="+- 0 6942 6874"/>
                              <a:gd name="T21" fmla="*/ T20 w 80"/>
                              <a:gd name="T22" fmla="+- 0 2444 2376"/>
                              <a:gd name="T23" fmla="*/ 2444 h 80"/>
                              <a:gd name="T24" fmla="+- 0 6885 6874"/>
                              <a:gd name="T25" fmla="*/ T24 w 80"/>
                              <a:gd name="T26" fmla="+- 0 2388 2376"/>
                              <a:gd name="T27" fmla="*/ 2388 h 80"/>
                              <a:gd name="T28" fmla="+- 0 6877 6874"/>
                              <a:gd name="T29" fmla="*/ T28 w 80"/>
                              <a:gd name="T30" fmla="+- 0 2401 2376"/>
                              <a:gd name="T31" fmla="*/ 2401 h 80"/>
                              <a:gd name="T32" fmla="+- 0 6874 6874"/>
                              <a:gd name="T33" fmla="*/ T32 w 80"/>
                              <a:gd name="T34" fmla="+- 0 2416 2376"/>
                              <a:gd name="T35" fmla="*/ 2416 h 80"/>
                              <a:gd name="T36" fmla="+- 0 6877 6874"/>
                              <a:gd name="T37" fmla="*/ T36 w 80"/>
                              <a:gd name="T38" fmla="+- 0 2432 2376"/>
                              <a:gd name="T39" fmla="*/ 2432 h 80"/>
                              <a:gd name="T40" fmla="+- 0 6885 6874"/>
                              <a:gd name="T41" fmla="*/ T40 w 80"/>
                              <a:gd name="T42" fmla="+- 0 2444 2376"/>
                              <a:gd name="T43" fmla="*/ 2444 h 80"/>
                              <a:gd name="T44" fmla="+- 0 6913 6874"/>
                              <a:gd name="T45" fmla="*/ T44 w 80"/>
                              <a:gd name="T46" fmla="+- 0 2416 2376"/>
                              <a:gd name="T47" fmla="*/ 2416 h 80"/>
                              <a:gd name="T48" fmla="+- 0 6885 6874"/>
                              <a:gd name="T49" fmla="*/ T48 w 80"/>
                              <a:gd name="T50" fmla="+- 0 2388 2376"/>
                              <a:gd name="T51" fmla="*/ 2388 h 80"/>
                              <a:gd name="T52" fmla="+- 0 6942 6874"/>
                              <a:gd name="T53" fmla="*/ T52 w 80"/>
                              <a:gd name="T54" fmla="+- 0 2388 2376"/>
                              <a:gd name="T55" fmla="*/ 2388 h 80"/>
                              <a:gd name="T56" fmla="+- 0 6913 6874"/>
                              <a:gd name="T57" fmla="*/ T56 w 80"/>
                              <a:gd name="T58" fmla="+- 0 2416 2376"/>
                              <a:gd name="T59" fmla="*/ 2416 h 80"/>
                              <a:gd name="T60" fmla="+- 0 6942 6874"/>
                              <a:gd name="T61" fmla="*/ T60 w 80"/>
                              <a:gd name="T62" fmla="+- 0 2444 2376"/>
                              <a:gd name="T63" fmla="*/ 2444 h 80"/>
                              <a:gd name="T64" fmla="+- 0 6950 6874"/>
                              <a:gd name="T65" fmla="*/ T64 w 80"/>
                              <a:gd name="T66" fmla="+- 0 2432 2376"/>
                              <a:gd name="T67" fmla="*/ 2432 h 80"/>
                              <a:gd name="T68" fmla="+- 0 6953 6874"/>
                              <a:gd name="T69" fmla="*/ T68 w 80"/>
                              <a:gd name="T70" fmla="+- 0 2416 2376"/>
                              <a:gd name="T71" fmla="*/ 2416 h 80"/>
                              <a:gd name="T72" fmla="+- 0 6950 6874"/>
                              <a:gd name="T73" fmla="*/ T72 w 80"/>
                              <a:gd name="T74" fmla="+- 0 2401 2376"/>
                              <a:gd name="T75" fmla="*/ 2401 h 80"/>
                              <a:gd name="T76" fmla="+- 0 6942 6874"/>
                              <a:gd name="T77" fmla="*/ T76 w 80"/>
                              <a:gd name="T78" fmla="+- 0 2388 2376"/>
                              <a:gd name="T79" fmla="*/ 2388 h 80"/>
                              <a:gd name="T80" fmla="+- 0 6913 6874"/>
                              <a:gd name="T81" fmla="*/ T80 w 80"/>
                              <a:gd name="T82" fmla="+- 0 2376 2376"/>
                              <a:gd name="T83" fmla="*/ 2376 h 80"/>
                              <a:gd name="T84" fmla="+- 0 6898 6874"/>
                              <a:gd name="T85" fmla="*/ T84 w 80"/>
                              <a:gd name="T86" fmla="+- 0 2380 2376"/>
                              <a:gd name="T87" fmla="*/ 2380 h 80"/>
                              <a:gd name="T88" fmla="+- 0 6885 6874"/>
                              <a:gd name="T89" fmla="*/ T88 w 80"/>
                              <a:gd name="T90" fmla="+- 0 2388 2376"/>
                              <a:gd name="T91" fmla="*/ 2388 h 80"/>
                              <a:gd name="T92" fmla="+- 0 6913 6874"/>
                              <a:gd name="T93" fmla="*/ T92 w 80"/>
                              <a:gd name="T94" fmla="+- 0 2416 2376"/>
                              <a:gd name="T95" fmla="*/ 2416 h 80"/>
                              <a:gd name="T96" fmla="+- 0 6942 6874"/>
                              <a:gd name="T97" fmla="*/ T96 w 80"/>
                              <a:gd name="T98" fmla="+- 0 2388 2376"/>
                              <a:gd name="T99" fmla="*/ 2388 h 80"/>
                              <a:gd name="T100" fmla="+- 0 6929 6874"/>
                              <a:gd name="T101" fmla="*/ T100 w 80"/>
                              <a:gd name="T102" fmla="+- 0 2380 2376"/>
                              <a:gd name="T103" fmla="*/ 2380 h 80"/>
                              <a:gd name="T104" fmla="+- 0 6913 6874"/>
                              <a:gd name="T105" fmla="*/ T104 w 80"/>
                              <a:gd name="T106" fmla="+- 0 2376 2376"/>
                              <a:gd name="T107" fmla="*/ 237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11" y="12"/>
                                </a:move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39" y="40"/>
                                </a:lnTo>
                                <a:lnTo>
                                  <a:pt x="11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39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39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9" y="40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docshape132"/>
                        <wps:cNvSpPr>
                          <a:spLocks/>
                        </wps:cNvSpPr>
                        <wps:spPr bwMode="auto">
                          <a:xfrm>
                            <a:off x="6873" y="2376"/>
                            <a:ext cx="80" cy="80"/>
                          </a:xfrm>
                          <a:custGeom>
                            <a:avLst/>
                            <a:gdLst>
                              <a:gd name="T0" fmla="+- 0 6953 6874"/>
                              <a:gd name="T1" fmla="*/ T0 w 80"/>
                              <a:gd name="T2" fmla="+- 0 2416 2376"/>
                              <a:gd name="T3" fmla="*/ 2416 h 80"/>
                              <a:gd name="T4" fmla="+- 0 6950 6874"/>
                              <a:gd name="T5" fmla="*/ T4 w 80"/>
                              <a:gd name="T6" fmla="+- 0 2401 2376"/>
                              <a:gd name="T7" fmla="*/ 2401 h 80"/>
                              <a:gd name="T8" fmla="+- 0 6942 6874"/>
                              <a:gd name="T9" fmla="*/ T8 w 80"/>
                              <a:gd name="T10" fmla="+- 0 2388 2376"/>
                              <a:gd name="T11" fmla="*/ 2388 h 80"/>
                              <a:gd name="T12" fmla="+- 0 6929 6874"/>
                              <a:gd name="T13" fmla="*/ T12 w 80"/>
                              <a:gd name="T14" fmla="+- 0 2380 2376"/>
                              <a:gd name="T15" fmla="*/ 2380 h 80"/>
                              <a:gd name="T16" fmla="+- 0 6913 6874"/>
                              <a:gd name="T17" fmla="*/ T16 w 80"/>
                              <a:gd name="T18" fmla="+- 0 2376 2376"/>
                              <a:gd name="T19" fmla="*/ 2376 h 80"/>
                              <a:gd name="T20" fmla="+- 0 6898 6874"/>
                              <a:gd name="T21" fmla="*/ T20 w 80"/>
                              <a:gd name="T22" fmla="+- 0 2380 2376"/>
                              <a:gd name="T23" fmla="*/ 2380 h 80"/>
                              <a:gd name="T24" fmla="+- 0 6885 6874"/>
                              <a:gd name="T25" fmla="*/ T24 w 80"/>
                              <a:gd name="T26" fmla="+- 0 2388 2376"/>
                              <a:gd name="T27" fmla="*/ 2388 h 80"/>
                              <a:gd name="T28" fmla="+- 0 6877 6874"/>
                              <a:gd name="T29" fmla="*/ T28 w 80"/>
                              <a:gd name="T30" fmla="+- 0 2401 2376"/>
                              <a:gd name="T31" fmla="*/ 2401 h 80"/>
                              <a:gd name="T32" fmla="+- 0 6874 6874"/>
                              <a:gd name="T33" fmla="*/ T32 w 80"/>
                              <a:gd name="T34" fmla="+- 0 2416 2376"/>
                              <a:gd name="T35" fmla="*/ 2416 h 80"/>
                              <a:gd name="T36" fmla="+- 0 6877 6874"/>
                              <a:gd name="T37" fmla="*/ T36 w 80"/>
                              <a:gd name="T38" fmla="+- 0 2432 2376"/>
                              <a:gd name="T39" fmla="*/ 2432 h 80"/>
                              <a:gd name="T40" fmla="+- 0 6885 6874"/>
                              <a:gd name="T41" fmla="*/ T40 w 80"/>
                              <a:gd name="T42" fmla="+- 0 2444 2376"/>
                              <a:gd name="T43" fmla="*/ 2444 h 80"/>
                              <a:gd name="T44" fmla="+- 0 6898 6874"/>
                              <a:gd name="T45" fmla="*/ T44 w 80"/>
                              <a:gd name="T46" fmla="+- 0 2453 2376"/>
                              <a:gd name="T47" fmla="*/ 2453 h 80"/>
                              <a:gd name="T48" fmla="+- 0 6913 6874"/>
                              <a:gd name="T49" fmla="*/ T48 w 80"/>
                              <a:gd name="T50" fmla="+- 0 2456 2376"/>
                              <a:gd name="T51" fmla="*/ 2456 h 80"/>
                              <a:gd name="T52" fmla="+- 0 6929 6874"/>
                              <a:gd name="T53" fmla="*/ T52 w 80"/>
                              <a:gd name="T54" fmla="+- 0 2453 2376"/>
                              <a:gd name="T55" fmla="*/ 2453 h 80"/>
                              <a:gd name="T56" fmla="+- 0 6942 6874"/>
                              <a:gd name="T57" fmla="*/ T56 w 80"/>
                              <a:gd name="T58" fmla="+- 0 2444 2376"/>
                              <a:gd name="T59" fmla="*/ 2444 h 80"/>
                              <a:gd name="T60" fmla="+- 0 6950 6874"/>
                              <a:gd name="T61" fmla="*/ T60 w 80"/>
                              <a:gd name="T62" fmla="+- 0 2432 2376"/>
                              <a:gd name="T63" fmla="*/ 2432 h 80"/>
                              <a:gd name="T64" fmla="+- 0 6953 6874"/>
                              <a:gd name="T65" fmla="*/ T64 w 80"/>
                              <a:gd name="T66" fmla="+- 0 2416 2376"/>
                              <a:gd name="T67" fmla="*/ 2416 h 80"/>
                              <a:gd name="T68" fmla="+- 0 6885 6874"/>
                              <a:gd name="T69" fmla="*/ T68 w 80"/>
                              <a:gd name="T70" fmla="+- 0 2444 2376"/>
                              <a:gd name="T71" fmla="*/ 2444 h 80"/>
                              <a:gd name="T72" fmla="+- 0 6942 6874"/>
                              <a:gd name="T73" fmla="*/ T72 w 80"/>
                              <a:gd name="T74" fmla="+- 0 2388 2376"/>
                              <a:gd name="T75" fmla="*/ 2388 h 80"/>
                              <a:gd name="T76" fmla="+- 0 6885 6874"/>
                              <a:gd name="T77" fmla="*/ T76 w 80"/>
                              <a:gd name="T78" fmla="+- 0 2388 2376"/>
                              <a:gd name="T79" fmla="*/ 2388 h 80"/>
                              <a:gd name="T80" fmla="+- 0 6942 6874"/>
                              <a:gd name="T81" fmla="*/ T80 w 80"/>
                              <a:gd name="T82" fmla="+- 0 2444 2376"/>
                              <a:gd name="T83" fmla="*/ 24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39" y="0"/>
                                </a:ln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close/>
                                <a:moveTo>
                                  <a:pt x="11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1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docshape133"/>
                        <wps:cNvSpPr>
                          <a:spLocks/>
                        </wps:cNvSpPr>
                        <wps:spPr bwMode="auto">
                          <a:xfrm>
                            <a:off x="7233" y="2253"/>
                            <a:ext cx="80" cy="80"/>
                          </a:xfrm>
                          <a:custGeom>
                            <a:avLst/>
                            <a:gdLst>
                              <a:gd name="T0" fmla="+- 0 7301 7233"/>
                              <a:gd name="T1" fmla="*/ T0 w 80"/>
                              <a:gd name="T2" fmla="+- 0 2322 2254"/>
                              <a:gd name="T3" fmla="*/ 2322 h 80"/>
                              <a:gd name="T4" fmla="+- 0 7245 7233"/>
                              <a:gd name="T5" fmla="*/ T4 w 80"/>
                              <a:gd name="T6" fmla="+- 0 2322 2254"/>
                              <a:gd name="T7" fmla="*/ 2322 h 80"/>
                              <a:gd name="T8" fmla="+- 0 7258 7233"/>
                              <a:gd name="T9" fmla="*/ T8 w 80"/>
                              <a:gd name="T10" fmla="+- 0 2330 2254"/>
                              <a:gd name="T11" fmla="*/ 2330 h 80"/>
                              <a:gd name="T12" fmla="+- 0 7273 7233"/>
                              <a:gd name="T13" fmla="*/ T12 w 80"/>
                              <a:gd name="T14" fmla="+- 0 2334 2254"/>
                              <a:gd name="T15" fmla="*/ 2334 h 80"/>
                              <a:gd name="T16" fmla="+- 0 7289 7233"/>
                              <a:gd name="T17" fmla="*/ T16 w 80"/>
                              <a:gd name="T18" fmla="+- 0 2330 2254"/>
                              <a:gd name="T19" fmla="*/ 2330 h 80"/>
                              <a:gd name="T20" fmla="+- 0 7301 7233"/>
                              <a:gd name="T21" fmla="*/ T20 w 80"/>
                              <a:gd name="T22" fmla="+- 0 2322 2254"/>
                              <a:gd name="T23" fmla="*/ 2322 h 80"/>
                              <a:gd name="T24" fmla="+- 0 7273 7233"/>
                              <a:gd name="T25" fmla="*/ T24 w 80"/>
                              <a:gd name="T26" fmla="+- 0 2254 2254"/>
                              <a:gd name="T27" fmla="*/ 2254 h 80"/>
                              <a:gd name="T28" fmla="+- 0 7258 7233"/>
                              <a:gd name="T29" fmla="*/ T28 w 80"/>
                              <a:gd name="T30" fmla="+- 0 2257 2254"/>
                              <a:gd name="T31" fmla="*/ 2257 h 80"/>
                              <a:gd name="T32" fmla="+- 0 7245 7233"/>
                              <a:gd name="T33" fmla="*/ T32 w 80"/>
                              <a:gd name="T34" fmla="+- 0 2266 2254"/>
                              <a:gd name="T35" fmla="*/ 2266 h 80"/>
                              <a:gd name="T36" fmla="+- 0 7236 7233"/>
                              <a:gd name="T37" fmla="*/ T36 w 80"/>
                              <a:gd name="T38" fmla="+- 0 2278 2254"/>
                              <a:gd name="T39" fmla="*/ 2278 h 80"/>
                              <a:gd name="T40" fmla="+- 0 7233 7233"/>
                              <a:gd name="T41" fmla="*/ T40 w 80"/>
                              <a:gd name="T42" fmla="+- 0 2294 2254"/>
                              <a:gd name="T43" fmla="*/ 2294 h 80"/>
                              <a:gd name="T44" fmla="+- 0 7236 7233"/>
                              <a:gd name="T45" fmla="*/ T44 w 80"/>
                              <a:gd name="T46" fmla="+- 0 2309 2254"/>
                              <a:gd name="T47" fmla="*/ 2309 h 80"/>
                              <a:gd name="T48" fmla="+- 0 7245 7233"/>
                              <a:gd name="T49" fmla="*/ T48 w 80"/>
                              <a:gd name="T50" fmla="+- 0 2322 2254"/>
                              <a:gd name="T51" fmla="*/ 2322 h 80"/>
                              <a:gd name="T52" fmla="+- 0 7273 7233"/>
                              <a:gd name="T53" fmla="*/ T52 w 80"/>
                              <a:gd name="T54" fmla="+- 0 2294 2254"/>
                              <a:gd name="T55" fmla="*/ 2294 h 80"/>
                              <a:gd name="T56" fmla="+- 0 7245 7233"/>
                              <a:gd name="T57" fmla="*/ T56 w 80"/>
                              <a:gd name="T58" fmla="+- 0 2266 2254"/>
                              <a:gd name="T59" fmla="*/ 2266 h 80"/>
                              <a:gd name="T60" fmla="+- 0 7301 7233"/>
                              <a:gd name="T61" fmla="*/ T60 w 80"/>
                              <a:gd name="T62" fmla="+- 0 2266 2254"/>
                              <a:gd name="T63" fmla="*/ 2266 h 80"/>
                              <a:gd name="T64" fmla="+- 0 7289 7233"/>
                              <a:gd name="T65" fmla="*/ T64 w 80"/>
                              <a:gd name="T66" fmla="+- 0 2257 2254"/>
                              <a:gd name="T67" fmla="*/ 2257 h 80"/>
                              <a:gd name="T68" fmla="+- 0 7273 7233"/>
                              <a:gd name="T69" fmla="*/ T68 w 80"/>
                              <a:gd name="T70" fmla="+- 0 2254 2254"/>
                              <a:gd name="T71" fmla="*/ 2254 h 80"/>
                              <a:gd name="T72" fmla="+- 0 7301 7233"/>
                              <a:gd name="T73" fmla="*/ T72 w 80"/>
                              <a:gd name="T74" fmla="+- 0 2266 2254"/>
                              <a:gd name="T75" fmla="*/ 2266 h 80"/>
                              <a:gd name="T76" fmla="+- 0 7273 7233"/>
                              <a:gd name="T77" fmla="*/ T76 w 80"/>
                              <a:gd name="T78" fmla="+- 0 2294 2254"/>
                              <a:gd name="T79" fmla="*/ 2294 h 80"/>
                              <a:gd name="T80" fmla="+- 0 7301 7233"/>
                              <a:gd name="T81" fmla="*/ T80 w 80"/>
                              <a:gd name="T82" fmla="+- 0 2322 2254"/>
                              <a:gd name="T83" fmla="*/ 2322 h 80"/>
                              <a:gd name="T84" fmla="+- 0 7310 7233"/>
                              <a:gd name="T85" fmla="*/ T84 w 80"/>
                              <a:gd name="T86" fmla="+- 0 2309 2254"/>
                              <a:gd name="T87" fmla="*/ 2309 h 80"/>
                              <a:gd name="T88" fmla="+- 0 7313 7233"/>
                              <a:gd name="T89" fmla="*/ T88 w 80"/>
                              <a:gd name="T90" fmla="+- 0 2294 2254"/>
                              <a:gd name="T91" fmla="*/ 2294 h 80"/>
                              <a:gd name="T92" fmla="+- 0 7310 7233"/>
                              <a:gd name="T93" fmla="*/ T92 w 80"/>
                              <a:gd name="T94" fmla="+- 0 2278 2254"/>
                              <a:gd name="T95" fmla="*/ 2278 h 80"/>
                              <a:gd name="T96" fmla="+- 0 7301 7233"/>
                              <a:gd name="T97" fmla="*/ T96 w 80"/>
                              <a:gd name="T98" fmla="+- 0 2266 2254"/>
                              <a:gd name="T99" fmla="*/ 2266 h 80"/>
                              <a:gd name="T100" fmla="+- 0 7301 7233"/>
                              <a:gd name="T101" fmla="*/ T100 w 80"/>
                              <a:gd name="T102" fmla="+- 0 2266 2254"/>
                              <a:gd name="T103" fmla="*/ 2266 h 80"/>
                              <a:gd name="T104" fmla="+- 0 7245 7233"/>
                              <a:gd name="T105" fmla="*/ T104 w 80"/>
                              <a:gd name="T106" fmla="+- 0 2266 2254"/>
                              <a:gd name="T107" fmla="*/ 2266 h 80"/>
                              <a:gd name="T108" fmla="+- 0 7273 7233"/>
                              <a:gd name="T109" fmla="*/ T108 w 80"/>
                              <a:gd name="T110" fmla="+- 0 2294 2254"/>
                              <a:gd name="T111" fmla="*/ 2294 h 80"/>
                              <a:gd name="T112" fmla="+- 0 7301 7233"/>
                              <a:gd name="T113" fmla="*/ T112 w 80"/>
                              <a:gd name="T114" fmla="+- 0 2266 2254"/>
                              <a:gd name="T115" fmla="*/ 226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80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docshape134"/>
                        <wps:cNvSpPr>
                          <a:spLocks/>
                        </wps:cNvSpPr>
                        <wps:spPr bwMode="auto">
                          <a:xfrm>
                            <a:off x="7233" y="2253"/>
                            <a:ext cx="80" cy="80"/>
                          </a:xfrm>
                          <a:custGeom>
                            <a:avLst/>
                            <a:gdLst>
                              <a:gd name="T0" fmla="+- 0 7313 7233"/>
                              <a:gd name="T1" fmla="*/ T0 w 80"/>
                              <a:gd name="T2" fmla="+- 0 2294 2254"/>
                              <a:gd name="T3" fmla="*/ 2294 h 80"/>
                              <a:gd name="T4" fmla="+- 0 7310 7233"/>
                              <a:gd name="T5" fmla="*/ T4 w 80"/>
                              <a:gd name="T6" fmla="+- 0 2278 2254"/>
                              <a:gd name="T7" fmla="*/ 2278 h 80"/>
                              <a:gd name="T8" fmla="+- 0 7301 7233"/>
                              <a:gd name="T9" fmla="*/ T8 w 80"/>
                              <a:gd name="T10" fmla="+- 0 2266 2254"/>
                              <a:gd name="T11" fmla="*/ 2266 h 80"/>
                              <a:gd name="T12" fmla="+- 0 7289 7233"/>
                              <a:gd name="T13" fmla="*/ T12 w 80"/>
                              <a:gd name="T14" fmla="+- 0 2257 2254"/>
                              <a:gd name="T15" fmla="*/ 2257 h 80"/>
                              <a:gd name="T16" fmla="+- 0 7273 7233"/>
                              <a:gd name="T17" fmla="*/ T16 w 80"/>
                              <a:gd name="T18" fmla="+- 0 2254 2254"/>
                              <a:gd name="T19" fmla="*/ 2254 h 80"/>
                              <a:gd name="T20" fmla="+- 0 7258 7233"/>
                              <a:gd name="T21" fmla="*/ T20 w 80"/>
                              <a:gd name="T22" fmla="+- 0 2257 2254"/>
                              <a:gd name="T23" fmla="*/ 2257 h 80"/>
                              <a:gd name="T24" fmla="+- 0 7245 7233"/>
                              <a:gd name="T25" fmla="*/ T24 w 80"/>
                              <a:gd name="T26" fmla="+- 0 2266 2254"/>
                              <a:gd name="T27" fmla="*/ 2266 h 80"/>
                              <a:gd name="T28" fmla="+- 0 7236 7233"/>
                              <a:gd name="T29" fmla="*/ T28 w 80"/>
                              <a:gd name="T30" fmla="+- 0 2278 2254"/>
                              <a:gd name="T31" fmla="*/ 2278 h 80"/>
                              <a:gd name="T32" fmla="+- 0 7233 7233"/>
                              <a:gd name="T33" fmla="*/ T32 w 80"/>
                              <a:gd name="T34" fmla="+- 0 2294 2254"/>
                              <a:gd name="T35" fmla="*/ 2294 h 80"/>
                              <a:gd name="T36" fmla="+- 0 7236 7233"/>
                              <a:gd name="T37" fmla="*/ T36 w 80"/>
                              <a:gd name="T38" fmla="+- 0 2309 2254"/>
                              <a:gd name="T39" fmla="*/ 2309 h 80"/>
                              <a:gd name="T40" fmla="+- 0 7245 7233"/>
                              <a:gd name="T41" fmla="*/ T40 w 80"/>
                              <a:gd name="T42" fmla="+- 0 2322 2254"/>
                              <a:gd name="T43" fmla="*/ 2322 h 80"/>
                              <a:gd name="T44" fmla="+- 0 7258 7233"/>
                              <a:gd name="T45" fmla="*/ T44 w 80"/>
                              <a:gd name="T46" fmla="+- 0 2330 2254"/>
                              <a:gd name="T47" fmla="*/ 2330 h 80"/>
                              <a:gd name="T48" fmla="+- 0 7273 7233"/>
                              <a:gd name="T49" fmla="*/ T48 w 80"/>
                              <a:gd name="T50" fmla="+- 0 2334 2254"/>
                              <a:gd name="T51" fmla="*/ 2334 h 80"/>
                              <a:gd name="T52" fmla="+- 0 7289 7233"/>
                              <a:gd name="T53" fmla="*/ T52 w 80"/>
                              <a:gd name="T54" fmla="+- 0 2330 2254"/>
                              <a:gd name="T55" fmla="*/ 2330 h 80"/>
                              <a:gd name="T56" fmla="+- 0 7301 7233"/>
                              <a:gd name="T57" fmla="*/ T56 w 80"/>
                              <a:gd name="T58" fmla="+- 0 2322 2254"/>
                              <a:gd name="T59" fmla="*/ 2322 h 80"/>
                              <a:gd name="T60" fmla="+- 0 7310 7233"/>
                              <a:gd name="T61" fmla="*/ T60 w 80"/>
                              <a:gd name="T62" fmla="+- 0 2309 2254"/>
                              <a:gd name="T63" fmla="*/ 2309 h 80"/>
                              <a:gd name="T64" fmla="+- 0 7313 7233"/>
                              <a:gd name="T65" fmla="*/ T64 w 80"/>
                              <a:gd name="T66" fmla="+- 0 2294 2254"/>
                              <a:gd name="T67" fmla="*/ 2294 h 80"/>
                              <a:gd name="T68" fmla="+- 0 7245 7233"/>
                              <a:gd name="T69" fmla="*/ T68 w 80"/>
                              <a:gd name="T70" fmla="+- 0 2322 2254"/>
                              <a:gd name="T71" fmla="*/ 2322 h 80"/>
                              <a:gd name="T72" fmla="+- 0 7301 7233"/>
                              <a:gd name="T73" fmla="*/ T72 w 80"/>
                              <a:gd name="T74" fmla="+- 0 2266 2254"/>
                              <a:gd name="T75" fmla="*/ 2266 h 80"/>
                              <a:gd name="T76" fmla="+- 0 7245 7233"/>
                              <a:gd name="T77" fmla="*/ T76 w 80"/>
                              <a:gd name="T78" fmla="+- 0 2266 2254"/>
                              <a:gd name="T79" fmla="*/ 2266 h 80"/>
                              <a:gd name="T80" fmla="+- 0 7301 7233"/>
                              <a:gd name="T81" fmla="*/ T80 w 80"/>
                              <a:gd name="T82" fmla="+- 0 2322 2254"/>
                              <a:gd name="T83" fmla="*/ 232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80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docshape135"/>
                        <wps:cNvSpPr>
                          <a:spLocks/>
                        </wps:cNvSpPr>
                        <wps:spPr bwMode="auto">
                          <a:xfrm>
                            <a:off x="7593" y="2153"/>
                            <a:ext cx="80" cy="80"/>
                          </a:xfrm>
                          <a:custGeom>
                            <a:avLst/>
                            <a:gdLst>
                              <a:gd name="T0" fmla="+- 0 7661 7593"/>
                              <a:gd name="T1" fmla="*/ T0 w 80"/>
                              <a:gd name="T2" fmla="+- 0 2222 2154"/>
                              <a:gd name="T3" fmla="*/ 2222 h 80"/>
                              <a:gd name="T4" fmla="+- 0 7605 7593"/>
                              <a:gd name="T5" fmla="*/ T4 w 80"/>
                              <a:gd name="T6" fmla="+- 0 2222 2154"/>
                              <a:gd name="T7" fmla="*/ 2222 h 80"/>
                              <a:gd name="T8" fmla="+- 0 7617 7593"/>
                              <a:gd name="T9" fmla="*/ T8 w 80"/>
                              <a:gd name="T10" fmla="+- 0 2230 2154"/>
                              <a:gd name="T11" fmla="*/ 2230 h 80"/>
                              <a:gd name="T12" fmla="+- 0 7633 7593"/>
                              <a:gd name="T13" fmla="*/ T12 w 80"/>
                              <a:gd name="T14" fmla="+- 0 2234 2154"/>
                              <a:gd name="T15" fmla="*/ 2234 h 80"/>
                              <a:gd name="T16" fmla="+- 0 7648 7593"/>
                              <a:gd name="T17" fmla="*/ T16 w 80"/>
                              <a:gd name="T18" fmla="+- 0 2230 2154"/>
                              <a:gd name="T19" fmla="*/ 2230 h 80"/>
                              <a:gd name="T20" fmla="+- 0 7661 7593"/>
                              <a:gd name="T21" fmla="*/ T20 w 80"/>
                              <a:gd name="T22" fmla="+- 0 2222 2154"/>
                              <a:gd name="T23" fmla="*/ 2222 h 80"/>
                              <a:gd name="T24" fmla="+- 0 7661 7593"/>
                              <a:gd name="T25" fmla="*/ T24 w 80"/>
                              <a:gd name="T26" fmla="+- 0 2165 2154"/>
                              <a:gd name="T27" fmla="*/ 2165 h 80"/>
                              <a:gd name="T28" fmla="+- 0 7633 7593"/>
                              <a:gd name="T29" fmla="*/ T28 w 80"/>
                              <a:gd name="T30" fmla="+- 0 2194 2154"/>
                              <a:gd name="T31" fmla="*/ 2194 h 80"/>
                              <a:gd name="T32" fmla="+- 0 7661 7593"/>
                              <a:gd name="T33" fmla="*/ T32 w 80"/>
                              <a:gd name="T34" fmla="+- 0 2222 2154"/>
                              <a:gd name="T35" fmla="*/ 2222 h 80"/>
                              <a:gd name="T36" fmla="+- 0 7670 7593"/>
                              <a:gd name="T37" fmla="*/ T36 w 80"/>
                              <a:gd name="T38" fmla="+- 0 2209 2154"/>
                              <a:gd name="T39" fmla="*/ 2209 h 80"/>
                              <a:gd name="T40" fmla="+- 0 7673 7593"/>
                              <a:gd name="T41" fmla="*/ T40 w 80"/>
                              <a:gd name="T42" fmla="+- 0 2194 2154"/>
                              <a:gd name="T43" fmla="*/ 2194 h 80"/>
                              <a:gd name="T44" fmla="+- 0 7670 7593"/>
                              <a:gd name="T45" fmla="*/ T44 w 80"/>
                              <a:gd name="T46" fmla="+- 0 2178 2154"/>
                              <a:gd name="T47" fmla="*/ 2178 h 80"/>
                              <a:gd name="T48" fmla="+- 0 7661 7593"/>
                              <a:gd name="T49" fmla="*/ T48 w 80"/>
                              <a:gd name="T50" fmla="+- 0 2165 2154"/>
                              <a:gd name="T51" fmla="*/ 2165 h 80"/>
                              <a:gd name="T52" fmla="+- 0 7605 7593"/>
                              <a:gd name="T53" fmla="*/ T52 w 80"/>
                              <a:gd name="T54" fmla="+- 0 2165 2154"/>
                              <a:gd name="T55" fmla="*/ 2165 h 80"/>
                              <a:gd name="T56" fmla="+- 0 7596 7593"/>
                              <a:gd name="T57" fmla="*/ T56 w 80"/>
                              <a:gd name="T58" fmla="+- 0 2178 2154"/>
                              <a:gd name="T59" fmla="*/ 2178 h 80"/>
                              <a:gd name="T60" fmla="+- 0 7593 7593"/>
                              <a:gd name="T61" fmla="*/ T60 w 80"/>
                              <a:gd name="T62" fmla="+- 0 2194 2154"/>
                              <a:gd name="T63" fmla="*/ 2194 h 80"/>
                              <a:gd name="T64" fmla="+- 0 7596 7593"/>
                              <a:gd name="T65" fmla="*/ T64 w 80"/>
                              <a:gd name="T66" fmla="+- 0 2209 2154"/>
                              <a:gd name="T67" fmla="*/ 2209 h 80"/>
                              <a:gd name="T68" fmla="+- 0 7605 7593"/>
                              <a:gd name="T69" fmla="*/ T68 w 80"/>
                              <a:gd name="T70" fmla="+- 0 2222 2154"/>
                              <a:gd name="T71" fmla="*/ 2222 h 80"/>
                              <a:gd name="T72" fmla="+- 0 7633 7593"/>
                              <a:gd name="T73" fmla="*/ T72 w 80"/>
                              <a:gd name="T74" fmla="+- 0 2194 2154"/>
                              <a:gd name="T75" fmla="*/ 2194 h 80"/>
                              <a:gd name="T76" fmla="+- 0 7605 7593"/>
                              <a:gd name="T77" fmla="*/ T76 w 80"/>
                              <a:gd name="T78" fmla="+- 0 2165 2154"/>
                              <a:gd name="T79" fmla="*/ 2165 h 80"/>
                              <a:gd name="T80" fmla="+- 0 7633 7593"/>
                              <a:gd name="T81" fmla="*/ T80 w 80"/>
                              <a:gd name="T82" fmla="+- 0 2154 2154"/>
                              <a:gd name="T83" fmla="*/ 2154 h 80"/>
                              <a:gd name="T84" fmla="+- 0 7617 7593"/>
                              <a:gd name="T85" fmla="*/ T84 w 80"/>
                              <a:gd name="T86" fmla="+- 0 2157 2154"/>
                              <a:gd name="T87" fmla="*/ 2157 h 80"/>
                              <a:gd name="T88" fmla="+- 0 7605 7593"/>
                              <a:gd name="T89" fmla="*/ T88 w 80"/>
                              <a:gd name="T90" fmla="+- 0 2165 2154"/>
                              <a:gd name="T91" fmla="*/ 2165 h 80"/>
                              <a:gd name="T92" fmla="+- 0 7633 7593"/>
                              <a:gd name="T93" fmla="*/ T92 w 80"/>
                              <a:gd name="T94" fmla="+- 0 2194 2154"/>
                              <a:gd name="T95" fmla="*/ 2194 h 80"/>
                              <a:gd name="T96" fmla="+- 0 7661 7593"/>
                              <a:gd name="T97" fmla="*/ T96 w 80"/>
                              <a:gd name="T98" fmla="+- 0 2165 2154"/>
                              <a:gd name="T99" fmla="*/ 2165 h 80"/>
                              <a:gd name="T100" fmla="+- 0 7648 7593"/>
                              <a:gd name="T101" fmla="*/ T100 w 80"/>
                              <a:gd name="T102" fmla="+- 0 2157 2154"/>
                              <a:gd name="T103" fmla="*/ 2157 h 80"/>
                              <a:gd name="T104" fmla="+- 0 7633 7593"/>
                              <a:gd name="T105" fmla="*/ T104 w 80"/>
                              <a:gd name="T106" fmla="+- 0 2154 2154"/>
                              <a:gd name="T107" fmla="*/ 215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68" y="11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close/>
                                <a:moveTo>
                                  <a:pt x="12" y="11"/>
                                </a:move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1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40" y="40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docshape136"/>
                        <wps:cNvSpPr>
                          <a:spLocks/>
                        </wps:cNvSpPr>
                        <wps:spPr bwMode="auto">
                          <a:xfrm>
                            <a:off x="7593" y="2153"/>
                            <a:ext cx="80" cy="80"/>
                          </a:xfrm>
                          <a:custGeom>
                            <a:avLst/>
                            <a:gdLst>
                              <a:gd name="T0" fmla="+- 0 7673 7593"/>
                              <a:gd name="T1" fmla="*/ T0 w 80"/>
                              <a:gd name="T2" fmla="+- 0 2194 2154"/>
                              <a:gd name="T3" fmla="*/ 2194 h 80"/>
                              <a:gd name="T4" fmla="+- 0 7670 7593"/>
                              <a:gd name="T5" fmla="*/ T4 w 80"/>
                              <a:gd name="T6" fmla="+- 0 2178 2154"/>
                              <a:gd name="T7" fmla="*/ 2178 h 80"/>
                              <a:gd name="T8" fmla="+- 0 7661 7593"/>
                              <a:gd name="T9" fmla="*/ T8 w 80"/>
                              <a:gd name="T10" fmla="+- 0 2165 2154"/>
                              <a:gd name="T11" fmla="*/ 2165 h 80"/>
                              <a:gd name="T12" fmla="+- 0 7648 7593"/>
                              <a:gd name="T13" fmla="*/ T12 w 80"/>
                              <a:gd name="T14" fmla="+- 0 2157 2154"/>
                              <a:gd name="T15" fmla="*/ 2157 h 80"/>
                              <a:gd name="T16" fmla="+- 0 7633 7593"/>
                              <a:gd name="T17" fmla="*/ T16 w 80"/>
                              <a:gd name="T18" fmla="+- 0 2154 2154"/>
                              <a:gd name="T19" fmla="*/ 2154 h 80"/>
                              <a:gd name="T20" fmla="+- 0 7617 7593"/>
                              <a:gd name="T21" fmla="*/ T20 w 80"/>
                              <a:gd name="T22" fmla="+- 0 2157 2154"/>
                              <a:gd name="T23" fmla="*/ 2157 h 80"/>
                              <a:gd name="T24" fmla="+- 0 7605 7593"/>
                              <a:gd name="T25" fmla="*/ T24 w 80"/>
                              <a:gd name="T26" fmla="+- 0 2165 2154"/>
                              <a:gd name="T27" fmla="*/ 2165 h 80"/>
                              <a:gd name="T28" fmla="+- 0 7596 7593"/>
                              <a:gd name="T29" fmla="*/ T28 w 80"/>
                              <a:gd name="T30" fmla="+- 0 2178 2154"/>
                              <a:gd name="T31" fmla="*/ 2178 h 80"/>
                              <a:gd name="T32" fmla="+- 0 7593 7593"/>
                              <a:gd name="T33" fmla="*/ T32 w 80"/>
                              <a:gd name="T34" fmla="+- 0 2194 2154"/>
                              <a:gd name="T35" fmla="*/ 2194 h 80"/>
                              <a:gd name="T36" fmla="+- 0 7596 7593"/>
                              <a:gd name="T37" fmla="*/ T36 w 80"/>
                              <a:gd name="T38" fmla="+- 0 2209 2154"/>
                              <a:gd name="T39" fmla="*/ 2209 h 80"/>
                              <a:gd name="T40" fmla="+- 0 7605 7593"/>
                              <a:gd name="T41" fmla="*/ T40 w 80"/>
                              <a:gd name="T42" fmla="+- 0 2222 2154"/>
                              <a:gd name="T43" fmla="*/ 2222 h 80"/>
                              <a:gd name="T44" fmla="+- 0 7617 7593"/>
                              <a:gd name="T45" fmla="*/ T44 w 80"/>
                              <a:gd name="T46" fmla="+- 0 2230 2154"/>
                              <a:gd name="T47" fmla="*/ 2230 h 80"/>
                              <a:gd name="T48" fmla="+- 0 7633 7593"/>
                              <a:gd name="T49" fmla="*/ T48 w 80"/>
                              <a:gd name="T50" fmla="+- 0 2234 2154"/>
                              <a:gd name="T51" fmla="*/ 2234 h 80"/>
                              <a:gd name="T52" fmla="+- 0 7648 7593"/>
                              <a:gd name="T53" fmla="*/ T52 w 80"/>
                              <a:gd name="T54" fmla="+- 0 2230 2154"/>
                              <a:gd name="T55" fmla="*/ 2230 h 80"/>
                              <a:gd name="T56" fmla="+- 0 7661 7593"/>
                              <a:gd name="T57" fmla="*/ T56 w 80"/>
                              <a:gd name="T58" fmla="+- 0 2222 2154"/>
                              <a:gd name="T59" fmla="*/ 2222 h 80"/>
                              <a:gd name="T60" fmla="+- 0 7670 7593"/>
                              <a:gd name="T61" fmla="*/ T60 w 80"/>
                              <a:gd name="T62" fmla="+- 0 2209 2154"/>
                              <a:gd name="T63" fmla="*/ 2209 h 80"/>
                              <a:gd name="T64" fmla="+- 0 7673 7593"/>
                              <a:gd name="T65" fmla="*/ T64 w 80"/>
                              <a:gd name="T66" fmla="+- 0 2194 2154"/>
                              <a:gd name="T67" fmla="*/ 2194 h 80"/>
                              <a:gd name="T68" fmla="+- 0 7605 7593"/>
                              <a:gd name="T69" fmla="*/ T68 w 80"/>
                              <a:gd name="T70" fmla="+- 0 2222 2154"/>
                              <a:gd name="T71" fmla="*/ 2222 h 80"/>
                              <a:gd name="T72" fmla="+- 0 7661 7593"/>
                              <a:gd name="T73" fmla="*/ T72 w 80"/>
                              <a:gd name="T74" fmla="+- 0 2165 2154"/>
                              <a:gd name="T75" fmla="*/ 2165 h 80"/>
                              <a:gd name="T76" fmla="+- 0 7605 7593"/>
                              <a:gd name="T77" fmla="*/ T76 w 80"/>
                              <a:gd name="T78" fmla="+- 0 2165 2154"/>
                              <a:gd name="T79" fmla="*/ 2165 h 80"/>
                              <a:gd name="T80" fmla="+- 0 7661 7593"/>
                              <a:gd name="T81" fmla="*/ T80 w 80"/>
                              <a:gd name="T82" fmla="+- 0 2222 2154"/>
                              <a:gd name="T83" fmla="*/ 222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1"/>
                                </a:lnTo>
                                <a:moveTo>
                                  <a:pt x="12" y="11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docshape137"/>
                        <wps:cNvSpPr>
                          <a:spLocks/>
                        </wps:cNvSpPr>
                        <wps:spPr bwMode="auto">
                          <a:xfrm>
                            <a:off x="7952" y="2069"/>
                            <a:ext cx="80" cy="80"/>
                          </a:xfrm>
                          <a:custGeom>
                            <a:avLst/>
                            <a:gdLst>
                              <a:gd name="T0" fmla="+- 0 8021 7953"/>
                              <a:gd name="T1" fmla="*/ T0 w 80"/>
                              <a:gd name="T2" fmla="+- 0 2137 2069"/>
                              <a:gd name="T3" fmla="*/ 2137 h 80"/>
                              <a:gd name="T4" fmla="+- 0 7965 7953"/>
                              <a:gd name="T5" fmla="*/ T4 w 80"/>
                              <a:gd name="T6" fmla="+- 0 2137 2069"/>
                              <a:gd name="T7" fmla="*/ 2137 h 80"/>
                              <a:gd name="T8" fmla="+- 0 7977 7953"/>
                              <a:gd name="T9" fmla="*/ T8 w 80"/>
                              <a:gd name="T10" fmla="+- 0 2146 2069"/>
                              <a:gd name="T11" fmla="*/ 2146 h 80"/>
                              <a:gd name="T12" fmla="+- 0 7993 7953"/>
                              <a:gd name="T13" fmla="*/ T12 w 80"/>
                              <a:gd name="T14" fmla="+- 0 2149 2069"/>
                              <a:gd name="T15" fmla="*/ 2149 h 80"/>
                              <a:gd name="T16" fmla="+- 0 8008 7953"/>
                              <a:gd name="T17" fmla="*/ T16 w 80"/>
                              <a:gd name="T18" fmla="+- 0 2146 2069"/>
                              <a:gd name="T19" fmla="*/ 2146 h 80"/>
                              <a:gd name="T20" fmla="+- 0 8021 7953"/>
                              <a:gd name="T21" fmla="*/ T20 w 80"/>
                              <a:gd name="T22" fmla="+- 0 2137 2069"/>
                              <a:gd name="T23" fmla="*/ 2137 h 80"/>
                              <a:gd name="T24" fmla="+- 0 7993 7953"/>
                              <a:gd name="T25" fmla="*/ T24 w 80"/>
                              <a:gd name="T26" fmla="+- 0 2069 2069"/>
                              <a:gd name="T27" fmla="*/ 2069 h 80"/>
                              <a:gd name="T28" fmla="+- 0 7977 7953"/>
                              <a:gd name="T29" fmla="*/ T28 w 80"/>
                              <a:gd name="T30" fmla="+- 0 2072 2069"/>
                              <a:gd name="T31" fmla="*/ 2072 h 80"/>
                              <a:gd name="T32" fmla="+- 0 7965 7953"/>
                              <a:gd name="T33" fmla="*/ T32 w 80"/>
                              <a:gd name="T34" fmla="+- 0 2081 2069"/>
                              <a:gd name="T35" fmla="*/ 2081 h 80"/>
                              <a:gd name="T36" fmla="+- 0 7956 7953"/>
                              <a:gd name="T37" fmla="*/ T36 w 80"/>
                              <a:gd name="T38" fmla="+- 0 2094 2069"/>
                              <a:gd name="T39" fmla="*/ 2094 h 80"/>
                              <a:gd name="T40" fmla="+- 0 7953 7953"/>
                              <a:gd name="T41" fmla="*/ T40 w 80"/>
                              <a:gd name="T42" fmla="+- 0 2109 2069"/>
                              <a:gd name="T43" fmla="*/ 2109 h 80"/>
                              <a:gd name="T44" fmla="+- 0 7956 7953"/>
                              <a:gd name="T45" fmla="*/ T44 w 80"/>
                              <a:gd name="T46" fmla="+- 0 2125 2069"/>
                              <a:gd name="T47" fmla="*/ 2125 h 80"/>
                              <a:gd name="T48" fmla="+- 0 7965 7953"/>
                              <a:gd name="T49" fmla="*/ T48 w 80"/>
                              <a:gd name="T50" fmla="+- 0 2137 2069"/>
                              <a:gd name="T51" fmla="*/ 2137 h 80"/>
                              <a:gd name="T52" fmla="+- 0 7993 7953"/>
                              <a:gd name="T53" fmla="*/ T52 w 80"/>
                              <a:gd name="T54" fmla="+- 0 2109 2069"/>
                              <a:gd name="T55" fmla="*/ 2109 h 80"/>
                              <a:gd name="T56" fmla="+- 0 7965 7953"/>
                              <a:gd name="T57" fmla="*/ T56 w 80"/>
                              <a:gd name="T58" fmla="+- 0 2081 2069"/>
                              <a:gd name="T59" fmla="*/ 2081 h 80"/>
                              <a:gd name="T60" fmla="+- 0 8021 7953"/>
                              <a:gd name="T61" fmla="*/ T60 w 80"/>
                              <a:gd name="T62" fmla="+- 0 2081 2069"/>
                              <a:gd name="T63" fmla="*/ 2081 h 80"/>
                              <a:gd name="T64" fmla="+- 0 8008 7953"/>
                              <a:gd name="T65" fmla="*/ T64 w 80"/>
                              <a:gd name="T66" fmla="+- 0 2072 2069"/>
                              <a:gd name="T67" fmla="*/ 2072 h 80"/>
                              <a:gd name="T68" fmla="+- 0 7993 7953"/>
                              <a:gd name="T69" fmla="*/ T68 w 80"/>
                              <a:gd name="T70" fmla="+- 0 2069 2069"/>
                              <a:gd name="T71" fmla="*/ 2069 h 80"/>
                              <a:gd name="T72" fmla="+- 0 8021 7953"/>
                              <a:gd name="T73" fmla="*/ T72 w 80"/>
                              <a:gd name="T74" fmla="+- 0 2081 2069"/>
                              <a:gd name="T75" fmla="*/ 2081 h 80"/>
                              <a:gd name="T76" fmla="+- 0 7993 7953"/>
                              <a:gd name="T77" fmla="*/ T76 w 80"/>
                              <a:gd name="T78" fmla="+- 0 2109 2069"/>
                              <a:gd name="T79" fmla="*/ 2109 h 80"/>
                              <a:gd name="T80" fmla="+- 0 8021 7953"/>
                              <a:gd name="T81" fmla="*/ T80 w 80"/>
                              <a:gd name="T82" fmla="+- 0 2137 2069"/>
                              <a:gd name="T83" fmla="*/ 2137 h 80"/>
                              <a:gd name="T84" fmla="+- 0 8029 7953"/>
                              <a:gd name="T85" fmla="*/ T84 w 80"/>
                              <a:gd name="T86" fmla="+- 0 2125 2069"/>
                              <a:gd name="T87" fmla="*/ 2125 h 80"/>
                              <a:gd name="T88" fmla="+- 0 8033 7953"/>
                              <a:gd name="T89" fmla="*/ T88 w 80"/>
                              <a:gd name="T90" fmla="+- 0 2109 2069"/>
                              <a:gd name="T91" fmla="*/ 2109 h 80"/>
                              <a:gd name="T92" fmla="+- 0 8029 7953"/>
                              <a:gd name="T93" fmla="*/ T92 w 80"/>
                              <a:gd name="T94" fmla="+- 0 2094 2069"/>
                              <a:gd name="T95" fmla="*/ 2094 h 80"/>
                              <a:gd name="T96" fmla="+- 0 8021 7953"/>
                              <a:gd name="T97" fmla="*/ T96 w 80"/>
                              <a:gd name="T98" fmla="+- 0 2081 2069"/>
                              <a:gd name="T99" fmla="*/ 2081 h 80"/>
                              <a:gd name="T100" fmla="+- 0 8021 7953"/>
                              <a:gd name="T101" fmla="*/ T100 w 80"/>
                              <a:gd name="T102" fmla="+- 0 2081 2069"/>
                              <a:gd name="T103" fmla="*/ 2081 h 80"/>
                              <a:gd name="T104" fmla="+- 0 7965 7953"/>
                              <a:gd name="T105" fmla="*/ T104 w 80"/>
                              <a:gd name="T106" fmla="+- 0 2081 2069"/>
                              <a:gd name="T107" fmla="*/ 2081 h 80"/>
                              <a:gd name="T108" fmla="+- 0 7993 7953"/>
                              <a:gd name="T109" fmla="*/ T108 w 80"/>
                              <a:gd name="T110" fmla="+- 0 2109 2069"/>
                              <a:gd name="T111" fmla="*/ 2109 h 80"/>
                              <a:gd name="T112" fmla="+- 0 8021 7953"/>
                              <a:gd name="T113" fmla="*/ T112 w 80"/>
                              <a:gd name="T114" fmla="+- 0 2081 2069"/>
                              <a:gd name="T115" fmla="*/ 208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80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docshape138"/>
                        <wps:cNvSpPr>
                          <a:spLocks/>
                        </wps:cNvSpPr>
                        <wps:spPr bwMode="auto">
                          <a:xfrm>
                            <a:off x="7952" y="2069"/>
                            <a:ext cx="80" cy="80"/>
                          </a:xfrm>
                          <a:custGeom>
                            <a:avLst/>
                            <a:gdLst>
                              <a:gd name="T0" fmla="+- 0 8033 7953"/>
                              <a:gd name="T1" fmla="*/ T0 w 80"/>
                              <a:gd name="T2" fmla="+- 0 2109 2069"/>
                              <a:gd name="T3" fmla="*/ 2109 h 80"/>
                              <a:gd name="T4" fmla="+- 0 8029 7953"/>
                              <a:gd name="T5" fmla="*/ T4 w 80"/>
                              <a:gd name="T6" fmla="+- 0 2094 2069"/>
                              <a:gd name="T7" fmla="*/ 2094 h 80"/>
                              <a:gd name="T8" fmla="+- 0 8021 7953"/>
                              <a:gd name="T9" fmla="*/ T8 w 80"/>
                              <a:gd name="T10" fmla="+- 0 2081 2069"/>
                              <a:gd name="T11" fmla="*/ 2081 h 80"/>
                              <a:gd name="T12" fmla="+- 0 8008 7953"/>
                              <a:gd name="T13" fmla="*/ T12 w 80"/>
                              <a:gd name="T14" fmla="+- 0 2072 2069"/>
                              <a:gd name="T15" fmla="*/ 2072 h 80"/>
                              <a:gd name="T16" fmla="+- 0 7993 7953"/>
                              <a:gd name="T17" fmla="*/ T16 w 80"/>
                              <a:gd name="T18" fmla="+- 0 2069 2069"/>
                              <a:gd name="T19" fmla="*/ 2069 h 80"/>
                              <a:gd name="T20" fmla="+- 0 7977 7953"/>
                              <a:gd name="T21" fmla="*/ T20 w 80"/>
                              <a:gd name="T22" fmla="+- 0 2072 2069"/>
                              <a:gd name="T23" fmla="*/ 2072 h 80"/>
                              <a:gd name="T24" fmla="+- 0 7965 7953"/>
                              <a:gd name="T25" fmla="*/ T24 w 80"/>
                              <a:gd name="T26" fmla="+- 0 2081 2069"/>
                              <a:gd name="T27" fmla="*/ 2081 h 80"/>
                              <a:gd name="T28" fmla="+- 0 7956 7953"/>
                              <a:gd name="T29" fmla="*/ T28 w 80"/>
                              <a:gd name="T30" fmla="+- 0 2094 2069"/>
                              <a:gd name="T31" fmla="*/ 2094 h 80"/>
                              <a:gd name="T32" fmla="+- 0 7953 7953"/>
                              <a:gd name="T33" fmla="*/ T32 w 80"/>
                              <a:gd name="T34" fmla="+- 0 2109 2069"/>
                              <a:gd name="T35" fmla="*/ 2109 h 80"/>
                              <a:gd name="T36" fmla="+- 0 7956 7953"/>
                              <a:gd name="T37" fmla="*/ T36 w 80"/>
                              <a:gd name="T38" fmla="+- 0 2125 2069"/>
                              <a:gd name="T39" fmla="*/ 2125 h 80"/>
                              <a:gd name="T40" fmla="+- 0 7965 7953"/>
                              <a:gd name="T41" fmla="*/ T40 w 80"/>
                              <a:gd name="T42" fmla="+- 0 2137 2069"/>
                              <a:gd name="T43" fmla="*/ 2137 h 80"/>
                              <a:gd name="T44" fmla="+- 0 7977 7953"/>
                              <a:gd name="T45" fmla="*/ T44 w 80"/>
                              <a:gd name="T46" fmla="+- 0 2146 2069"/>
                              <a:gd name="T47" fmla="*/ 2146 h 80"/>
                              <a:gd name="T48" fmla="+- 0 7993 7953"/>
                              <a:gd name="T49" fmla="*/ T48 w 80"/>
                              <a:gd name="T50" fmla="+- 0 2149 2069"/>
                              <a:gd name="T51" fmla="*/ 2149 h 80"/>
                              <a:gd name="T52" fmla="+- 0 8008 7953"/>
                              <a:gd name="T53" fmla="*/ T52 w 80"/>
                              <a:gd name="T54" fmla="+- 0 2146 2069"/>
                              <a:gd name="T55" fmla="*/ 2146 h 80"/>
                              <a:gd name="T56" fmla="+- 0 8021 7953"/>
                              <a:gd name="T57" fmla="*/ T56 w 80"/>
                              <a:gd name="T58" fmla="+- 0 2137 2069"/>
                              <a:gd name="T59" fmla="*/ 2137 h 80"/>
                              <a:gd name="T60" fmla="+- 0 8029 7953"/>
                              <a:gd name="T61" fmla="*/ T60 w 80"/>
                              <a:gd name="T62" fmla="+- 0 2125 2069"/>
                              <a:gd name="T63" fmla="*/ 2125 h 80"/>
                              <a:gd name="T64" fmla="+- 0 8033 7953"/>
                              <a:gd name="T65" fmla="*/ T64 w 80"/>
                              <a:gd name="T66" fmla="+- 0 2109 2069"/>
                              <a:gd name="T67" fmla="*/ 2109 h 80"/>
                              <a:gd name="T68" fmla="+- 0 7965 7953"/>
                              <a:gd name="T69" fmla="*/ T68 w 80"/>
                              <a:gd name="T70" fmla="+- 0 2137 2069"/>
                              <a:gd name="T71" fmla="*/ 2137 h 80"/>
                              <a:gd name="T72" fmla="+- 0 8021 7953"/>
                              <a:gd name="T73" fmla="*/ T72 w 80"/>
                              <a:gd name="T74" fmla="+- 0 2081 2069"/>
                              <a:gd name="T75" fmla="*/ 2081 h 80"/>
                              <a:gd name="T76" fmla="+- 0 7965 7953"/>
                              <a:gd name="T77" fmla="*/ T76 w 80"/>
                              <a:gd name="T78" fmla="+- 0 2081 2069"/>
                              <a:gd name="T79" fmla="*/ 2081 h 80"/>
                              <a:gd name="T80" fmla="+- 0 8021 7953"/>
                              <a:gd name="T81" fmla="*/ T80 w 80"/>
                              <a:gd name="T82" fmla="+- 0 2137 2069"/>
                              <a:gd name="T83" fmla="*/ 21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docshape139"/>
                        <wps:cNvSpPr>
                          <a:spLocks/>
                        </wps:cNvSpPr>
                        <wps:spPr bwMode="auto">
                          <a:xfrm>
                            <a:off x="8312" y="1995"/>
                            <a:ext cx="80" cy="80"/>
                          </a:xfrm>
                          <a:custGeom>
                            <a:avLst/>
                            <a:gdLst>
                              <a:gd name="T0" fmla="+- 0 8381 8313"/>
                              <a:gd name="T1" fmla="*/ T0 w 80"/>
                              <a:gd name="T2" fmla="+- 0 2064 1996"/>
                              <a:gd name="T3" fmla="*/ 2064 h 80"/>
                              <a:gd name="T4" fmla="+- 0 8324 8313"/>
                              <a:gd name="T5" fmla="*/ T4 w 80"/>
                              <a:gd name="T6" fmla="+- 0 2064 1996"/>
                              <a:gd name="T7" fmla="*/ 2064 h 80"/>
                              <a:gd name="T8" fmla="+- 0 8337 8313"/>
                              <a:gd name="T9" fmla="*/ T8 w 80"/>
                              <a:gd name="T10" fmla="+- 0 2072 1996"/>
                              <a:gd name="T11" fmla="*/ 2072 h 80"/>
                              <a:gd name="T12" fmla="+- 0 8352 8313"/>
                              <a:gd name="T13" fmla="*/ T12 w 80"/>
                              <a:gd name="T14" fmla="+- 0 2076 1996"/>
                              <a:gd name="T15" fmla="*/ 2076 h 80"/>
                              <a:gd name="T16" fmla="+- 0 8368 8313"/>
                              <a:gd name="T17" fmla="*/ T16 w 80"/>
                              <a:gd name="T18" fmla="+- 0 2072 1996"/>
                              <a:gd name="T19" fmla="*/ 2072 h 80"/>
                              <a:gd name="T20" fmla="+- 0 8381 8313"/>
                              <a:gd name="T21" fmla="*/ T20 w 80"/>
                              <a:gd name="T22" fmla="+- 0 2064 1996"/>
                              <a:gd name="T23" fmla="*/ 2064 h 80"/>
                              <a:gd name="T24" fmla="+- 0 8324 8313"/>
                              <a:gd name="T25" fmla="*/ T24 w 80"/>
                              <a:gd name="T26" fmla="+- 0 2008 1996"/>
                              <a:gd name="T27" fmla="*/ 2008 h 80"/>
                              <a:gd name="T28" fmla="+- 0 8316 8313"/>
                              <a:gd name="T29" fmla="*/ T28 w 80"/>
                              <a:gd name="T30" fmla="+- 0 2020 1996"/>
                              <a:gd name="T31" fmla="*/ 2020 h 80"/>
                              <a:gd name="T32" fmla="+- 0 8313 8313"/>
                              <a:gd name="T33" fmla="*/ T32 w 80"/>
                              <a:gd name="T34" fmla="+- 0 2036 1996"/>
                              <a:gd name="T35" fmla="*/ 2036 h 80"/>
                              <a:gd name="T36" fmla="+- 0 8316 8313"/>
                              <a:gd name="T37" fmla="*/ T36 w 80"/>
                              <a:gd name="T38" fmla="+- 0 2051 1996"/>
                              <a:gd name="T39" fmla="*/ 2051 h 80"/>
                              <a:gd name="T40" fmla="+- 0 8324 8313"/>
                              <a:gd name="T41" fmla="*/ T40 w 80"/>
                              <a:gd name="T42" fmla="+- 0 2064 1996"/>
                              <a:gd name="T43" fmla="*/ 2064 h 80"/>
                              <a:gd name="T44" fmla="+- 0 8352 8313"/>
                              <a:gd name="T45" fmla="*/ T44 w 80"/>
                              <a:gd name="T46" fmla="+- 0 2036 1996"/>
                              <a:gd name="T47" fmla="*/ 2036 h 80"/>
                              <a:gd name="T48" fmla="+- 0 8324 8313"/>
                              <a:gd name="T49" fmla="*/ T48 w 80"/>
                              <a:gd name="T50" fmla="+- 0 2008 1996"/>
                              <a:gd name="T51" fmla="*/ 2008 h 80"/>
                              <a:gd name="T52" fmla="+- 0 8381 8313"/>
                              <a:gd name="T53" fmla="*/ T52 w 80"/>
                              <a:gd name="T54" fmla="+- 0 2008 1996"/>
                              <a:gd name="T55" fmla="*/ 2008 h 80"/>
                              <a:gd name="T56" fmla="+- 0 8352 8313"/>
                              <a:gd name="T57" fmla="*/ T56 w 80"/>
                              <a:gd name="T58" fmla="+- 0 2036 1996"/>
                              <a:gd name="T59" fmla="*/ 2036 h 80"/>
                              <a:gd name="T60" fmla="+- 0 8381 8313"/>
                              <a:gd name="T61" fmla="*/ T60 w 80"/>
                              <a:gd name="T62" fmla="+- 0 2064 1996"/>
                              <a:gd name="T63" fmla="*/ 2064 h 80"/>
                              <a:gd name="T64" fmla="+- 0 8389 8313"/>
                              <a:gd name="T65" fmla="*/ T64 w 80"/>
                              <a:gd name="T66" fmla="+- 0 2051 1996"/>
                              <a:gd name="T67" fmla="*/ 2051 h 80"/>
                              <a:gd name="T68" fmla="+- 0 8392 8313"/>
                              <a:gd name="T69" fmla="*/ T68 w 80"/>
                              <a:gd name="T70" fmla="+- 0 2036 1996"/>
                              <a:gd name="T71" fmla="*/ 2036 h 80"/>
                              <a:gd name="T72" fmla="+- 0 8389 8313"/>
                              <a:gd name="T73" fmla="*/ T72 w 80"/>
                              <a:gd name="T74" fmla="+- 0 2020 1996"/>
                              <a:gd name="T75" fmla="*/ 2020 h 80"/>
                              <a:gd name="T76" fmla="+- 0 8381 8313"/>
                              <a:gd name="T77" fmla="*/ T76 w 80"/>
                              <a:gd name="T78" fmla="+- 0 2008 1996"/>
                              <a:gd name="T79" fmla="*/ 2008 h 80"/>
                              <a:gd name="T80" fmla="+- 0 8352 8313"/>
                              <a:gd name="T81" fmla="*/ T80 w 80"/>
                              <a:gd name="T82" fmla="+- 0 1996 1996"/>
                              <a:gd name="T83" fmla="*/ 1996 h 80"/>
                              <a:gd name="T84" fmla="+- 0 8337 8313"/>
                              <a:gd name="T85" fmla="*/ T84 w 80"/>
                              <a:gd name="T86" fmla="+- 0 1999 1996"/>
                              <a:gd name="T87" fmla="*/ 1999 h 80"/>
                              <a:gd name="T88" fmla="+- 0 8324 8313"/>
                              <a:gd name="T89" fmla="*/ T88 w 80"/>
                              <a:gd name="T90" fmla="+- 0 2008 1996"/>
                              <a:gd name="T91" fmla="*/ 2008 h 80"/>
                              <a:gd name="T92" fmla="+- 0 8352 8313"/>
                              <a:gd name="T93" fmla="*/ T92 w 80"/>
                              <a:gd name="T94" fmla="+- 0 2036 1996"/>
                              <a:gd name="T95" fmla="*/ 2036 h 80"/>
                              <a:gd name="T96" fmla="+- 0 8381 8313"/>
                              <a:gd name="T97" fmla="*/ T96 w 80"/>
                              <a:gd name="T98" fmla="+- 0 2008 1996"/>
                              <a:gd name="T99" fmla="*/ 2008 h 80"/>
                              <a:gd name="T100" fmla="+- 0 8368 8313"/>
                              <a:gd name="T101" fmla="*/ T100 w 80"/>
                              <a:gd name="T102" fmla="+- 0 1999 1996"/>
                              <a:gd name="T103" fmla="*/ 1999 h 80"/>
                              <a:gd name="T104" fmla="+- 0 8352 8313"/>
                              <a:gd name="T105" fmla="*/ T104 w 80"/>
                              <a:gd name="T106" fmla="+- 0 1996 1996"/>
                              <a:gd name="T107" fmla="*/ 199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11" y="12"/>
                                </a:move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39" y="40"/>
                                </a:lnTo>
                                <a:lnTo>
                                  <a:pt x="11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39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9" y="40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docshape140"/>
                        <wps:cNvSpPr>
                          <a:spLocks/>
                        </wps:cNvSpPr>
                        <wps:spPr bwMode="auto">
                          <a:xfrm>
                            <a:off x="8312" y="1995"/>
                            <a:ext cx="80" cy="80"/>
                          </a:xfrm>
                          <a:custGeom>
                            <a:avLst/>
                            <a:gdLst>
                              <a:gd name="T0" fmla="+- 0 8392 8313"/>
                              <a:gd name="T1" fmla="*/ T0 w 80"/>
                              <a:gd name="T2" fmla="+- 0 2036 1996"/>
                              <a:gd name="T3" fmla="*/ 2036 h 80"/>
                              <a:gd name="T4" fmla="+- 0 8389 8313"/>
                              <a:gd name="T5" fmla="*/ T4 w 80"/>
                              <a:gd name="T6" fmla="+- 0 2020 1996"/>
                              <a:gd name="T7" fmla="*/ 2020 h 80"/>
                              <a:gd name="T8" fmla="+- 0 8381 8313"/>
                              <a:gd name="T9" fmla="*/ T8 w 80"/>
                              <a:gd name="T10" fmla="+- 0 2008 1996"/>
                              <a:gd name="T11" fmla="*/ 2008 h 80"/>
                              <a:gd name="T12" fmla="+- 0 8368 8313"/>
                              <a:gd name="T13" fmla="*/ T12 w 80"/>
                              <a:gd name="T14" fmla="+- 0 1999 1996"/>
                              <a:gd name="T15" fmla="*/ 1999 h 80"/>
                              <a:gd name="T16" fmla="+- 0 8352 8313"/>
                              <a:gd name="T17" fmla="*/ T16 w 80"/>
                              <a:gd name="T18" fmla="+- 0 1996 1996"/>
                              <a:gd name="T19" fmla="*/ 1996 h 80"/>
                              <a:gd name="T20" fmla="+- 0 8337 8313"/>
                              <a:gd name="T21" fmla="*/ T20 w 80"/>
                              <a:gd name="T22" fmla="+- 0 1999 1996"/>
                              <a:gd name="T23" fmla="*/ 1999 h 80"/>
                              <a:gd name="T24" fmla="+- 0 8324 8313"/>
                              <a:gd name="T25" fmla="*/ T24 w 80"/>
                              <a:gd name="T26" fmla="+- 0 2008 1996"/>
                              <a:gd name="T27" fmla="*/ 2008 h 80"/>
                              <a:gd name="T28" fmla="+- 0 8316 8313"/>
                              <a:gd name="T29" fmla="*/ T28 w 80"/>
                              <a:gd name="T30" fmla="+- 0 2020 1996"/>
                              <a:gd name="T31" fmla="*/ 2020 h 80"/>
                              <a:gd name="T32" fmla="+- 0 8313 8313"/>
                              <a:gd name="T33" fmla="*/ T32 w 80"/>
                              <a:gd name="T34" fmla="+- 0 2036 1996"/>
                              <a:gd name="T35" fmla="*/ 2036 h 80"/>
                              <a:gd name="T36" fmla="+- 0 8316 8313"/>
                              <a:gd name="T37" fmla="*/ T36 w 80"/>
                              <a:gd name="T38" fmla="+- 0 2051 1996"/>
                              <a:gd name="T39" fmla="*/ 2051 h 80"/>
                              <a:gd name="T40" fmla="+- 0 8324 8313"/>
                              <a:gd name="T41" fmla="*/ T40 w 80"/>
                              <a:gd name="T42" fmla="+- 0 2064 1996"/>
                              <a:gd name="T43" fmla="*/ 2064 h 80"/>
                              <a:gd name="T44" fmla="+- 0 8337 8313"/>
                              <a:gd name="T45" fmla="*/ T44 w 80"/>
                              <a:gd name="T46" fmla="+- 0 2072 1996"/>
                              <a:gd name="T47" fmla="*/ 2072 h 80"/>
                              <a:gd name="T48" fmla="+- 0 8352 8313"/>
                              <a:gd name="T49" fmla="*/ T48 w 80"/>
                              <a:gd name="T50" fmla="+- 0 2076 1996"/>
                              <a:gd name="T51" fmla="*/ 2076 h 80"/>
                              <a:gd name="T52" fmla="+- 0 8368 8313"/>
                              <a:gd name="T53" fmla="*/ T52 w 80"/>
                              <a:gd name="T54" fmla="+- 0 2072 1996"/>
                              <a:gd name="T55" fmla="*/ 2072 h 80"/>
                              <a:gd name="T56" fmla="+- 0 8381 8313"/>
                              <a:gd name="T57" fmla="*/ T56 w 80"/>
                              <a:gd name="T58" fmla="+- 0 2064 1996"/>
                              <a:gd name="T59" fmla="*/ 2064 h 80"/>
                              <a:gd name="T60" fmla="+- 0 8389 8313"/>
                              <a:gd name="T61" fmla="*/ T60 w 80"/>
                              <a:gd name="T62" fmla="+- 0 2051 1996"/>
                              <a:gd name="T63" fmla="*/ 2051 h 80"/>
                              <a:gd name="T64" fmla="+- 0 8392 8313"/>
                              <a:gd name="T65" fmla="*/ T64 w 80"/>
                              <a:gd name="T66" fmla="+- 0 2036 1996"/>
                              <a:gd name="T67" fmla="*/ 2036 h 80"/>
                              <a:gd name="T68" fmla="+- 0 8324 8313"/>
                              <a:gd name="T69" fmla="*/ T68 w 80"/>
                              <a:gd name="T70" fmla="+- 0 2064 1996"/>
                              <a:gd name="T71" fmla="*/ 2064 h 80"/>
                              <a:gd name="T72" fmla="+- 0 8381 8313"/>
                              <a:gd name="T73" fmla="*/ T72 w 80"/>
                              <a:gd name="T74" fmla="+- 0 2008 1996"/>
                              <a:gd name="T75" fmla="*/ 2008 h 80"/>
                              <a:gd name="T76" fmla="+- 0 8324 8313"/>
                              <a:gd name="T77" fmla="*/ T76 w 80"/>
                              <a:gd name="T78" fmla="+- 0 2008 1996"/>
                              <a:gd name="T79" fmla="*/ 2008 h 80"/>
                              <a:gd name="T80" fmla="+- 0 8381 8313"/>
                              <a:gd name="T81" fmla="*/ T80 w 80"/>
                              <a:gd name="T82" fmla="+- 0 2064 1996"/>
                              <a:gd name="T83" fmla="*/ 20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close/>
                                <a:moveTo>
                                  <a:pt x="11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1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docshape141"/>
                        <wps:cNvSpPr>
                          <a:spLocks/>
                        </wps:cNvSpPr>
                        <wps:spPr bwMode="auto">
                          <a:xfrm>
                            <a:off x="8672" y="1931"/>
                            <a:ext cx="80" cy="80"/>
                          </a:xfrm>
                          <a:custGeom>
                            <a:avLst/>
                            <a:gdLst>
                              <a:gd name="T0" fmla="+- 0 8740 8672"/>
                              <a:gd name="T1" fmla="*/ T0 w 80"/>
                              <a:gd name="T2" fmla="+- 0 1999 1931"/>
                              <a:gd name="T3" fmla="*/ 1999 h 80"/>
                              <a:gd name="T4" fmla="+- 0 8684 8672"/>
                              <a:gd name="T5" fmla="*/ T4 w 80"/>
                              <a:gd name="T6" fmla="+- 0 1999 1931"/>
                              <a:gd name="T7" fmla="*/ 1999 h 80"/>
                              <a:gd name="T8" fmla="+- 0 8697 8672"/>
                              <a:gd name="T9" fmla="*/ T8 w 80"/>
                              <a:gd name="T10" fmla="+- 0 2008 1931"/>
                              <a:gd name="T11" fmla="*/ 2008 h 80"/>
                              <a:gd name="T12" fmla="+- 0 8712 8672"/>
                              <a:gd name="T13" fmla="*/ T12 w 80"/>
                              <a:gd name="T14" fmla="+- 0 2011 1931"/>
                              <a:gd name="T15" fmla="*/ 2011 h 80"/>
                              <a:gd name="T16" fmla="+- 0 8728 8672"/>
                              <a:gd name="T17" fmla="*/ T16 w 80"/>
                              <a:gd name="T18" fmla="+- 0 2008 1931"/>
                              <a:gd name="T19" fmla="*/ 2008 h 80"/>
                              <a:gd name="T20" fmla="+- 0 8740 8672"/>
                              <a:gd name="T21" fmla="*/ T20 w 80"/>
                              <a:gd name="T22" fmla="+- 0 1999 1931"/>
                              <a:gd name="T23" fmla="*/ 1999 h 80"/>
                              <a:gd name="T24" fmla="+- 0 8712 8672"/>
                              <a:gd name="T25" fmla="*/ T24 w 80"/>
                              <a:gd name="T26" fmla="+- 0 1931 1931"/>
                              <a:gd name="T27" fmla="*/ 1931 h 80"/>
                              <a:gd name="T28" fmla="+- 0 8697 8672"/>
                              <a:gd name="T29" fmla="*/ T28 w 80"/>
                              <a:gd name="T30" fmla="+- 0 1934 1931"/>
                              <a:gd name="T31" fmla="*/ 1934 h 80"/>
                              <a:gd name="T32" fmla="+- 0 8684 8672"/>
                              <a:gd name="T33" fmla="*/ T32 w 80"/>
                              <a:gd name="T34" fmla="+- 0 1943 1931"/>
                              <a:gd name="T35" fmla="*/ 1943 h 80"/>
                              <a:gd name="T36" fmla="+- 0 8676 8672"/>
                              <a:gd name="T37" fmla="*/ T36 w 80"/>
                              <a:gd name="T38" fmla="+- 0 1956 1931"/>
                              <a:gd name="T39" fmla="*/ 1956 h 80"/>
                              <a:gd name="T40" fmla="+- 0 8672 8672"/>
                              <a:gd name="T41" fmla="*/ T40 w 80"/>
                              <a:gd name="T42" fmla="+- 0 1971 1931"/>
                              <a:gd name="T43" fmla="*/ 1971 h 80"/>
                              <a:gd name="T44" fmla="+- 0 8676 8672"/>
                              <a:gd name="T45" fmla="*/ T44 w 80"/>
                              <a:gd name="T46" fmla="+- 0 1987 1931"/>
                              <a:gd name="T47" fmla="*/ 1987 h 80"/>
                              <a:gd name="T48" fmla="+- 0 8684 8672"/>
                              <a:gd name="T49" fmla="*/ T48 w 80"/>
                              <a:gd name="T50" fmla="+- 0 1999 1931"/>
                              <a:gd name="T51" fmla="*/ 1999 h 80"/>
                              <a:gd name="T52" fmla="+- 0 8712 8672"/>
                              <a:gd name="T53" fmla="*/ T52 w 80"/>
                              <a:gd name="T54" fmla="+- 0 1971 1931"/>
                              <a:gd name="T55" fmla="*/ 1971 h 80"/>
                              <a:gd name="T56" fmla="+- 0 8684 8672"/>
                              <a:gd name="T57" fmla="*/ T56 w 80"/>
                              <a:gd name="T58" fmla="+- 0 1943 1931"/>
                              <a:gd name="T59" fmla="*/ 1943 h 80"/>
                              <a:gd name="T60" fmla="+- 0 8740 8672"/>
                              <a:gd name="T61" fmla="*/ T60 w 80"/>
                              <a:gd name="T62" fmla="+- 0 1943 1931"/>
                              <a:gd name="T63" fmla="*/ 1943 h 80"/>
                              <a:gd name="T64" fmla="+- 0 8728 8672"/>
                              <a:gd name="T65" fmla="*/ T64 w 80"/>
                              <a:gd name="T66" fmla="+- 0 1934 1931"/>
                              <a:gd name="T67" fmla="*/ 1934 h 80"/>
                              <a:gd name="T68" fmla="+- 0 8712 8672"/>
                              <a:gd name="T69" fmla="*/ T68 w 80"/>
                              <a:gd name="T70" fmla="+- 0 1931 1931"/>
                              <a:gd name="T71" fmla="*/ 1931 h 80"/>
                              <a:gd name="T72" fmla="+- 0 8740 8672"/>
                              <a:gd name="T73" fmla="*/ T72 w 80"/>
                              <a:gd name="T74" fmla="+- 0 1943 1931"/>
                              <a:gd name="T75" fmla="*/ 1943 h 80"/>
                              <a:gd name="T76" fmla="+- 0 8712 8672"/>
                              <a:gd name="T77" fmla="*/ T76 w 80"/>
                              <a:gd name="T78" fmla="+- 0 1971 1931"/>
                              <a:gd name="T79" fmla="*/ 1971 h 80"/>
                              <a:gd name="T80" fmla="+- 0 8740 8672"/>
                              <a:gd name="T81" fmla="*/ T80 w 80"/>
                              <a:gd name="T82" fmla="+- 0 1999 1931"/>
                              <a:gd name="T83" fmla="*/ 1999 h 80"/>
                              <a:gd name="T84" fmla="+- 0 8749 8672"/>
                              <a:gd name="T85" fmla="*/ T84 w 80"/>
                              <a:gd name="T86" fmla="+- 0 1987 1931"/>
                              <a:gd name="T87" fmla="*/ 1987 h 80"/>
                              <a:gd name="T88" fmla="+- 0 8752 8672"/>
                              <a:gd name="T89" fmla="*/ T88 w 80"/>
                              <a:gd name="T90" fmla="+- 0 1971 1931"/>
                              <a:gd name="T91" fmla="*/ 1971 h 80"/>
                              <a:gd name="T92" fmla="+- 0 8749 8672"/>
                              <a:gd name="T93" fmla="*/ T92 w 80"/>
                              <a:gd name="T94" fmla="+- 0 1956 1931"/>
                              <a:gd name="T95" fmla="*/ 1956 h 80"/>
                              <a:gd name="T96" fmla="+- 0 8740 8672"/>
                              <a:gd name="T97" fmla="*/ T96 w 80"/>
                              <a:gd name="T98" fmla="+- 0 1943 1931"/>
                              <a:gd name="T99" fmla="*/ 1943 h 80"/>
                              <a:gd name="T100" fmla="+- 0 8740 8672"/>
                              <a:gd name="T101" fmla="*/ T100 w 80"/>
                              <a:gd name="T102" fmla="+- 0 1943 1931"/>
                              <a:gd name="T103" fmla="*/ 1943 h 80"/>
                              <a:gd name="T104" fmla="+- 0 8684 8672"/>
                              <a:gd name="T105" fmla="*/ T104 w 80"/>
                              <a:gd name="T106" fmla="+- 0 1943 1931"/>
                              <a:gd name="T107" fmla="*/ 1943 h 80"/>
                              <a:gd name="T108" fmla="+- 0 8712 8672"/>
                              <a:gd name="T109" fmla="*/ T108 w 80"/>
                              <a:gd name="T110" fmla="+- 0 1971 1931"/>
                              <a:gd name="T111" fmla="*/ 1971 h 80"/>
                              <a:gd name="T112" fmla="+- 0 8740 8672"/>
                              <a:gd name="T113" fmla="*/ T112 w 80"/>
                              <a:gd name="T114" fmla="+- 0 1943 1931"/>
                              <a:gd name="T115" fmla="*/ 194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docshape142"/>
                        <wps:cNvSpPr>
                          <a:spLocks/>
                        </wps:cNvSpPr>
                        <wps:spPr bwMode="auto">
                          <a:xfrm>
                            <a:off x="8672" y="1931"/>
                            <a:ext cx="80" cy="80"/>
                          </a:xfrm>
                          <a:custGeom>
                            <a:avLst/>
                            <a:gdLst>
                              <a:gd name="T0" fmla="+- 0 8752 8672"/>
                              <a:gd name="T1" fmla="*/ T0 w 80"/>
                              <a:gd name="T2" fmla="+- 0 1971 1931"/>
                              <a:gd name="T3" fmla="*/ 1971 h 80"/>
                              <a:gd name="T4" fmla="+- 0 8749 8672"/>
                              <a:gd name="T5" fmla="*/ T4 w 80"/>
                              <a:gd name="T6" fmla="+- 0 1956 1931"/>
                              <a:gd name="T7" fmla="*/ 1956 h 80"/>
                              <a:gd name="T8" fmla="+- 0 8740 8672"/>
                              <a:gd name="T9" fmla="*/ T8 w 80"/>
                              <a:gd name="T10" fmla="+- 0 1943 1931"/>
                              <a:gd name="T11" fmla="*/ 1943 h 80"/>
                              <a:gd name="T12" fmla="+- 0 8728 8672"/>
                              <a:gd name="T13" fmla="*/ T12 w 80"/>
                              <a:gd name="T14" fmla="+- 0 1934 1931"/>
                              <a:gd name="T15" fmla="*/ 1934 h 80"/>
                              <a:gd name="T16" fmla="+- 0 8712 8672"/>
                              <a:gd name="T17" fmla="*/ T16 w 80"/>
                              <a:gd name="T18" fmla="+- 0 1931 1931"/>
                              <a:gd name="T19" fmla="*/ 1931 h 80"/>
                              <a:gd name="T20" fmla="+- 0 8697 8672"/>
                              <a:gd name="T21" fmla="*/ T20 w 80"/>
                              <a:gd name="T22" fmla="+- 0 1934 1931"/>
                              <a:gd name="T23" fmla="*/ 1934 h 80"/>
                              <a:gd name="T24" fmla="+- 0 8684 8672"/>
                              <a:gd name="T25" fmla="*/ T24 w 80"/>
                              <a:gd name="T26" fmla="+- 0 1943 1931"/>
                              <a:gd name="T27" fmla="*/ 1943 h 80"/>
                              <a:gd name="T28" fmla="+- 0 8676 8672"/>
                              <a:gd name="T29" fmla="*/ T28 w 80"/>
                              <a:gd name="T30" fmla="+- 0 1956 1931"/>
                              <a:gd name="T31" fmla="*/ 1956 h 80"/>
                              <a:gd name="T32" fmla="+- 0 8672 8672"/>
                              <a:gd name="T33" fmla="*/ T32 w 80"/>
                              <a:gd name="T34" fmla="+- 0 1971 1931"/>
                              <a:gd name="T35" fmla="*/ 1971 h 80"/>
                              <a:gd name="T36" fmla="+- 0 8676 8672"/>
                              <a:gd name="T37" fmla="*/ T36 w 80"/>
                              <a:gd name="T38" fmla="+- 0 1987 1931"/>
                              <a:gd name="T39" fmla="*/ 1987 h 80"/>
                              <a:gd name="T40" fmla="+- 0 8684 8672"/>
                              <a:gd name="T41" fmla="*/ T40 w 80"/>
                              <a:gd name="T42" fmla="+- 0 1999 1931"/>
                              <a:gd name="T43" fmla="*/ 1999 h 80"/>
                              <a:gd name="T44" fmla="+- 0 8697 8672"/>
                              <a:gd name="T45" fmla="*/ T44 w 80"/>
                              <a:gd name="T46" fmla="+- 0 2008 1931"/>
                              <a:gd name="T47" fmla="*/ 2008 h 80"/>
                              <a:gd name="T48" fmla="+- 0 8712 8672"/>
                              <a:gd name="T49" fmla="*/ T48 w 80"/>
                              <a:gd name="T50" fmla="+- 0 2011 1931"/>
                              <a:gd name="T51" fmla="*/ 2011 h 80"/>
                              <a:gd name="T52" fmla="+- 0 8728 8672"/>
                              <a:gd name="T53" fmla="*/ T52 w 80"/>
                              <a:gd name="T54" fmla="+- 0 2008 1931"/>
                              <a:gd name="T55" fmla="*/ 2008 h 80"/>
                              <a:gd name="T56" fmla="+- 0 8740 8672"/>
                              <a:gd name="T57" fmla="*/ T56 w 80"/>
                              <a:gd name="T58" fmla="+- 0 1999 1931"/>
                              <a:gd name="T59" fmla="*/ 1999 h 80"/>
                              <a:gd name="T60" fmla="+- 0 8749 8672"/>
                              <a:gd name="T61" fmla="*/ T60 w 80"/>
                              <a:gd name="T62" fmla="+- 0 1987 1931"/>
                              <a:gd name="T63" fmla="*/ 1987 h 80"/>
                              <a:gd name="T64" fmla="+- 0 8752 8672"/>
                              <a:gd name="T65" fmla="*/ T64 w 80"/>
                              <a:gd name="T66" fmla="+- 0 1971 1931"/>
                              <a:gd name="T67" fmla="*/ 1971 h 80"/>
                              <a:gd name="T68" fmla="+- 0 8684 8672"/>
                              <a:gd name="T69" fmla="*/ T68 w 80"/>
                              <a:gd name="T70" fmla="+- 0 1999 1931"/>
                              <a:gd name="T71" fmla="*/ 1999 h 80"/>
                              <a:gd name="T72" fmla="+- 0 8740 8672"/>
                              <a:gd name="T73" fmla="*/ T72 w 80"/>
                              <a:gd name="T74" fmla="+- 0 1943 1931"/>
                              <a:gd name="T75" fmla="*/ 1943 h 80"/>
                              <a:gd name="T76" fmla="+- 0 8684 8672"/>
                              <a:gd name="T77" fmla="*/ T76 w 80"/>
                              <a:gd name="T78" fmla="+- 0 1943 1931"/>
                              <a:gd name="T79" fmla="*/ 1943 h 80"/>
                              <a:gd name="T80" fmla="+- 0 8740 8672"/>
                              <a:gd name="T81" fmla="*/ T80 w 80"/>
                              <a:gd name="T82" fmla="+- 0 1999 1931"/>
                              <a:gd name="T83" fmla="*/ 199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docshape143"/>
                        <wps:cNvSpPr>
                          <a:spLocks/>
                        </wps:cNvSpPr>
                        <wps:spPr bwMode="auto">
                          <a:xfrm>
                            <a:off x="9032" y="1873"/>
                            <a:ext cx="80" cy="80"/>
                          </a:xfrm>
                          <a:custGeom>
                            <a:avLst/>
                            <a:gdLst>
                              <a:gd name="T0" fmla="+- 0 9100 9032"/>
                              <a:gd name="T1" fmla="*/ T0 w 80"/>
                              <a:gd name="T2" fmla="+- 0 1941 1873"/>
                              <a:gd name="T3" fmla="*/ 1941 h 80"/>
                              <a:gd name="T4" fmla="+- 0 9044 9032"/>
                              <a:gd name="T5" fmla="*/ T4 w 80"/>
                              <a:gd name="T6" fmla="+- 0 1941 1873"/>
                              <a:gd name="T7" fmla="*/ 1941 h 80"/>
                              <a:gd name="T8" fmla="+- 0 9056 9032"/>
                              <a:gd name="T9" fmla="*/ T8 w 80"/>
                              <a:gd name="T10" fmla="+- 0 1950 1873"/>
                              <a:gd name="T11" fmla="*/ 1950 h 80"/>
                              <a:gd name="T12" fmla="+- 0 9072 9032"/>
                              <a:gd name="T13" fmla="*/ T12 w 80"/>
                              <a:gd name="T14" fmla="+- 0 1953 1873"/>
                              <a:gd name="T15" fmla="*/ 1953 h 80"/>
                              <a:gd name="T16" fmla="+- 0 9088 9032"/>
                              <a:gd name="T17" fmla="*/ T16 w 80"/>
                              <a:gd name="T18" fmla="+- 0 1950 1873"/>
                              <a:gd name="T19" fmla="*/ 1950 h 80"/>
                              <a:gd name="T20" fmla="+- 0 9100 9032"/>
                              <a:gd name="T21" fmla="*/ T20 w 80"/>
                              <a:gd name="T22" fmla="+- 0 1941 1873"/>
                              <a:gd name="T23" fmla="*/ 1941 h 80"/>
                              <a:gd name="T24" fmla="+- 0 9072 9032"/>
                              <a:gd name="T25" fmla="*/ T24 w 80"/>
                              <a:gd name="T26" fmla="+- 0 1873 1873"/>
                              <a:gd name="T27" fmla="*/ 1873 h 80"/>
                              <a:gd name="T28" fmla="+- 0 9056 9032"/>
                              <a:gd name="T29" fmla="*/ T28 w 80"/>
                              <a:gd name="T30" fmla="+- 0 1877 1873"/>
                              <a:gd name="T31" fmla="*/ 1877 h 80"/>
                              <a:gd name="T32" fmla="+- 0 9044 9032"/>
                              <a:gd name="T33" fmla="*/ T32 w 80"/>
                              <a:gd name="T34" fmla="+- 0 1885 1873"/>
                              <a:gd name="T35" fmla="*/ 1885 h 80"/>
                              <a:gd name="T36" fmla="+- 0 9035 9032"/>
                              <a:gd name="T37" fmla="*/ T36 w 80"/>
                              <a:gd name="T38" fmla="+- 0 1898 1873"/>
                              <a:gd name="T39" fmla="*/ 1898 h 80"/>
                              <a:gd name="T40" fmla="+- 0 9032 9032"/>
                              <a:gd name="T41" fmla="*/ T40 w 80"/>
                              <a:gd name="T42" fmla="+- 0 1913 1873"/>
                              <a:gd name="T43" fmla="*/ 1913 h 80"/>
                              <a:gd name="T44" fmla="+- 0 9035 9032"/>
                              <a:gd name="T45" fmla="*/ T44 w 80"/>
                              <a:gd name="T46" fmla="+- 0 1929 1873"/>
                              <a:gd name="T47" fmla="*/ 1929 h 80"/>
                              <a:gd name="T48" fmla="+- 0 9044 9032"/>
                              <a:gd name="T49" fmla="*/ T48 w 80"/>
                              <a:gd name="T50" fmla="+- 0 1941 1873"/>
                              <a:gd name="T51" fmla="*/ 1941 h 80"/>
                              <a:gd name="T52" fmla="+- 0 9072 9032"/>
                              <a:gd name="T53" fmla="*/ T52 w 80"/>
                              <a:gd name="T54" fmla="+- 0 1913 1873"/>
                              <a:gd name="T55" fmla="*/ 1913 h 80"/>
                              <a:gd name="T56" fmla="+- 0 9044 9032"/>
                              <a:gd name="T57" fmla="*/ T56 w 80"/>
                              <a:gd name="T58" fmla="+- 0 1885 1873"/>
                              <a:gd name="T59" fmla="*/ 1885 h 80"/>
                              <a:gd name="T60" fmla="+- 0 9100 9032"/>
                              <a:gd name="T61" fmla="*/ T60 w 80"/>
                              <a:gd name="T62" fmla="+- 0 1885 1873"/>
                              <a:gd name="T63" fmla="*/ 1885 h 80"/>
                              <a:gd name="T64" fmla="+- 0 9088 9032"/>
                              <a:gd name="T65" fmla="*/ T64 w 80"/>
                              <a:gd name="T66" fmla="+- 0 1877 1873"/>
                              <a:gd name="T67" fmla="*/ 1877 h 80"/>
                              <a:gd name="T68" fmla="+- 0 9072 9032"/>
                              <a:gd name="T69" fmla="*/ T68 w 80"/>
                              <a:gd name="T70" fmla="+- 0 1873 1873"/>
                              <a:gd name="T71" fmla="*/ 1873 h 80"/>
                              <a:gd name="T72" fmla="+- 0 9100 9032"/>
                              <a:gd name="T73" fmla="*/ T72 w 80"/>
                              <a:gd name="T74" fmla="+- 0 1885 1873"/>
                              <a:gd name="T75" fmla="*/ 1885 h 80"/>
                              <a:gd name="T76" fmla="+- 0 9072 9032"/>
                              <a:gd name="T77" fmla="*/ T76 w 80"/>
                              <a:gd name="T78" fmla="+- 0 1913 1873"/>
                              <a:gd name="T79" fmla="*/ 1913 h 80"/>
                              <a:gd name="T80" fmla="+- 0 9100 9032"/>
                              <a:gd name="T81" fmla="*/ T80 w 80"/>
                              <a:gd name="T82" fmla="+- 0 1941 1873"/>
                              <a:gd name="T83" fmla="*/ 1941 h 80"/>
                              <a:gd name="T84" fmla="+- 0 9109 9032"/>
                              <a:gd name="T85" fmla="*/ T84 w 80"/>
                              <a:gd name="T86" fmla="+- 0 1929 1873"/>
                              <a:gd name="T87" fmla="*/ 1929 h 80"/>
                              <a:gd name="T88" fmla="+- 0 9112 9032"/>
                              <a:gd name="T89" fmla="*/ T88 w 80"/>
                              <a:gd name="T90" fmla="+- 0 1913 1873"/>
                              <a:gd name="T91" fmla="*/ 1913 h 80"/>
                              <a:gd name="T92" fmla="+- 0 9109 9032"/>
                              <a:gd name="T93" fmla="*/ T92 w 80"/>
                              <a:gd name="T94" fmla="+- 0 1898 1873"/>
                              <a:gd name="T95" fmla="*/ 1898 h 80"/>
                              <a:gd name="T96" fmla="+- 0 9100 9032"/>
                              <a:gd name="T97" fmla="*/ T96 w 80"/>
                              <a:gd name="T98" fmla="+- 0 1885 1873"/>
                              <a:gd name="T99" fmla="*/ 1885 h 80"/>
                              <a:gd name="T100" fmla="+- 0 9100 9032"/>
                              <a:gd name="T101" fmla="*/ T100 w 80"/>
                              <a:gd name="T102" fmla="+- 0 1885 1873"/>
                              <a:gd name="T103" fmla="*/ 1885 h 80"/>
                              <a:gd name="T104" fmla="+- 0 9044 9032"/>
                              <a:gd name="T105" fmla="*/ T104 w 80"/>
                              <a:gd name="T106" fmla="+- 0 1885 1873"/>
                              <a:gd name="T107" fmla="*/ 1885 h 80"/>
                              <a:gd name="T108" fmla="+- 0 9072 9032"/>
                              <a:gd name="T109" fmla="*/ T108 w 80"/>
                              <a:gd name="T110" fmla="+- 0 1913 1873"/>
                              <a:gd name="T111" fmla="*/ 1913 h 80"/>
                              <a:gd name="T112" fmla="+- 0 9100 9032"/>
                              <a:gd name="T113" fmla="*/ T112 w 80"/>
                              <a:gd name="T114" fmla="+- 0 1885 1873"/>
                              <a:gd name="T115" fmla="*/ 188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6" y="4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docshape144"/>
                        <wps:cNvSpPr>
                          <a:spLocks/>
                        </wps:cNvSpPr>
                        <wps:spPr bwMode="auto">
                          <a:xfrm>
                            <a:off x="9032" y="1873"/>
                            <a:ext cx="80" cy="80"/>
                          </a:xfrm>
                          <a:custGeom>
                            <a:avLst/>
                            <a:gdLst>
                              <a:gd name="T0" fmla="+- 0 9112 9032"/>
                              <a:gd name="T1" fmla="*/ T0 w 80"/>
                              <a:gd name="T2" fmla="+- 0 1913 1873"/>
                              <a:gd name="T3" fmla="*/ 1913 h 80"/>
                              <a:gd name="T4" fmla="+- 0 9109 9032"/>
                              <a:gd name="T5" fmla="*/ T4 w 80"/>
                              <a:gd name="T6" fmla="+- 0 1898 1873"/>
                              <a:gd name="T7" fmla="*/ 1898 h 80"/>
                              <a:gd name="T8" fmla="+- 0 9100 9032"/>
                              <a:gd name="T9" fmla="*/ T8 w 80"/>
                              <a:gd name="T10" fmla="+- 0 1885 1873"/>
                              <a:gd name="T11" fmla="*/ 1885 h 80"/>
                              <a:gd name="T12" fmla="+- 0 9088 9032"/>
                              <a:gd name="T13" fmla="*/ T12 w 80"/>
                              <a:gd name="T14" fmla="+- 0 1877 1873"/>
                              <a:gd name="T15" fmla="*/ 1877 h 80"/>
                              <a:gd name="T16" fmla="+- 0 9072 9032"/>
                              <a:gd name="T17" fmla="*/ T16 w 80"/>
                              <a:gd name="T18" fmla="+- 0 1873 1873"/>
                              <a:gd name="T19" fmla="*/ 1873 h 80"/>
                              <a:gd name="T20" fmla="+- 0 9056 9032"/>
                              <a:gd name="T21" fmla="*/ T20 w 80"/>
                              <a:gd name="T22" fmla="+- 0 1877 1873"/>
                              <a:gd name="T23" fmla="*/ 1877 h 80"/>
                              <a:gd name="T24" fmla="+- 0 9044 9032"/>
                              <a:gd name="T25" fmla="*/ T24 w 80"/>
                              <a:gd name="T26" fmla="+- 0 1885 1873"/>
                              <a:gd name="T27" fmla="*/ 1885 h 80"/>
                              <a:gd name="T28" fmla="+- 0 9035 9032"/>
                              <a:gd name="T29" fmla="*/ T28 w 80"/>
                              <a:gd name="T30" fmla="+- 0 1898 1873"/>
                              <a:gd name="T31" fmla="*/ 1898 h 80"/>
                              <a:gd name="T32" fmla="+- 0 9032 9032"/>
                              <a:gd name="T33" fmla="*/ T32 w 80"/>
                              <a:gd name="T34" fmla="+- 0 1913 1873"/>
                              <a:gd name="T35" fmla="*/ 1913 h 80"/>
                              <a:gd name="T36" fmla="+- 0 9035 9032"/>
                              <a:gd name="T37" fmla="*/ T36 w 80"/>
                              <a:gd name="T38" fmla="+- 0 1929 1873"/>
                              <a:gd name="T39" fmla="*/ 1929 h 80"/>
                              <a:gd name="T40" fmla="+- 0 9044 9032"/>
                              <a:gd name="T41" fmla="*/ T40 w 80"/>
                              <a:gd name="T42" fmla="+- 0 1941 1873"/>
                              <a:gd name="T43" fmla="*/ 1941 h 80"/>
                              <a:gd name="T44" fmla="+- 0 9056 9032"/>
                              <a:gd name="T45" fmla="*/ T44 w 80"/>
                              <a:gd name="T46" fmla="+- 0 1950 1873"/>
                              <a:gd name="T47" fmla="*/ 1950 h 80"/>
                              <a:gd name="T48" fmla="+- 0 9072 9032"/>
                              <a:gd name="T49" fmla="*/ T48 w 80"/>
                              <a:gd name="T50" fmla="+- 0 1953 1873"/>
                              <a:gd name="T51" fmla="*/ 1953 h 80"/>
                              <a:gd name="T52" fmla="+- 0 9088 9032"/>
                              <a:gd name="T53" fmla="*/ T52 w 80"/>
                              <a:gd name="T54" fmla="+- 0 1950 1873"/>
                              <a:gd name="T55" fmla="*/ 1950 h 80"/>
                              <a:gd name="T56" fmla="+- 0 9100 9032"/>
                              <a:gd name="T57" fmla="*/ T56 w 80"/>
                              <a:gd name="T58" fmla="+- 0 1941 1873"/>
                              <a:gd name="T59" fmla="*/ 1941 h 80"/>
                              <a:gd name="T60" fmla="+- 0 9109 9032"/>
                              <a:gd name="T61" fmla="*/ T60 w 80"/>
                              <a:gd name="T62" fmla="+- 0 1929 1873"/>
                              <a:gd name="T63" fmla="*/ 1929 h 80"/>
                              <a:gd name="T64" fmla="+- 0 9112 9032"/>
                              <a:gd name="T65" fmla="*/ T64 w 80"/>
                              <a:gd name="T66" fmla="+- 0 1913 1873"/>
                              <a:gd name="T67" fmla="*/ 1913 h 80"/>
                              <a:gd name="T68" fmla="+- 0 9044 9032"/>
                              <a:gd name="T69" fmla="*/ T68 w 80"/>
                              <a:gd name="T70" fmla="+- 0 1941 1873"/>
                              <a:gd name="T71" fmla="*/ 1941 h 80"/>
                              <a:gd name="T72" fmla="+- 0 9100 9032"/>
                              <a:gd name="T73" fmla="*/ T72 w 80"/>
                              <a:gd name="T74" fmla="+- 0 1885 1873"/>
                              <a:gd name="T75" fmla="*/ 1885 h 80"/>
                              <a:gd name="T76" fmla="+- 0 9044 9032"/>
                              <a:gd name="T77" fmla="*/ T76 w 80"/>
                              <a:gd name="T78" fmla="+- 0 1885 1873"/>
                              <a:gd name="T79" fmla="*/ 1885 h 80"/>
                              <a:gd name="T80" fmla="+- 0 9100 9032"/>
                              <a:gd name="T81" fmla="*/ T80 w 80"/>
                              <a:gd name="T82" fmla="+- 0 1941 1873"/>
                              <a:gd name="T83" fmla="*/ 194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6" y="4"/>
                                </a:lnTo>
                                <a:lnTo>
                                  <a:pt x="40" y="0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docshape145"/>
                        <wps:cNvSpPr>
                          <a:spLocks/>
                        </wps:cNvSpPr>
                        <wps:spPr bwMode="auto">
                          <a:xfrm>
                            <a:off x="9391" y="1821"/>
                            <a:ext cx="80" cy="80"/>
                          </a:xfrm>
                          <a:custGeom>
                            <a:avLst/>
                            <a:gdLst>
                              <a:gd name="T0" fmla="+- 0 9460 9392"/>
                              <a:gd name="T1" fmla="*/ T0 w 80"/>
                              <a:gd name="T2" fmla="+- 0 1889 1821"/>
                              <a:gd name="T3" fmla="*/ 1889 h 80"/>
                              <a:gd name="T4" fmla="+- 0 9404 9392"/>
                              <a:gd name="T5" fmla="*/ T4 w 80"/>
                              <a:gd name="T6" fmla="+- 0 1889 1821"/>
                              <a:gd name="T7" fmla="*/ 1889 h 80"/>
                              <a:gd name="T8" fmla="+- 0 9416 9392"/>
                              <a:gd name="T9" fmla="*/ T8 w 80"/>
                              <a:gd name="T10" fmla="+- 0 1898 1821"/>
                              <a:gd name="T11" fmla="*/ 1898 h 80"/>
                              <a:gd name="T12" fmla="+- 0 9432 9392"/>
                              <a:gd name="T13" fmla="*/ T12 w 80"/>
                              <a:gd name="T14" fmla="+- 0 1901 1821"/>
                              <a:gd name="T15" fmla="*/ 1901 h 80"/>
                              <a:gd name="T16" fmla="+- 0 9447 9392"/>
                              <a:gd name="T17" fmla="*/ T16 w 80"/>
                              <a:gd name="T18" fmla="+- 0 1898 1821"/>
                              <a:gd name="T19" fmla="*/ 1898 h 80"/>
                              <a:gd name="T20" fmla="+- 0 9460 9392"/>
                              <a:gd name="T21" fmla="*/ T20 w 80"/>
                              <a:gd name="T22" fmla="+- 0 1889 1821"/>
                              <a:gd name="T23" fmla="*/ 1889 h 80"/>
                              <a:gd name="T24" fmla="+- 0 9432 9392"/>
                              <a:gd name="T25" fmla="*/ T24 w 80"/>
                              <a:gd name="T26" fmla="+- 0 1821 1821"/>
                              <a:gd name="T27" fmla="*/ 1821 h 80"/>
                              <a:gd name="T28" fmla="+- 0 9416 9392"/>
                              <a:gd name="T29" fmla="*/ T28 w 80"/>
                              <a:gd name="T30" fmla="+- 0 1824 1821"/>
                              <a:gd name="T31" fmla="*/ 1824 h 80"/>
                              <a:gd name="T32" fmla="+- 0 9404 9392"/>
                              <a:gd name="T33" fmla="*/ T32 w 80"/>
                              <a:gd name="T34" fmla="+- 0 1833 1821"/>
                              <a:gd name="T35" fmla="*/ 1833 h 80"/>
                              <a:gd name="T36" fmla="+- 0 9395 9392"/>
                              <a:gd name="T37" fmla="*/ T36 w 80"/>
                              <a:gd name="T38" fmla="+- 0 1845 1821"/>
                              <a:gd name="T39" fmla="*/ 1845 h 80"/>
                              <a:gd name="T40" fmla="+- 0 9392 9392"/>
                              <a:gd name="T41" fmla="*/ T40 w 80"/>
                              <a:gd name="T42" fmla="+- 0 1861 1821"/>
                              <a:gd name="T43" fmla="*/ 1861 h 80"/>
                              <a:gd name="T44" fmla="+- 0 9395 9392"/>
                              <a:gd name="T45" fmla="*/ T44 w 80"/>
                              <a:gd name="T46" fmla="+- 0 1876 1821"/>
                              <a:gd name="T47" fmla="*/ 1876 h 80"/>
                              <a:gd name="T48" fmla="+- 0 9404 9392"/>
                              <a:gd name="T49" fmla="*/ T48 w 80"/>
                              <a:gd name="T50" fmla="+- 0 1889 1821"/>
                              <a:gd name="T51" fmla="*/ 1889 h 80"/>
                              <a:gd name="T52" fmla="+- 0 9432 9392"/>
                              <a:gd name="T53" fmla="*/ T52 w 80"/>
                              <a:gd name="T54" fmla="+- 0 1861 1821"/>
                              <a:gd name="T55" fmla="*/ 1861 h 80"/>
                              <a:gd name="T56" fmla="+- 0 9404 9392"/>
                              <a:gd name="T57" fmla="*/ T56 w 80"/>
                              <a:gd name="T58" fmla="+- 0 1833 1821"/>
                              <a:gd name="T59" fmla="*/ 1833 h 80"/>
                              <a:gd name="T60" fmla="+- 0 9460 9392"/>
                              <a:gd name="T61" fmla="*/ T60 w 80"/>
                              <a:gd name="T62" fmla="+- 0 1833 1821"/>
                              <a:gd name="T63" fmla="*/ 1833 h 80"/>
                              <a:gd name="T64" fmla="+- 0 9447 9392"/>
                              <a:gd name="T65" fmla="*/ T64 w 80"/>
                              <a:gd name="T66" fmla="+- 0 1824 1821"/>
                              <a:gd name="T67" fmla="*/ 1824 h 80"/>
                              <a:gd name="T68" fmla="+- 0 9432 9392"/>
                              <a:gd name="T69" fmla="*/ T68 w 80"/>
                              <a:gd name="T70" fmla="+- 0 1821 1821"/>
                              <a:gd name="T71" fmla="*/ 1821 h 80"/>
                              <a:gd name="T72" fmla="+- 0 9460 9392"/>
                              <a:gd name="T73" fmla="*/ T72 w 80"/>
                              <a:gd name="T74" fmla="+- 0 1833 1821"/>
                              <a:gd name="T75" fmla="*/ 1833 h 80"/>
                              <a:gd name="T76" fmla="+- 0 9432 9392"/>
                              <a:gd name="T77" fmla="*/ T76 w 80"/>
                              <a:gd name="T78" fmla="+- 0 1861 1821"/>
                              <a:gd name="T79" fmla="*/ 1861 h 80"/>
                              <a:gd name="T80" fmla="+- 0 9460 9392"/>
                              <a:gd name="T81" fmla="*/ T80 w 80"/>
                              <a:gd name="T82" fmla="+- 0 1889 1821"/>
                              <a:gd name="T83" fmla="*/ 1889 h 80"/>
                              <a:gd name="T84" fmla="+- 0 9468 9392"/>
                              <a:gd name="T85" fmla="*/ T84 w 80"/>
                              <a:gd name="T86" fmla="+- 0 1876 1821"/>
                              <a:gd name="T87" fmla="*/ 1876 h 80"/>
                              <a:gd name="T88" fmla="+- 0 9472 9392"/>
                              <a:gd name="T89" fmla="*/ T88 w 80"/>
                              <a:gd name="T90" fmla="+- 0 1861 1821"/>
                              <a:gd name="T91" fmla="*/ 1861 h 80"/>
                              <a:gd name="T92" fmla="+- 0 9468 9392"/>
                              <a:gd name="T93" fmla="*/ T92 w 80"/>
                              <a:gd name="T94" fmla="+- 0 1845 1821"/>
                              <a:gd name="T95" fmla="*/ 1845 h 80"/>
                              <a:gd name="T96" fmla="+- 0 9460 9392"/>
                              <a:gd name="T97" fmla="*/ T96 w 80"/>
                              <a:gd name="T98" fmla="+- 0 1833 1821"/>
                              <a:gd name="T99" fmla="*/ 1833 h 80"/>
                              <a:gd name="T100" fmla="+- 0 9460 9392"/>
                              <a:gd name="T101" fmla="*/ T100 w 80"/>
                              <a:gd name="T102" fmla="+- 0 1833 1821"/>
                              <a:gd name="T103" fmla="*/ 1833 h 80"/>
                              <a:gd name="T104" fmla="+- 0 9404 9392"/>
                              <a:gd name="T105" fmla="*/ T104 w 80"/>
                              <a:gd name="T106" fmla="+- 0 1833 1821"/>
                              <a:gd name="T107" fmla="*/ 1833 h 80"/>
                              <a:gd name="T108" fmla="+- 0 9432 9392"/>
                              <a:gd name="T109" fmla="*/ T108 w 80"/>
                              <a:gd name="T110" fmla="+- 0 1861 1821"/>
                              <a:gd name="T111" fmla="*/ 1861 h 80"/>
                              <a:gd name="T112" fmla="+- 0 9460 9392"/>
                              <a:gd name="T113" fmla="*/ T112 w 80"/>
                              <a:gd name="T114" fmla="+- 0 1833 1821"/>
                              <a:gd name="T115" fmla="*/ 183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docshape146"/>
                        <wps:cNvSpPr>
                          <a:spLocks/>
                        </wps:cNvSpPr>
                        <wps:spPr bwMode="auto">
                          <a:xfrm>
                            <a:off x="9391" y="1821"/>
                            <a:ext cx="80" cy="80"/>
                          </a:xfrm>
                          <a:custGeom>
                            <a:avLst/>
                            <a:gdLst>
                              <a:gd name="T0" fmla="+- 0 9472 9392"/>
                              <a:gd name="T1" fmla="*/ T0 w 80"/>
                              <a:gd name="T2" fmla="+- 0 1861 1821"/>
                              <a:gd name="T3" fmla="*/ 1861 h 80"/>
                              <a:gd name="T4" fmla="+- 0 9468 9392"/>
                              <a:gd name="T5" fmla="*/ T4 w 80"/>
                              <a:gd name="T6" fmla="+- 0 1845 1821"/>
                              <a:gd name="T7" fmla="*/ 1845 h 80"/>
                              <a:gd name="T8" fmla="+- 0 9460 9392"/>
                              <a:gd name="T9" fmla="*/ T8 w 80"/>
                              <a:gd name="T10" fmla="+- 0 1833 1821"/>
                              <a:gd name="T11" fmla="*/ 1833 h 80"/>
                              <a:gd name="T12" fmla="+- 0 9447 9392"/>
                              <a:gd name="T13" fmla="*/ T12 w 80"/>
                              <a:gd name="T14" fmla="+- 0 1824 1821"/>
                              <a:gd name="T15" fmla="*/ 1824 h 80"/>
                              <a:gd name="T16" fmla="+- 0 9432 9392"/>
                              <a:gd name="T17" fmla="*/ T16 w 80"/>
                              <a:gd name="T18" fmla="+- 0 1821 1821"/>
                              <a:gd name="T19" fmla="*/ 1821 h 80"/>
                              <a:gd name="T20" fmla="+- 0 9416 9392"/>
                              <a:gd name="T21" fmla="*/ T20 w 80"/>
                              <a:gd name="T22" fmla="+- 0 1824 1821"/>
                              <a:gd name="T23" fmla="*/ 1824 h 80"/>
                              <a:gd name="T24" fmla="+- 0 9404 9392"/>
                              <a:gd name="T25" fmla="*/ T24 w 80"/>
                              <a:gd name="T26" fmla="+- 0 1833 1821"/>
                              <a:gd name="T27" fmla="*/ 1833 h 80"/>
                              <a:gd name="T28" fmla="+- 0 9395 9392"/>
                              <a:gd name="T29" fmla="*/ T28 w 80"/>
                              <a:gd name="T30" fmla="+- 0 1845 1821"/>
                              <a:gd name="T31" fmla="*/ 1845 h 80"/>
                              <a:gd name="T32" fmla="+- 0 9392 9392"/>
                              <a:gd name="T33" fmla="*/ T32 w 80"/>
                              <a:gd name="T34" fmla="+- 0 1861 1821"/>
                              <a:gd name="T35" fmla="*/ 1861 h 80"/>
                              <a:gd name="T36" fmla="+- 0 9395 9392"/>
                              <a:gd name="T37" fmla="*/ T36 w 80"/>
                              <a:gd name="T38" fmla="+- 0 1876 1821"/>
                              <a:gd name="T39" fmla="*/ 1876 h 80"/>
                              <a:gd name="T40" fmla="+- 0 9404 9392"/>
                              <a:gd name="T41" fmla="*/ T40 w 80"/>
                              <a:gd name="T42" fmla="+- 0 1889 1821"/>
                              <a:gd name="T43" fmla="*/ 1889 h 80"/>
                              <a:gd name="T44" fmla="+- 0 9416 9392"/>
                              <a:gd name="T45" fmla="*/ T44 w 80"/>
                              <a:gd name="T46" fmla="+- 0 1898 1821"/>
                              <a:gd name="T47" fmla="*/ 1898 h 80"/>
                              <a:gd name="T48" fmla="+- 0 9432 9392"/>
                              <a:gd name="T49" fmla="*/ T48 w 80"/>
                              <a:gd name="T50" fmla="+- 0 1901 1821"/>
                              <a:gd name="T51" fmla="*/ 1901 h 80"/>
                              <a:gd name="T52" fmla="+- 0 9447 9392"/>
                              <a:gd name="T53" fmla="*/ T52 w 80"/>
                              <a:gd name="T54" fmla="+- 0 1898 1821"/>
                              <a:gd name="T55" fmla="*/ 1898 h 80"/>
                              <a:gd name="T56" fmla="+- 0 9460 9392"/>
                              <a:gd name="T57" fmla="*/ T56 w 80"/>
                              <a:gd name="T58" fmla="+- 0 1889 1821"/>
                              <a:gd name="T59" fmla="*/ 1889 h 80"/>
                              <a:gd name="T60" fmla="+- 0 9468 9392"/>
                              <a:gd name="T61" fmla="*/ T60 w 80"/>
                              <a:gd name="T62" fmla="+- 0 1876 1821"/>
                              <a:gd name="T63" fmla="*/ 1876 h 80"/>
                              <a:gd name="T64" fmla="+- 0 9472 9392"/>
                              <a:gd name="T65" fmla="*/ T64 w 80"/>
                              <a:gd name="T66" fmla="+- 0 1861 1821"/>
                              <a:gd name="T67" fmla="*/ 1861 h 80"/>
                              <a:gd name="T68" fmla="+- 0 9404 9392"/>
                              <a:gd name="T69" fmla="*/ T68 w 80"/>
                              <a:gd name="T70" fmla="+- 0 1889 1821"/>
                              <a:gd name="T71" fmla="*/ 1889 h 80"/>
                              <a:gd name="T72" fmla="+- 0 9460 9392"/>
                              <a:gd name="T73" fmla="*/ T72 w 80"/>
                              <a:gd name="T74" fmla="+- 0 1833 1821"/>
                              <a:gd name="T75" fmla="*/ 1833 h 80"/>
                              <a:gd name="T76" fmla="+- 0 9404 9392"/>
                              <a:gd name="T77" fmla="*/ T76 w 80"/>
                              <a:gd name="T78" fmla="+- 0 1833 1821"/>
                              <a:gd name="T79" fmla="*/ 1833 h 80"/>
                              <a:gd name="T80" fmla="+- 0 9460 9392"/>
                              <a:gd name="T81" fmla="*/ T80 w 80"/>
                              <a:gd name="T82" fmla="+- 0 1889 1821"/>
                              <a:gd name="T83" fmla="*/ 188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docshape147"/>
                        <wps:cNvSpPr>
                          <a:spLocks/>
                        </wps:cNvSpPr>
                        <wps:spPr bwMode="auto">
                          <a:xfrm>
                            <a:off x="9751" y="1773"/>
                            <a:ext cx="80" cy="80"/>
                          </a:xfrm>
                          <a:custGeom>
                            <a:avLst/>
                            <a:gdLst>
                              <a:gd name="T0" fmla="+- 0 9820 9752"/>
                              <a:gd name="T1" fmla="*/ T0 w 80"/>
                              <a:gd name="T2" fmla="+- 0 1841 1773"/>
                              <a:gd name="T3" fmla="*/ 1841 h 80"/>
                              <a:gd name="T4" fmla="+- 0 9763 9752"/>
                              <a:gd name="T5" fmla="*/ T4 w 80"/>
                              <a:gd name="T6" fmla="+- 0 1841 1773"/>
                              <a:gd name="T7" fmla="*/ 1841 h 80"/>
                              <a:gd name="T8" fmla="+- 0 9776 9752"/>
                              <a:gd name="T9" fmla="*/ T8 w 80"/>
                              <a:gd name="T10" fmla="+- 0 1850 1773"/>
                              <a:gd name="T11" fmla="*/ 1850 h 80"/>
                              <a:gd name="T12" fmla="+- 0 9792 9752"/>
                              <a:gd name="T13" fmla="*/ T12 w 80"/>
                              <a:gd name="T14" fmla="+- 0 1853 1773"/>
                              <a:gd name="T15" fmla="*/ 1853 h 80"/>
                              <a:gd name="T16" fmla="+- 0 9807 9752"/>
                              <a:gd name="T17" fmla="*/ T16 w 80"/>
                              <a:gd name="T18" fmla="+- 0 1850 1773"/>
                              <a:gd name="T19" fmla="*/ 1850 h 80"/>
                              <a:gd name="T20" fmla="+- 0 9820 9752"/>
                              <a:gd name="T21" fmla="*/ T20 w 80"/>
                              <a:gd name="T22" fmla="+- 0 1841 1773"/>
                              <a:gd name="T23" fmla="*/ 1841 h 80"/>
                              <a:gd name="T24" fmla="+- 0 9763 9752"/>
                              <a:gd name="T25" fmla="*/ T24 w 80"/>
                              <a:gd name="T26" fmla="+- 0 1785 1773"/>
                              <a:gd name="T27" fmla="*/ 1785 h 80"/>
                              <a:gd name="T28" fmla="+- 0 9755 9752"/>
                              <a:gd name="T29" fmla="*/ T28 w 80"/>
                              <a:gd name="T30" fmla="+- 0 1798 1773"/>
                              <a:gd name="T31" fmla="*/ 1798 h 80"/>
                              <a:gd name="T32" fmla="+- 0 9752 9752"/>
                              <a:gd name="T33" fmla="*/ T32 w 80"/>
                              <a:gd name="T34" fmla="+- 0 1813 1773"/>
                              <a:gd name="T35" fmla="*/ 1813 h 80"/>
                              <a:gd name="T36" fmla="+- 0 9755 9752"/>
                              <a:gd name="T37" fmla="*/ T36 w 80"/>
                              <a:gd name="T38" fmla="+- 0 1829 1773"/>
                              <a:gd name="T39" fmla="*/ 1829 h 80"/>
                              <a:gd name="T40" fmla="+- 0 9763 9752"/>
                              <a:gd name="T41" fmla="*/ T40 w 80"/>
                              <a:gd name="T42" fmla="+- 0 1841 1773"/>
                              <a:gd name="T43" fmla="*/ 1841 h 80"/>
                              <a:gd name="T44" fmla="+- 0 9792 9752"/>
                              <a:gd name="T45" fmla="*/ T44 w 80"/>
                              <a:gd name="T46" fmla="+- 0 1813 1773"/>
                              <a:gd name="T47" fmla="*/ 1813 h 80"/>
                              <a:gd name="T48" fmla="+- 0 9763 9752"/>
                              <a:gd name="T49" fmla="*/ T48 w 80"/>
                              <a:gd name="T50" fmla="+- 0 1785 1773"/>
                              <a:gd name="T51" fmla="*/ 1785 h 80"/>
                              <a:gd name="T52" fmla="+- 0 9820 9752"/>
                              <a:gd name="T53" fmla="*/ T52 w 80"/>
                              <a:gd name="T54" fmla="+- 0 1785 1773"/>
                              <a:gd name="T55" fmla="*/ 1785 h 80"/>
                              <a:gd name="T56" fmla="+- 0 9792 9752"/>
                              <a:gd name="T57" fmla="*/ T56 w 80"/>
                              <a:gd name="T58" fmla="+- 0 1813 1773"/>
                              <a:gd name="T59" fmla="*/ 1813 h 80"/>
                              <a:gd name="T60" fmla="+- 0 9820 9752"/>
                              <a:gd name="T61" fmla="*/ T60 w 80"/>
                              <a:gd name="T62" fmla="+- 0 1841 1773"/>
                              <a:gd name="T63" fmla="*/ 1841 h 80"/>
                              <a:gd name="T64" fmla="+- 0 9828 9752"/>
                              <a:gd name="T65" fmla="*/ T64 w 80"/>
                              <a:gd name="T66" fmla="+- 0 1829 1773"/>
                              <a:gd name="T67" fmla="*/ 1829 h 80"/>
                              <a:gd name="T68" fmla="+- 0 9831 9752"/>
                              <a:gd name="T69" fmla="*/ T68 w 80"/>
                              <a:gd name="T70" fmla="+- 0 1813 1773"/>
                              <a:gd name="T71" fmla="*/ 1813 h 80"/>
                              <a:gd name="T72" fmla="+- 0 9828 9752"/>
                              <a:gd name="T73" fmla="*/ T72 w 80"/>
                              <a:gd name="T74" fmla="+- 0 1798 1773"/>
                              <a:gd name="T75" fmla="*/ 1798 h 80"/>
                              <a:gd name="T76" fmla="+- 0 9820 9752"/>
                              <a:gd name="T77" fmla="*/ T76 w 80"/>
                              <a:gd name="T78" fmla="+- 0 1785 1773"/>
                              <a:gd name="T79" fmla="*/ 1785 h 80"/>
                              <a:gd name="T80" fmla="+- 0 9792 9752"/>
                              <a:gd name="T81" fmla="*/ T80 w 80"/>
                              <a:gd name="T82" fmla="+- 0 1773 1773"/>
                              <a:gd name="T83" fmla="*/ 1773 h 80"/>
                              <a:gd name="T84" fmla="+- 0 9776 9752"/>
                              <a:gd name="T85" fmla="*/ T84 w 80"/>
                              <a:gd name="T86" fmla="+- 0 1776 1773"/>
                              <a:gd name="T87" fmla="*/ 1776 h 80"/>
                              <a:gd name="T88" fmla="+- 0 9763 9752"/>
                              <a:gd name="T89" fmla="*/ T88 w 80"/>
                              <a:gd name="T90" fmla="+- 0 1785 1773"/>
                              <a:gd name="T91" fmla="*/ 1785 h 80"/>
                              <a:gd name="T92" fmla="+- 0 9792 9752"/>
                              <a:gd name="T93" fmla="*/ T92 w 80"/>
                              <a:gd name="T94" fmla="+- 0 1813 1773"/>
                              <a:gd name="T95" fmla="*/ 1813 h 80"/>
                              <a:gd name="T96" fmla="+- 0 9820 9752"/>
                              <a:gd name="T97" fmla="*/ T96 w 80"/>
                              <a:gd name="T98" fmla="+- 0 1785 1773"/>
                              <a:gd name="T99" fmla="*/ 1785 h 80"/>
                              <a:gd name="T100" fmla="+- 0 9807 9752"/>
                              <a:gd name="T101" fmla="*/ T100 w 80"/>
                              <a:gd name="T102" fmla="+- 0 1776 1773"/>
                              <a:gd name="T103" fmla="*/ 1776 h 80"/>
                              <a:gd name="T104" fmla="+- 0 9792 9752"/>
                              <a:gd name="T105" fmla="*/ T104 w 80"/>
                              <a:gd name="T106" fmla="+- 0 1773 1773"/>
                              <a:gd name="T107" fmla="*/ 177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11" y="12"/>
                                </a:move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40" y="40"/>
                                </a:lnTo>
                                <a:lnTo>
                                  <a:pt x="11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docshape148"/>
                        <wps:cNvSpPr>
                          <a:spLocks/>
                        </wps:cNvSpPr>
                        <wps:spPr bwMode="auto">
                          <a:xfrm>
                            <a:off x="9751" y="1773"/>
                            <a:ext cx="80" cy="80"/>
                          </a:xfrm>
                          <a:custGeom>
                            <a:avLst/>
                            <a:gdLst>
                              <a:gd name="T0" fmla="+- 0 9831 9752"/>
                              <a:gd name="T1" fmla="*/ T0 w 80"/>
                              <a:gd name="T2" fmla="+- 0 1813 1773"/>
                              <a:gd name="T3" fmla="*/ 1813 h 80"/>
                              <a:gd name="T4" fmla="+- 0 9828 9752"/>
                              <a:gd name="T5" fmla="*/ T4 w 80"/>
                              <a:gd name="T6" fmla="+- 0 1798 1773"/>
                              <a:gd name="T7" fmla="*/ 1798 h 80"/>
                              <a:gd name="T8" fmla="+- 0 9820 9752"/>
                              <a:gd name="T9" fmla="*/ T8 w 80"/>
                              <a:gd name="T10" fmla="+- 0 1785 1773"/>
                              <a:gd name="T11" fmla="*/ 1785 h 80"/>
                              <a:gd name="T12" fmla="+- 0 9807 9752"/>
                              <a:gd name="T13" fmla="*/ T12 w 80"/>
                              <a:gd name="T14" fmla="+- 0 1776 1773"/>
                              <a:gd name="T15" fmla="*/ 1776 h 80"/>
                              <a:gd name="T16" fmla="+- 0 9792 9752"/>
                              <a:gd name="T17" fmla="*/ T16 w 80"/>
                              <a:gd name="T18" fmla="+- 0 1773 1773"/>
                              <a:gd name="T19" fmla="*/ 1773 h 80"/>
                              <a:gd name="T20" fmla="+- 0 9776 9752"/>
                              <a:gd name="T21" fmla="*/ T20 w 80"/>
                              <a:gd name="T22" fmla="+- 0 1776 1773"/>
                              <a:gd name="T23" fmla="*/ 1776 h 80"/>
                              <a:gd name="T24" fmla="+- 0 9763 9752"/>
                              <a:gd name="T25" fmla="*/ T24 w 80"/>
                              <a:gd name="T26" fmla="+- 0 1785 1773"/>
                              <a:gd name="T27" fmla="*/ 1785 h 80"/>
                              <a:gd name="T28" fmla="+- 0 9755 9752"/>
                              <a:gd name="T29" fmla="*/ T28 w 80"/>
                              <a:gd name="T30" fmla="+- 0 1798 1773"/>
                              <a:gd name="T31" fmla="*/ 1798 h 80"/>
                              <a:gd name="T32" fmla="+- 0 9752 9752"/>
                              <a:gd name="T33" fmla="*/ T32 w 80"/>
                              <a:gd name="T34" fmla="+- 0 1813 1773"/>
                              <a:gd name="T35" fmla="*/ 1813 h 80"/>
                              <a:gd name="T36" fmla="+- 0 9755 9752"/>
                              <a:gd name="T37" fmla="*/ T36 w 80"/>
                              <a:gd name="T38" fmla="+- 0 1829 1773"/>
                              <a:gd name="T39" fmla="*/ 1829 h 80"/>
                              <a:gd name="T40" fmla="+- 0 9763 9752"/>
                              <a:gd name="T41" fmla="*/ T40 w 80"/>
                              <a:gd name="T42" fmla="+- 0 1841 1773"/>
                              <a:gd name="T43" fmla="*/ 1841 h 80"/>
                              <a:gd name="T44" fmla="+- 0 9776 9752"/>
                              <a:gd name="T45" fmla="*/ T44 w 80"/>
                              <a:gd name="T46" fmla="+- 0 1850 1773"/>
                              <a:gd name="T47" fmla="*/ 1850 h 80"/>
                              <a:gd name="T48" fmla="+- 0 9792 9752"/>
                              <a:gd name="T49" fmla="*/ T48 w 80"/>
                              <a:gd name="T50" fmla="+- 0 1853 1773"/>
                              <a:gd name="T51" fmla="*/ 1853 h 80"/>
                              <a:gd name="T52" fmla="+- 0 9807 9752"/>
                              <a:gd name="T53" fmla="*/ T52 w 80"/>
                              <a:gd name="T54" fmla="+- 0 1850 1773"/>
                              <a:gd name="T55" fmla="*/ 1850 h 80"/>
                              <a:gd name="T56" fmla="+- 0 9820 9752"/>
                              <a:gd name="T57" fmla="*/ T56 w 80"/>
                              <a:gd name="T58" fmla="+- 0 1841 1773"/>
                              <a:gd name="T59" fmla="*/ 1841 h 80"/>
                              <a:gd name="T60" fmla="+- 0 9828 9752"/>
                              <a:gd name="T61" fmla="*/ T60 w 80"/>
                              <a:gd name="T62" fmla="+- 0 1829 1773"/>
                              <a:gd name="T63" fmla="*/ 1829 h 80"/>
                              <a:gd name="T64" fmla="+- 0 9831 9752"/>
                              <a:gd name="T65" fmla="*/ T64 w 80"/>
                              <a:gd name="T66" fmla="+- 0 1813 1773"/>
                              <a:gd name="T67" fmla="*/ 1813 h 80"/>
                              <a:gd name="T68" fmla="+- 0 9763 9752"/>
                              <a:gd name="T69" fmla="*/ T68 w 80"/>
                              <a:gd name="T70" fmla="+- 0 1841 1773"/>
                              <a:gd name="T71" fmla="*/ 1841 h 80"/>
                              <a:gd name="T72" fmla="+- 0 9820 9752"/>
                              <a:gd name="T73" fmla="*/ T72 w 80"/>
                              <a:gd name="T74" fmla="+- 0 1785 1773"/>
                              <a:gd name="T75" fmla="*/ 1785 h 80"/>
                              <a:gd name="T76" fmla="+- 0 9763 9752"/>
                              <a:gd name="T77" fmla="*/ T76 w 80"/>
                              <a:gd name="T78" fmla="+- 0 1785 1773"/>
                              <a:gd name="T79" fmla="*/ 1785 h 80"/>
                              <a:gd name="T80" fmla="+- 0 9820 9752"/>
                              <a:gd name="T81" fmla="*/ T80 w 80"/>
                              <a:gd name="T82" fmla="+- 0 1841 1773"/>
                              <a:gd name="T83" fmla="*/ 184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6"/>
                                </a:lnTo>
                                <a:lnTo>
                                  <a:pt x="79" y="40"/>
                                </a:lnTo>
                                <a:close/>
                                <a:moveTo>
                                  <a:pt x="11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1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docshape149"/>
                        <wps:cNvSpPr>
                          <a:spLocks noChangeArrowheads="1"/>
                        </wps:cNvSpPr>
                        <wps:spPr bwMode="auto">
                          <a:xfrm>
                            <a:off x="6350" y="-431"/>
                            <a:ext cx="1498" cy="1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docshape150"/>
                        <wps:cNvSpPr>
                          <a:spLocks noChangeArrowheads="1"/>
                        </wps:cNvSpPr>
                        <wps:spPr bwMode="auto">
                          <a:xfrm>
                            <a:off x="6350" y="-431"/>
                            <a:ext cx="1498" cy="1088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docshape151"/>
                        <wps:cNvSpPr>
                          <a:spLocks/>
                        </wps:cNvSpPr>
                        <wps:spPr bwMode="auto">
                          <a:xfrm>
                            <a:off x="6414" y="-223"/>
                            <a:ext cx="341" cy="2"/>
                          </a:xfrm>
                          <a:custGeom>
                            <a:avLst/>
                            <a:gdLst>
                              <a:gd name="T0" fmla="+- 0 6414 6414"/>
                              <a:gd name="T1" fmla="*/ T0 w 341"/>
                              <a:gd name="T2" fmla="+- 0 6584 6414"/>
                              <a:gd name="T3" fmla="*/ T2 w 341"/>
                              <a:gd name="T4" fmla="+- 0 6754 6414"/>
                              <a:gd name="T5" fmla="*/ T4 w 3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341">
                                <a:moveTo>
                                  <a:pt x="0" y="0"/>
                                </a:moveTo>
                                <a:lnTo>
                                  <a:pt x="170" y="0"/>
                                </a:lnTo>
                                <a:lnTo>
                                  <a:pt x="340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docshape152"/>
                        <wps:cNvSpPr>
                          <a:spLocks/>
                        </wps:cNvSpPr>
                        <wps:spPr bwMode="auto">
                          <a:xfrm>
                            <a:off x="6544" y="-263"/>
                            <a:ext cx="80" cy="80"/>
                          </a:xfrm>
                          <a:custGeom>
                            <a:avLst/>
                            <a:gdLst>
                              <a:gd name="T0" fmla="+- 0 6584 6544"/>
                              <a:gd name="T1" fmla="*/ T0 w 80"/>
                              <a:gd name="T2" fmla="+- 0 -263 -263"/>
                              <a:gd name="T3" fmla="*/ -263 h 80"/>
                              <a:gd name="T4" fmla="+- 0 6569 6544"/>
                              <a:gd name="T5" fmla="*/ T4 w 80"/>
                              <a:gd name="T6" fmla="+- 0 -259 -263"/>
                              <a:gd name="T7" fmla="*/ -259 h 80"/>
                              <a:gd name="T8" fmla="+- 0 6556 6544"/>
                              <a:gd name="T9" fmla="*/ T8 w 80"/>
                              <a:gd name="T10" fmla="+- 0 -251 -263"/>
                              <a:gd name="T11" fmla="*/ -251 h 80"/>
                              <a:gd name="T12" fmla="+- 0 6548 6544"/>
                              <a:gd name="T13" fmla="*/ T12 w 80"/>
                              <a:gd name="T14" fmla="+- 0 -238 -263"/>
                              <a:gd name="T15" fmla="*/ -238 h 80"/>
                              <a:gd name="T16" fmla="+- 0 6544 6544"/>
                              <a:gd name="T17" fmla="*/ T16 w 80"/>
                              <a:gd name="T18" fmla="+- 0 -223 -263"/>
                              <a:gd name="T19" fmla="*/ -223 h 80"/>
                              <a:gd name="T20" fmla="+- 0 6548 6544"/>
                              <a:gd name="T21" fmla="*/ T20 w 80"/>
                              <a:gd name="T22" fmla="+- 0 -207 -263"/>
                              <a:gd name="T23" fmla="*/ -207 h 80"/>
                              <a:gd name="T24" fmla="+- 0 6556 6544"/>
                              <a:gd name="T25" fmla="*/ T24 w 80"/>
                              <a:gd name="T26" fmla="+- 0 -194 -263"/>
                              <a:gd name="T27" fmla="*/ -194 h 80"/>
                              <a:gd name="T28" fmla="+- 0 6569 6544"/>
                              <a:gd name="T29" fmla="*/ T28 w 80"/>
                              <a:gd name="T30" fmla="+- 0 -186 -263"/>
                              <a:gd name="T31" fmla="*/ -186 h 80"/>
                              <a:gd name="T32" fmla="+- 0 6584 6544"/>
                              <a:gd name="T33" fmla="*/ T32 w 80"/>
                              <a:gd name="T34" fmla="+- 0 -183 -263"/>
                              <a:gd name="T35" fmla="*/ -183 h 80"/>
                              <a:gd name="T36" fmla="+- 0 6600 6544"/>
                              <a:gd name="T37" fmla="*/ T36 w 80"/>
                              <a:gd name="T38" fmla="+- 0 -186 -263"/>
                              <a:gd name="T39" fmla="*/ -186 h 80"/>
                              <a:gd name="T40" fmla="+- 0 6612 6544"/>
                              <a:gd name="T41" fmla="*/ T40 w 80"/>
                              <a:gd name="T42" fmla="+- 0 -194 -263"/>
                              <a:gd name="T43" fmla="*/ -194 h 80"/>
                              <a:gd name="T44" fmla="+- 0 6621 6544"/>
                              <a:gd name="T45" fmla="*/ T44 w 80"/>
                              <a:gd name="T46" fmla="+- 0 -207 -263"/>
                              <a:gd name="T47" fmla="*/ -207 h 80"/>
                              <a:gd name="T48" fmla="+- 0 6624 6544"/>
                              <a:gd name="T49" fmla="*/ T48 w 80"/>
                              <a:gd name="T50" fmla="+- 0 -223 -263"/>
                              <a:gd name="T51" fmla="*/ -223 h 80"/>
                              <a:gd name="T52" fmla="+- 0 6621 6544"/>
                              <a:gd name="T53" fmla="*/ T52 w 80"/>
                              <a:gd name="T54" fmla="+- 0 -238 -263"/>
                              <a:gd name="T55" fmla="*/ -238 h 80"/>
                              <a:gd name="T56" fmla="+- 0 6612 6544"/>
                              <a:gd name="T57" fmla="*/ T56 w 80"/>
                              <a:gd name="T58" fmla="+- 0 -251 -263"/>
                              <a:gd name="T59" fmla="*/ -251 h 80"/>
                              <a:gd name="T60" fmla="+- 0 6600 6544"/>
                              <a:gd name="T61" fmla="*/ T60 w 80"/>
                              <a:gd name="T62" fmla="+- 0 -259 -263"/>
                              <a:gd name="T63" fmla="*/ -259 h 80"/>
                              <a:gd name="T64" fmla="+- 0 6584 6544"/>
                              <a:gd name="T65" fmla="*/ T64 w 80"/>
                              <a:gd name="T66" fmla="+- 0 -263 -263"/>
                              <a:gd name="T67" fmla="*/ -26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4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9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9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6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docshape153"/>
                        <wps:cNvSpPr>
                          <a:spLocks/>
                        </wps:cNvSpPr>
                        <wps:spPr bwMode="auto">
                          <a:xfrm>
                            <a:off x="6544" y="-263"/>
                            <a:ext cx="80" cy="80"/>
                          </a:xfrm>
                          <a:custGeom>
                            <a:avLst/>
                            <a:gdLst>
                              <a:gd name="T0" fmla="+- 0 6624 6544"/>
                              <a:gd name="T1" fmla="*/ T0 w 80"/>
                              <a:gd name="T2" fmla="+- 0 -223 -263"/>
                              <a:gd name="T3" fmla="*/ -223 h 80"/>
                              <a:gd name="T4" fmla="+- 0 6621 6544"/>
                              <a:gd name="T5" fmla="*/ T4 w 80"/>
                              <a:gd name="T6" fmla="+- 0 -238 -263"/>
                              <a:gd name="T7" fmla="*/ -238 h 80"/>
                              <a:gd name="T8" fmla="+- 0 6612 6544"/>
                              <a:gd name="T9" fmla="*/ T8 w 80"/>
                              <a:gd name="T10" fmla="+- 0 -251 -263"/>
                              <a:gd name="T11" fmla="*/ -251 h 80"/>
                              <a:gd name="T12" fmla="+- 0 6600 6544"/>
                              <a:gd name="T13" fmla="*/ T12 w 80"/>
                              <a:gd name="T14" fmla="+- 0 -259 -263"/>
                              <a:gd name="T15" fmla="*/ -259 h 80"/>
                              <a:gd name="T16" fmla="+- 0 6584 6544"/>
                              <a:gd name="T17" fmla="*/ T16 w 80"/>
                              <a:gd name="T18" fmla="+- 0 -263 -263"/>
                              <a:gd name="T19" fmla="*/ -263 h 80"/>
                              <a:gd name="T20" fmla="+- 0 6569 6544"/>
                              <a:gd name="T21" fmla="*/ T20 w 80"/>
                              <a:gd name="T22" fmla="+- 0 -259 -263"/>
                              <a:gd name="T23" fmla="*/ -259 h 80"/>
                              <a:gd name="T24" fmla="+- 0 6556 6544"/>
                              <a:gd name="T25" fmla="*/ T24 w 80"/>
                              <a:gd name="T26" fmla="+- 0 -251 -263"/>
                              <a:gd name="T27" fmla="*/ -251 h 80"/>
                              <a:gd name="T28" fmla="+- 0 6548 6544"/>
                              <a:gd name="T29" fmla="*/ T28 w 80"/>
                              <a:gd name="T30" fmla="+- 0 -238 -263"/>
                              <a:gd name="T31" fmla="*/ -238 h 80"/>
                              <a:gd name="T32" fmla="+- 0 6544 6544"/>
                              <a:gd name="T33" fmla="*/ T32 w 80"/>
                              <a:gd name="T34" fmla="+- 0 -223 -263"/>
                              <a:gd name="T35" fmla="*/ -223 h 80"/>
                              <a:gd name="T36" fmla="+- 0 6548 6544"/>
                              <a:gd name="T37" fmla="*/ T36 w 80"/>
                              <a:gd name="T38" fmla="+- 0 -207 -263"/>
                              <a:gd name="T39" fmla="*/ -207 h 80"/>
                              <a:gd name="T40" fmla="+- 0 6556 6544"/>
                              <a:gd name="T41" fmla="*/ T40 w 80"/>
                              <a:gd name="T42" fmla="+- 0 -194 -263"/>
                              <a:gd name="T43" fmla="*/ -194 h 80"/>
                              <a:gd name="T44" fmla="+- 0 6569 6544"/>
                              <a:gd name="T45" fmla="*/ T44 w 80"/>
                              <a:gd name="T46" fmla="+- 0 -186 -263"/>
                              <a:gd name="T47" fmla="*/ -186 h 80"/>
                              <a:gd name="T48" fmla="+- 0 6584 6544"/>
                              <a:gd name="T49" fmla="*/ T48 w 80"/>
                              <a:gd name="T50" fmla="+- 0 -183 -263"/>
                              <a:gd name="T51" fmla="*/ -183 h 80"/>
                              <a:gd name="T52" fmla="+- 0 6600 6544"/>
                              <a:gd name="T53" fmla="*/ T52 w 80"/>
                              <a:gd name="T54" fmla="+- 0 -186 -263"/>
                              <a:gd name="T55" fmla="*/ -186 h 80"/>
                              <a:gd name="T56" fmla="+- 0 6612 6544"/>
                              <a:gd name="T57" fmla="*/ T56 w 80"/>
                              <a:gd name="T58" fmla="+- 0 -194 -263"/>
                              <a:gd name="T59" fmla="*/ -194 h 80"/>
                              <a:gd name="T60" fmla="+- 0 6621 6544"/>
                              <a:gd name="T61" fmla="*/ T60 w 80"/>
                              <a:gd name="T62" fmla="+- 0 -207 -263"/>
                              <a:gd name="T63" fmla="*/ -207 h 80"/>
                              <a:gd name="T64" fmla="+- 0 6624 6544"/>
                              <a:gd name="T65" fmla="*/ T64 w 80"/>
                              <a:gd name="T66" fmla="+- 0 -223 -263"/>
                              <a:gd name="T67" fmla="*/ -22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6" y="4"/>
                                </a:lnTo>
                                <a:lnTo>
                                  <a:pt x="40" y="0"/>
                                </a:lnTo>
                                <a:lnTo>
                                  <a:pt x="25" y="4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9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9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docshape154"/>
                        <wps:cNvSpPr>
                          <a:spLocks/>
                        </wps:cNvSpPr>
                        <wps:spPr bwMode="auto">
                          <a:xfrm>
                            <a:off x="6414" y="113"/>
                            <a:ext cx="341" cy="2"/>
                          </a:xfrm>
                          <a:custGeom>
                            <a:avLst/>
                            <a:gdLst>
                              <a:gd name="T0" fmla="+- 0 6414 6414"/>
                              <a:gd name="T1" fmla="*/ T0 w 341"/>
                              <a:gd name="T2" fmla="+- 0 6584 6414"/>
                              <a:gd name="T3" fmla="*/ T2 w 341"/>
                              <a:gd name="T4" fmla="+- 0 6754 6414"/>
                              <a:gd name="T5" fmla="*/ T4 w 3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341">
                                <a:moveTo>
                                  <a:pt x="0" y="0"/>
                                </a:moveTo>
                                <a:lnTo>
                                  <a:pt x="170" y="0"/>
                                </a:lnTo>
                                <a:lnTo>
                                  <a:pt x="340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docshape155"/>
                        <wps:cNvSpPr>
                          <a:spLocks noChangeArrowheads="1"/>
                        </wps:cNvSpPr>
                        <wps:spPr bwMode="auto">
                          <a:xfrm>
                            <a:off x="6544" y="73"/>
                            <a:ext cx="80" cy="80"/>
                          </a:xfrm>
                          <a:prstGeom prst="rect">
                            <a:avLst/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docshape156"/>
                        <wps:cNvSpPr>
                          <a:spLocks noChangeArrowheads="1"/>
                        </wps:cNvSpPr>
                        <wps:spPr bwMode="auto">
                          <a:xfrm>
                            <a:off x="6544" y="73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ln w="5061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docshape157"/>
                        <wps:cNvSpPr>
                          <a:spLocks/>
                        </wps:cNvSpPr>
                        <wps:spPr bwMode="auto">
                          <a:xfrm>
                            <a:off x="6414" y="449"/>
                            <a:ext cx="341" cy="2"/>
                          </a:xfrm>
                          <a:custGeom>
                            <a:avLst/>
                            <a:gdLst>
                              <a:gd name="T0" fmla="+- 0 6414 6414"/>
                              <a:gd name="T1" fmla="*/ T0 w 341"/>
                              <a:gd name="T2" fmla="+- 0 6584 6414"/>
                              <a:gd name="T3" fmla="*/ T2 w 341"/>
                              <a:gd name="T4" fmla="+- 0 6754 6414"/>
                              <a:gd name="T5" fmla="*/ T4 w 3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341">
                                <a:moveTo>
                                  <a:pt x="0" y="0"/>
                                </a:moveTo>
                                <a:lnTo>
                                  <a:pt x="170" y="0"/>
                                </a:lnTo>
                                <a:lnTo>
                                  <a:pt x="340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docshape158"/>
                        <wps:cNvSpPr>
                          <a:spLocks/>
                        </wps:cNvSpPr>
                        <wps:spPr bwMode="auto">
                          <a:xfrm>
                            <a:off x="6544" y="409"/>
                            <a:ext cx="80" cy="80"/>
                          </a:xfrm>
                          <a:custGeom>
                            <a:avLst/>
                            <a:gdLst>
                              <a:gd name="T0" fmla="+- 0 6612 6544"/>
                              <a:gd name="T1" fmla="*/ T0 w 80"/>
                              <a:gd name="T2" fmla="+- 0 477 409"/>
                              <a:gd name="T3" fmla="*/ 477 h 80"/>
                              <a:gd name="T4" fmla="+- 0 6556 6544"/>
                              <a:gd name="T5" fmla="*/ T4 w 80"/>
                              <a:gd name="T6" fmla="+- 0 477 409"/>
                              <a:gd name="T7" fmla="*/ 477 h 80"/>
                              <a:gd name="T8" fmla="+- 0 6569 6544"/>
                              <a:gd name="T9" fmla="*/ T8 w 80"/>
                              <a:gd name="T10" fmla="+- 0 486 409"/>
                              <a:gd name="T11" fmla="*/ 486 h 80"/>
                              <a:gd name="T12" fmla="+- 0 6584 6544"/>
                              <a:gd name="T13" fmla="*/ T12 w 80"/>
                              <a:gd name="T14" fmla="+- 0 489 409"/>
                              <a:gd name="T15" fmla="*/ 489 h 80"/>
                              <a:gd name="T16" fmla="+- 0 6600 6544"/>
                              <a:gd name="T17" fmla="*/ T16 w 80"/>
                              <a:gd name="T18" fmla="+- 0 486 409"/>
                              <a:gd name="T19" fmla="*/ 486 h 80"/>
                              <a:gd name="T20" fmla="+- 0 6612 6544"/>
                              <a:gd name="T21" fmla="*/ T20 w 80"/>
                              <a:gd name="T22" fmla="+- 0 477 409"/>
                              <a:gd name="T23" fmla="*/ 477 h 80"/>
                              <a:gd name="T24" fmla="+- 0 6584 6544"/>
                              <a:gd name="T25" fmla="*/ T24 w 80"/>
                              <a:gd name="T26" fmla="+- 0 409 409"/>
                              <a:gd name="T27" fmla="*/ 409 h 80"/>
                              <a:gd name="T28" fmla="+- 0 6569 6544"/>
                              <a:gd name="T29" fmla="*/ T28 w 80"/>
                              <a:gd name="T30" fmla="+- 0 412 409"/>
                              <a:gd name="T31" fmla="*/ 412 h 80"/>
                              <a:gd name="T32" fmla="+- 0 6556 6544"/>
                              <a:gd name="T33" fmla="*/ T32 w 80"/>
                              <a:gd name="T34" fmla="+- 0 421 409"/>
                              <a:gd name="T35" fmla="*/ 421 h 80"/>
                              <a:gd name="T36" fmla="+- 0 6548 6544"/>
                              <a:gd name="T37" fmla="*/ T36 w 80"/>
                              <a:gd name="T38" fmla="+- 0 434 409"/>
                              <a:gd name="T39" fmla="*/ 434 h 80"/>
                              <a:gd name="T40" fmla="+- 0 6544 6544"/>
                              <a:gd name="T41" fmla="*/ T40 w 80"/>
                              <a:gd name="T42" fmla="+- 0 449 409"/>
                              <a:gd name="T43" fmla="*/ 449 h 80"/>
                              <a:gd name="T44" fmla="+- 0 6548 6544"/>
                              <a:gd name="T45" fmla="*/ T44 w 80"/>
                              <a:gd name="T46" fmla="+- 0 465 409"/>
                              <a:gd name="T47" fmla="*/ 465 h 80"/>
                              <a:gd name="T48" fmla="+- 0 6556 6544"/>
                              <a:gd name="T49" fmla="*/ T48 w 80"/>
                              <a:gd name="T50" fmla="+- 0 477 409"/>
                              <a:gd name="T51" fmla="*/ 477 h 80"/>
                              <a:gd name="T52" fmla="+- 0 6584 6544"/>
                              <a:gd name="T53" fmla="*/ T52 w 80"/>
                              <a:gd name="T54" fmla="+- 0 449 409"/>
                              <a:gd name="T55" fmla="*/ 449 h 80"/>
                              <a:gd name="T56" fmla="+- 0 6556 6544"/>
                              <a:gd name="T57" fmla="*/ T56 w 80"/>
                              <a:gd name="T58" fmla="+- 0 421 409"/>
                              <a:gd name="T59" fmla="*/ 421 h 80"/>
                              <a:gd name="T60" fmla="+- 0 6612 6544"/>
                              <a:gd name="T61" fmla="*/ T60 w 80"/>
                              <a:gd name="T62" fmla="+- 0 421 409"/>
                              <a:gd name="T63" fmla="*/ 421 h 80"/>
                              <a:gd name="T64" fmla="+- 0 6600 6544"/>
                              <a:gd name="T65" fmla="*/ T64 w 80"/>
                              <a:gd name="T66" fmla="+- 0 412 409"/>
                              <a:gd name="T67" fmla="*/ 412 h 80"/>
                              <a:gd name="T68" fmla="+- 0 6584 6544"/>
                              <a:gd name="T69" fmla="*/ T68 w 80"/>
                              <a:gd name="T70" fmla="+- 0 409 409"/>
                              <a:gd name="T71" fmla="*/ 409 h 80"/>
                              <a:gd name="T72" fmla="+- 0 6612 6544"/>
                              <a:gd name="T73" fmla="*/ T72 w 80"/>
                              <a:gd name="T74" fmla="+- 0 421 409"/>
                              <a:gd name="T75" fmla="*/ 421 h 80"/>
                              <a:gd name="T76" fmla="+- 0 6584 6544"/>
                              <a:gd name="T77" fmla="*/ T76 w 80"/>
                              <a:gd name="T78" fmla="+- 0 449 409"/>
                              <a:gd name="T79" fmla="*/ 449 h 80"/>
                              <a:gd name="T80" fmla="+- 0 6612 6544"/>
                              <a:gd name="T81" fmla="*/ T80 w 80"/>
                              <a:gd name="T82" fmla="+- 0 477 409"/>
                              <a:gd name="T83" fmla="*/ 477 h 80"/>
                              <a:gd name="T84" fmla="+- 0 6621 6544"/>
                              <a:gd name="T85" fmla="*/ T84 w 80"/>
                              <a:gd name="T86" fmla="+- 0 465 409"/>
                              <a:gd name="T87" fmla="*/ 465 h 80"/>
                              <a:gd name="T88" fmla="+- 0 6624 6544"/>
                              <a:gd name="T89" fmla="*/ T88 w 80"/>
                              <a:gd name="T90" fmla="+- 0 449 409"/>
                              <a:gd name="T91" fmla="*/ 449 h 80"/>
                              <a:gd name="T92" fmla="+- 0 6621 6544"/>
                              <a:gd name="T93" fmla="*/ T92 w 80"/>
                              <a:gd name="T94" fmla="+- 0 434 409"/>
                              <a:gd name="T95" fmla="*/ 434 h 80"/>
                              <a:gd name="T96" fmla="+- 0 6612 6544"/>
                              <a:gd name="T97" fmla="*/ T96 w 80"/>
                              <a:gd name="T98" fmla="+- 0 421 409"/>
                              <a:gd name="T99" fmla="*/ 421 h 80"/>
                              <a:gd name="T100" fmla="+- 0 6612 6544"/>
                              <a:gd name="T101" fmla="*/ T100 w 80"/>
                              <a:gd name="T102" fmla="+- 0 421 409"/>
                              <a:gd name="T103" fmla="*/ 421 h 80"/>
                              <a:gd name="T104" fmla="+- 0 6556 6544"/>
                              <a:gd name="T105" fmla="*/ T104 w 80"/>
                              <a:gd name="T106" fmla="+- 0 421 409"/>
                              <a:gd name="T107" fmla="*/ 421 h 80"/>
                              <a:gd name="T108" fmla="+- 0 6584 6544"/>
                              <a:gd name="T109" fmla="*/ T108 w 80"/>
                              <a:gd name="T110" fmla="+- 0 449 409"/>
                              <a:gd name="T111" fmla="*/ 449 h 80"/>
                              <a:gd name="T112" fmla="+- 0 6612 6544"/>
                              <a:gd name="T113" fmla="*/ T112 w 80"/>
                              <a:gd name="T114" fmla="+- 0 421 409"/>
                              <a:gd name="T115" fmla="*/ 42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68" y="68"/>
                                </a:move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8"/>
                                </a:lnTo>
                                <a:lnTo>
                                  <a:pt x="40" y="40"/>
                                </a:lnTo>
                                <a:lnTo>
                                  <a:pt x="12" y="12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0" y="40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12" y="12"/>
                                </a:lnTo>
                                <a:lnTo>
                                  <a:pt x="40" y="40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66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docshape159"/>
                        <wps:cNvSpPr>
                          <a:spLocks/>
                        </wps:cNvSpPr>
                        <wps:spPr bwMode="auto">
                          <a:xfrm>
                            <a:off x="6544" y="409"/>
                            <a:ext cx="80" cy="80"/>
                          </a:xfrm>
                          <a:custGeom>
                            <a:avLst/>
                            <a:gdLst>
                              <a:gd name="T0" fmla="+- 0 6624 6544"/>
                              <a:gd name="T1" fmla="*/ T0 w 80"/>
                              <a:gd name="T2" fmla="+- 0 449 409"/>
                              <a:gd name="T3" fmla="*/ 449 h 80"/>
                              <a:gd name="T4" fmla="+- 0 6621 6544"/>
                              <a:gd name="T5" fmla="*/ T4 w 80"/>
                              <a:gd name="T6" fmla="+- 0 434 409"/>
                              <a:gd name="T7" fmla="*/ 434 h 80"/>
                              <a:gd name="T8" fmla="+- 0 6612 6544"/>
                              <a:gd name="T9" fmla="*/ T8 w 80"/>
                              <a:gd name="T10" fmla="+- 0 421 409"/>
                              <a:gd name="T11" fmla="*/ 421 h 80"/>
                              <a:gd name="T12" fmla="+- 0 6600 6544"/>
                              <a:gd name="T13" fmla="*/ T12 w 80"/>
                              <a:gd name="T14" fmla="+- 0 412 409"/>
                              <a:gd name="T15" fmla="*/ 412 h 80"/>
                              <a:gd name="T16" fmla="+- 0 6584 6544"/>
                              <a:gd name="T17" fmla="*/ T16 w 80"/>
                              <a:gd name="T18" fmla="+- 0 409 409"/>
                              <a:gd name="T19" fmla="*/ 409 h 80"/>
                              <a:gd name="T20" fmla="+- 0 6569 6544"/>
                              <a:gd name="T21" fmla="*/ T20 w 80"/>
                              <a:gd name="T22" fmla="+- 0 412 409"/>
                              <a:gd name="T23" fmla="*/ 412 h 80"/>
                              <a:gd name="T24" fmla="+- 0 6556 6544"/>
                              <a:gd name="T25" fmla="*/ T24 w 80"/>
                              <a:gd name="T26" fmla="+- 0 421 409"/>
                              <a:gd name="T27" fmla="*/ 421 h 80"/>
                              <a:gd name="T28" fmla="+- 0 6548 6544"/>
                              <a:gd name="T29" fmla="*/ T28 w 80"/>
                              <a:gd name="T30" fmla="+- 0 434 409"/>
                              <a:gd name="T31" fmla="*/ 434 h 80"/>
                              <a:gd name="T32" fmla="+- 0 6544 6544"/>
                              <a:gd name="T33" fmla="*/ T32 w 80"/>
                              <a:gd name="T34" fmla="+- 0 449 409"/>
                              <a:gd name="T35" fmla="*/ 449 h 80"/>
                              <a:gd name="T36" fmla="+- 0 6548 6544"/>
                              <a:gd name="T37" fmla="*/ T36 w 80"/>
                              <a:gd name="T38" fmla="+- 0 465 409"/>
                              <a:gd name="T39" fmla="*/ 465 h 80"/>
                              <a:gd name="T40" fmla="+- 0 6556 6544"/>
                              <a:gd name="T41" fmla="*/ T40 w 80"/>
                              <a:gd name="T42" fmla="+- 0 477 409"/>
                              <a:gd name="T43" fmla="*/ 477 h 80"/>
                              <a:gd name="T44" fmla="+- 0 6569 6544"/>
                              <a:gd name="T45" fmla="*/ T44 w 80"/>
                              <a:gd name="T46" fmla="+- 0 486 409"/>
                              <a:gd name="T47" fmla="*/ 486 h 80"/>
                              <a:gd name="T48" fmla="+- 0 6584 6544"/>
                              <a:gd name="T49" fmla="*/ T48 w 80"/>
                              <a:gd name="T50" fmla="+- 0 489 409"/>
                              <a:gd name="T51" fmla="*/ 489 h 80"/>
                              <a:gd name="T52" fmla="+- 0 6600 6544"/>
                              <a:gd name="T53" fmla="*/ T52 w 80"/>
                              <a:gd name="T54" fmla="+- 0 486 409"/>
                              <a:gd name="T55" fmla="*/ 486 h 80"/>
                              <a:gd name="T56" fmla="+- 0 6612 6544"/>
                              <a:gd name="T57" fmla="*/ T56 w 80"/>
                              <a:gd name="T58" fmla="+- 0 477 409"/>
                              <a:gd name="T59" fmla="*/ 477 h 80"/>
                              <a:gd name="T60" fmla="+- 0 6621 6544"/>
                              <a:gd name="T61" fmla="*/ T60 w 80"/>
                              <a:gd name="T62" fmla="+- 0 465 409"/>
                              <a:gd name="T63" fmla="*/ 465 h 80"/>
                              <a:gd name="T64" fmla="+- 0 6624 6544"/>
                              <a:gd name="T65" fmla="*/ T64 w 80"/>
                              <a:gd name="T66" fmla="+- 0 449 409"/>
                              <a:gd name="T67" fmla="*/ 449 h 80"/>
                              <a:gd name="T68" fmla="+- 0 6556 6544"/>
                              <a:gd name="T69" fmla="*/ T68 w 80"/>
                              <a:gd name="T70" fmla="+- 0 477 409"/>
                              <a:gd name="T71" fmla="*/ 477 h 80"/>
                              <a:gd name="T72" fmla="+- 0 6612 6544"/>
                              <a:gd name="T73" fmla="*/ T72 w 80"/>
                              <a:gd name="T74" fmla="+- 0 421 409"/>
                              <a:gd name="T75" fmla="*/ 421 h 80"/>
                              <a:gd name="T76" fmla="+- 0 6556 6544"/>
                              <a:gd name="T77" fmla="*/ T76 w 80"/>
                              <a:gd name="T78" fmla="+- 0 421 409"/>
                              <a:gd name="T79" fmla="*/ 421 h 80"/>
                              <a:gd name="T80" fmla="+- 0 6612 6544"/>
                              <a:gd name="T81" fmla="*/ T80 w 80"/>
                              <a:gd name="T82" fmla="+- 0 477 409"/>
                              <a:gd name="T83" fmla="*/ 4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6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8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12" y="68"/>
                                </a:moveTo>
                                <a:lnTo>
                                  <a:pt x="68" y="12"/>
                                </a:lnTo>
                                <a:moveTo>
                                  <a:pt x="12" y="12"/>
                                </a:moveTo>
                                <a:lnTo>
                                  <a:pt x="68" y="6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724C2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docshape160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-536"/>
                            <a:ext cx="3894" cy="3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3D53" w:rsidRDefault="00873D53">
                              <w:pPr>
                                <w:spacing w:before="138" w:line="249" w:lineRule="auto"/>
                                <w:ind w:left="572" w:right="2369" w:hanging="1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10"/>
                                  <w:sz w:val="28"/>
                                </w:rPr>
                                <w:t>log</w:t>
                              </w:r>
                              <w:r>
                                <w:rPr>
                                  <w:w w:val="110"/>
                                  <w:sz w:val="28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11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ln(</w:t>
                              </w:r>
                              <w:r>
                                <w:rPr>
                                  <w:i/>
                                  <w:w w:val="110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log</w:t>
                              </w:r>
                              <w:r>
                                <w:rPr>
                                  <w:w w:val="105"/>
                                  <w:position w:val="-6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81" o:spid="_x0000_s1049" style="position:absolute;left:0;text-align:left;margin-left:311.3pt;margin-top:-26.75pt;width:194.7pt;height:161.8pt;z-index:-16349696;mso-position-horizontal-relative:page" coordorigin="6226,-535" coordsize="3894,3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">
                <v:line id="Line 132" o:spid="_x0000_s1050" style="position:absolute;visibility:visible;mso-wrap-style:square" from="6338,2697" to="6338,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" strokecolor="#bfbfbf" strokeweight=".14058mm"/>
                <v:line id="Line 131" o:spid="_x0000_s1051" style="position:absolute;visibility:visible;mso-wrap-style:square" from="7201,657" to="7201,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" strokecolor="#bfbfbf" strokeweight=".14058mm"/>
                <v:shape id="docshape82" o:spid="_x0000_s1052" style="position:absolute;left:6229;top:-532;width:3886;height:3228;visibility:visible;mso-wrap-style:square;v-text-anchor:top" coordsize="3886,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" path="m1835,3228l1835,t863,3228l2698,t864,3228l3562,m,3228r3885,m,2596r3885,m,1964r3885,m,1332r3885,e" filled="f" strokecolor="#bfbfbf" strokeweight=".14058mm">
                  <v:path arrowok="t" o:connecttype="custom" o:connectlocs="1835,2697;1835,-531;2698,2697;2698,-531;3562,2697;3562,-531;0,2697;3885,2697;0,2065;3885,2065;0,1433;3885,1433;0,801;3885,801" o:connectangles="0,0,0,0,0,0,0,0,0,0,0,0,0,0"/>
                </v:shape>
                <v:shape id="docshape83" o:spid="_x0000_s1053" style="position:absolute;left:6229;top:-532;width:3886;height:701;visibility:visible;mso-wrap-style:square;v-text-anchor:top" coordsize="3886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" path="m,700r120,m1618,700r2267,m971,r,100e" filled="f" strokecolor="#bfbfbf" strokeweight=".14058mm">
                  <v:path arrowok="t" o:connecttype="custom" o:connectlocs="0,169;120,169;1618,169;3885,169;971,-531;971,-431" o:connectangles="0,0,0,0,0,0"/>
                </v:shape>
                <v:line id="Line 128" o:spid="_x0000_s1054" style="position:absolute;visibility:visible;mso-wrap-style:square" from="6230,-463" to="10115,-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" strokecolor="#bfbfbf" strokeweight=".14058mm"/>
                <v:shape id="docshape84" o:spid="_x0000_s1055" style="position:absolute;left:6229;top:-532;width:3886;height:3228;visibility:visible;mso-wrap-style:square;v-text-anchor:top" coordsize="3886,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" path="m108,3228r,-85m971,3228r,-85m1835,3228r,-85m2698,3228r,-85m3562,3228r,-85m108,r,85m971,r,85m1835,r,85m2698,r,85m3562,r,85m,3228r85,m,2596r85,m,1964r85,m,1332r85,m,700r85,m,68r85,m3885,3228r-85,m3885,2596r-85,m3885,1964r-85,m3885,1332r-85,m3885,700r-85,m3885,68r-85,e" filled="f" strokecolor="#7f7f7f" strokeweight=".07028mm">
                  <v:path arrowok="t" o:connecttype="custom" o:connectlocs="108,2697;108,2612;971,2697;971,2612;1835,2697;1835,2612;2698,2697;2698,2612;3562,2697;3562,2612;108,-531;108,-446;971,-531;971,-446;1835,-531;1835,-446;2698,-531;2698,-446;3562,-531;3562,-446;0,2697;85,2697;0,2065;85,2065;0,1433;85,1433;0,801;85,801;0,169;85,169;0,-463;85,-463;3885,2697;3800,2697;3885,2065;3800,2065;3885,1433;3800,1433;3885,801;3800,801;3885,169;3800,169;3885,-463;3800,-463" o:connectangles="0,0,0,0,0,0,0,0,0,0,0,0,0,0,0,0,0,0,0,0,0,0,0,0,0,0,0,0,0,0,0,0,0,0,0,0,0,0,0,0,0,0,0,0"/>
                </v:shape>
                <v:rect id="docshape85" o:spid="_x0000_s1056" style="position:absolute;left:6229;top:-532;width:3886;height: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" filled="f" strokeweight=".14058mm"/>
                <v:shape id="docshape86" o:spid="_x0000_s1057" style="position:absolute;left:6355;top:-238;width:3436;height:2935;visibility:visible;mso-wrap-style:square;v-text-anchor:top" coordsize="3436,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" path="m,2935l198,2528,557,2003,917,1596r360,-332l1637,983,1996,739,2356,525,2716,333,3076,159,3436,e" filled="f" strokecolor="blue" strokeweight=".14058mm">
                  <v:path arrowok="t" o:connecttype="custom" o:connectlocs="0,2697;198,2290;557,1765;917,1358;1277,1026;1637,745;1996,501;2356,287;2716,95;3076,-79;3436,-238" o:connectangles="0,0,0,0,0,0,0,0,0,0,0"/>
                </v:shape>
                <v:shape id="docshape87" o:spid="_x0000_s1058" style="position:absolute;left:6355;top:662;width:3436;height:2034;visibility:visible;mso-wrap-style:square;v-text-anchor:top" coordsize="3436,2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" path="m,2034l198,1752,557,1388,917,1106,1277,876,1637,681,1996,512,2356,363,2716,230,3076,110,3436,e" filled="f" strokecolor="red" strokeweight=".14058mm">
                  <v:path arrowok="t" o:connecttype="custom" o:connectlocs="0,2697;198,2415;557,2051;917,1769;1277,1539;1637,1344;1996,1175;2356,1026;2716,893;3076,773;3436,663" o:connectangles="0,0,0,0,0,0,0,0,0,0,0"/>
                </v:shape>
                <v:shape id="docshape88" o:spid="_x0000_s1059" style="position:absolute;left:6355;top:1813;width:3436;height:884;visibility:visible;mso-wrap-style:square;v-text-anchor:top" coordsize="3436,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" path="m,884l198,761,557,603,917,481,1277,381r360,-85l1996,223r360,-65l2716,100,3076,48,3436,e" filled="f" strokecolor="#724c26" strokeweight=".14058mm">
                  <v:path arrowok="t" o:connecttype="custom" o:connectlocs="0,2697;198,2574;557,2416;917,2294;1277,2194;1637,2109;1996,2036;2356,1971;2716,1913;3076,1861;3436,1813" o:connectangles="0,0,0,0,0,0,0,0,0,0,0"/>
                </v:shape>
                <v:shape id="docshape89" o:spid="_x0000_s1060" style="position:absolute;left:6513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" path="m40,l24,3,11,12,3,24,,40,3,55r8,13l24,77r16,3l55,77,68,68,76,55,80,40,76,24,68,12,55,3,40,xe" fillcolor="#00c" stroked="f">
                  <v:path arrowok="t" o:connecttype="custom" o:connectlocs="40,2250;24,2253;11,2262;3,2274;0,2290;3,2305;11,2318;24,2327;40,2330;55,2327;68,2318;76,2305;80,2290;76,2274;68,2262;55,2253;40,2250" o:connectangles="0,0,0,0,0,0,0,0,0,0,0,0,0,0,0,0,0"/>
                </v:shape>
                <v:shape id="docshape90" o:spid="_x0000_s1061" style="position:absolute;left:6513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" path="m80,40l76,24,68,12,55,3,40,,24,3,11,12,3,24,,40,3,55r8,13l24,77r16,3l55,77,68,68,76,55,80,40xe" filled="f" strokecolor="blue" strokeweight=".14058mm">
                  <v:path arrowok="t" o:connecttype="custom" o:connectlocs="80,2290;76,2274;68,2262;55,2253;40,2250;24,2253;11,2262;3,2274;0,2290;3,2305;11,2318;24,2327;40,2330;55,2327;68,2318;76,2305;80,2290" o:connectangles="0,0,0,0,0,0,0,0,0,0,0,0,0,0,0,0,0"/>
                </v:shape>
                <v:shape id="docshape91" o:spid="_x0000_s1062" style="position:absolute;left:6873;top:172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" path="m39,l24,3,11,11,3,24,,39,3,55r8,13l24,76r15,3l55,76,68,68,76,55,79,39,76,24,68,11,55,3,39,xe" fillcolor="#00c" stroked="f">
                  <v:path arrowok="t" o:connecttype="custom" o:connectlocs="39,1726;24,1729;11,1737;3,1750;0,1765;3,1781;11,1794;24,1802;39,1805;55,1802;68,1794;76,1781;79,1765;76,1750;68,1737;55,1729;39,1726" o:connectangles="0,0,0,0,0,0,0,0,0,0,0,0,0,0,0,0,0"/>
                </v:shape>
                <v:shape id="docshape92" o:spid="_x0000_s1063" style="position:absolute;left:6873;top:172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" path="m79,39l76,24,68,11,55,3,39,,24,3,11,11,3,24,,39,3,55r8,13l24,76r15,3l55,76,68,68,76,55,79,39xe" filled="f" strokecolor="blue" strokeweight=".14058mm">
                  <v:path arrowok="t" o:connecttype="custom" o:connectlocs="79,1765;76,1750;68,1737;55,1729;39,1726;24,1729;11,1737;3,1750;0,1765;3,1781;11,1794;24,1802;39,1805;55,1802;68,1794;76,1781;79,1765" o:connectangles="0,0,0,0,0,0,0,0,0,0,0,0,0,0,0,0,0"/>
                </v:shape>
                <v:shape id="docshape93" o:spid="_x0000_s1064" style="position:absolute;left:7233;top:131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" path="m40,l25,3,12,11,3,24,,39,3,55r9,13l25,76r15,3l56,76,68,68,77,55,80,39,77,24,68,11,56,3,40,xe" fillcolor="#00c" stroked="f">
                  <v:path arrowok="t" o:connecttype="custom" o:connectlocs="40,1319;25,1322;12,1330;3,1343;0,1358;3,1374;12,1387;25,1395;40,1398;56,1395;68,1387;77,1374;80,1358;77,1343;68,1330;56,1322;40,1319" o:connectangles="0,0,0,0,0,0,0,0,0,0,0,0,0,0,0,0,0"/>
                </v:shape>
                <v:shape id="docshape94" o:spid="_x0000_s1065" style="position:absolute;left:7233;top:131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" path="m80,39l77,24,68,11,56,3,40,,25,3,12,11,3,24,,39,3,55r9,13l25,76r15,3l56,76,68,68,77,55,80,39xe" filled="f" strokecolor="blue" strokeweight=".14058mm">
                  <v:path arrowok="t" o:connecttype="custom" o:connectlocs="80,1358;77,1343;68,1330;56,1322;40,1319;25,1322;12,1330;3,1343;0,1358;3,1374;12,1387;25,1395;40,1398;56,1395;68,1387;77,1374;80,1358" o:connectangles="0,0,0,0,0,0,0,0,0,0,0,0,0,0,0,0,0"/>
                </v:shape>
                <v:shape id="docshape95" o:spid="_x0000_s1066" style="position:absolute;left:7593;top:98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" path="m40,l24,3,12,12,3,24,,40,3,55r9,13l24,77r16,3l55,77,68,68,77,55,80,40,77,24,68,12,55,3,40,xe" fillcolor="#00c" stroked="f">
                  <v:path arrowok="t" o:connecttype="custom" o:connectlocs="40,986;24,989;12,998;3,1010;0,1026;3,1041;12,1054;24,1063;40,1066;55,1063;68,1054;77,1041;80,1026;77,1010;68,998;55,989;40,986" o:connectangles="0,0,0,0,0,0,0,0,0,0,0,0,0,0,0,0,0"/>
                </v:shape>
                <v:shape id="docshape96" o:spid="_x0000_s1067" style="position:absolute;left:7593;top:98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" path="m80,40l77,24,68,12,55,3,40,,24,3,12,12,3,24,,40,3,55r9,13l24,77r16,3l55,77,68,68,77,55,80,40xe" filled="f" strokecolor="blue" strokeweight=".14058mm">
                  <v:path arrowok="t" o:connecttype="custom" o:connectlocs="80,1026;77,1010;68,998;55,989;40,986;24,989;12,998;3,1010;0,1026;3,1041;12,1054;24,1063;40,1066;55,1063;68,1054;77,1041;80,1026" o:connectangles="0,0,0,0,0,0,0,0,0,0,0,0,0,0,0,0,0"/>
                </v:shape>
                <v:shape id="docshape97" o:spid="_x0000_s1068" style="position:absolute;left:7952;top:70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" path="m40,l24,3,12,12,3,24,,40,3,55r9,13l24,77r16,3l55,77,68,68,76,55,80,40,76,24,68,12,55,3,40,xe" fillcolor="#00c" stroked="f">
                  <v:path arrowok="t" o:connecttype="custom" o:connectlocs="40,705;24,708;12,717;3,729;0,745;3,760;12,773;24,782;40,785;55,782;68,773;76,760;80,745;76,729;68,717;55,708;40,705" o:connectangles="0,0,0,0,0,0,0,0,0,0,0,0,0,0,0,0,0"/>
                </v:shape>
                <v:shape id="docshape98" o:spid="_x0000_s1069" style="position:absolute;left:7952;top:70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" path="m80,40l76,24,68,12,55,3,40,,24,3,12,12,3,24,,40,3,55r9,13l24,77r16,3l55,77,68,68,76,55,80,40xe" filled="f" strokecolor="blue" strokeweight=".14058mm">
                  <v:path arrowok="t" o:connecttype="custom" o:connectlocs="80,745;76,729;68,717;55,708;40,705;24,708;12,717;3,729;0,745;3,760;12,773;24,782;40,785;55,782;68,773;76,760;80,745" o:connectangles="0,0,0,0,0,0,0,0,0,0,0,0,0,0,0,0,0"/>
                </v:shape>
                <v:shape id="docshape99" o:spid="_x0000_s1070" style="position:absolute;left:8312;top:46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" path="m39,l24,3,11,11,3,24,,39,3,55r8,13l24,76r15,3l55,76,68,68,76,55,79,39,76,24,68,11,55,3,39,xe" fillcolor="#00c" stroked="f">
                  <v:path arrowok="t" o:connecttype="custom" o:connectlocs="39,462;24,465;11,473;3,486;0,501;3,517;11,530;24,538;39,541;55,538;68,530;76,517;79,501;76,486;68,473;55,465;39,462" o:connectangles="0,0,0,0,0,0,0,0,0,0,0,0,0,0,0,0,0"/>
                </v:shape>
                <v:shape id="docshape100" o:spid="_x0000_s1071" style="position:absolute;left:8312;top:46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" path="m79,39l76,24,68,11,55,3,39,,24,3,11,11,3,24,,39,3,55r8,13l24,76r15,3l55,76,68,68,76,55,79,39xe" filled="f" strokecolor="blue" strokeweight=".14058mm">
                  <v:path arrowok="t" o:connecttype="custom" o:connectlocs="79,501;76,486;68,473;55,465;39,462;24,465;11,473;3,486;0,501;3,517;11,530;24,538;39,541;55,538;68,530;76,517;79,501" o:connectangles="0,0,0,0,0,0,0,0,0,0,0,0,0,0,0,0,0"/>
                </v:shape>
                <v:shape id="docshape101" o:spid="_x0000_s1072" style="position:absolute;left:8672;top:2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" path="m40,l25,3,12,12,4,24,,40,4,55r8,13l25,77r15,3l56,77,68,68,77,55,80,40,77,24,68,12,56,3,40,xe" fillcolor="#00c" stroked="f">
                  <v:path arrowok="t" o:connecttype="custom" o:connectlocs="40,247;25,250;12,259;4,271;0,287;4,302;12,315;25,324;40,327;56,324;68,315;77,302;80,287;77,271;68,259;56,250;40,247" o:connectangles="0,0,0,0,0,0,0,0,0,0,0,0,0,0,0,0,0"/>
                </v:shape>
                <v:shape id="docshape102" o:spid="_x0000_s1073" style="position:absolute;left:8672;top:2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" path="m80,40l77,24,68,12,56,3,40,,25,3,12,12,4,24,,40,4,55r8,13l25,77r15,3l56,77,68,68,77,55,80,40xe" filled="f" strokecolor="blue" strokeweight=".14058mm">
                  <v:path arrowok="t" o:connecttype="custom" o:connectlocs="80,287;77,271;68,259;56,250;40,247;25,250;12,259;4,271;0,287;4,302;12,315;25,324;40,327;56,324;68,315;77,302;80,287" o:connectangles="0,0,0,0,0,0,0,0,0,0,0,0,0,0,0,0,0"/>
                </v:shape>
                <v:shape id="docshape103" o:spid="_x0000_s1074" style="position:absolute;left:9032;top: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" path="m40,l24,3,12,11,3,24,,40,3,55r9,13l24,76r16,3l56,76,68,68,77,55,80,40,77,24,68,11,56,3,40,xe" fillcolor="#00c" stroked="f">
                  <v:path arrowok="t" o:connecttype="custom" o:connectlocs="40,55;24,58;12,66;3,79;0,95;3,110;12,123;24,131;40,134;56,131;68,123;77,110;80,95;77,79;68,66;56,58;40,55" o:connectangles="0,0,0,0,0,0,0,0,0,0,0,0,0,0,0,0,0"/>
                </v:shape>
                <v:shape id="docshape104" o:spid="_x0000_s1075" style="position:absolute;left:9032;top: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" path="m80,40l77,24,68,11,56,3,40,,24,3,12,11,3,24,,40,3,55r9,13l24,76r16,3l56,76,68,68,77,55,80,40xe" filled="f" strokecolor="blue" strokeweight=".14058mm">
                  <v:path arrowok="t" o:connecttype="custom" o:connectlocs="80,95;77,79;68,66;56,58;40,55;24,58;12,66;3,79;0,95;3,110;12,123;24,131;40,134;56,131;68,123;77,110;80,95" o:connectangles="0,0,0,0,0,0,0,0,0,0,0,0,0,0,0,0,0"/>
                </v:shape>
                <v:shape id="docshape105" o:spid="_x0000_s1076" style="position:absolute;left:9391;top:-1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" path="m40,l24,3,12,12,3,24,,40,3,55r9,13l24,77r16,3l55,77,68,68,76,55,80,40,76,24,68,12,55,3,40,xe" fillcolor="#00c" stroked="f">
                  <v:path arrowok="t" o:connecttype="custom" o:connectlocs="40,-119;24,-116;12,-107;3,-95;0,-79;3,-64;12,-51;24,-42;40,-39;55,-42;68,-51;76,-64;80,-79;76,-95;68,-107;55,-116;40,-119" o:connectangles="0,0,0,0,0,0,0,0,0,0,0,0,0,0,0,0,0"/>
                </v:shape>
                <v:shape id="docshape106" o:spid="_x0000_s1077" style="position:absolute;left:9391;top:-1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" path="m80,40l76,24,68,12,55,3,40,,24,3,12,12,3,24,,40,3,55r9,13l24,77r16,3l55,77,68,68,76,55,80,40xe" filled="f" strokecolor="blue" strokeweight=".14058mm">
                  <v:path arrowok="t" o:connecttype="custom" o:connectlocs="80,-79;76,-95;68,-107;55,-116;40,-119;24,-116;12,-107;3,-95;0,-79;3,-64;12,-51;24,-42;40,-39;55,-42;68,-51;76,-64;80,-79" o:connectangles="0,0,0,0,0,0,0,0,0,0,0,0,0,0,0,0,0"/>
                </v:shape>
                <v:shape id="docshape107" o:spid="_x0000_s1078" style="position:absolute;left:9751;top:-27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" path="m40,l24,3,11,12,3,25,,40,3,56r8,12l24,77r16,3l55,77,68,68,76,56,79,40,76,25,68,12,55,3,40,xe" fillcolor="#00c" stroked="f">
                  <v:path arrowok="t" o:connecttype="custom" o:connectlocs="40,-278;24,-275;11,-266;3,-253;0,-238;3,-222;11,-210;24,-201;40,-198;55,-201;68,-210;76,-222;79,-238;76,-253;68,-266;55,-275;40,-278" o:connectangles="0,0,0,0,0,0,0,0,0,0,0,0,0,0,0,0,0"/>
                </v:shape>
                <v:shape id="docshape108" o:spid="_x0000_s1079" style="position:absolute;left:9751;top:-27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" path="m79,40l76,25,68,12,55,3,40,,24,3,11,12,3,25,,40,3,56r8,12l24,77r16,3l55,77,68,68,76,56,79,40xe" filled="f" strokecolor="blue" strokeweight=".14058mm">
                  <v:path arrowok="t" o:connecttype="custom" o:connectlocs="79,-238;76,-253;68,-266;55,-275;40,-278;24,-275;11,-266;3,-253;0,-238;3,-222;11,-210;24,-201;40,-198;55,-201;68,-210;76,-222;79,-238" o:connectangles="0,0,0,0,0,0,0,0,0,0,0,0,0,0,0,0,0"/>
                </v:shape>
                <v:rect id="docshape109" o:spid="_x0000_s1080" style="position:absolute;left:6513;top:2374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" fillcolor="#c00" stroked="f"/>
                <v:rect id="docshape110" o:spid="_x0000_s1081" style="position:absolute;left:6513;top:2374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" filled="f" strokecolor="red" strokeweight=".14058mm"/>
                <v:rect id="docshape111" o:spid="_x0000_s1082" style="position:absolute;left:6873;top:2011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" fillcolor="#c00" stroked="f"/>
                <v:rect id="docshape112" o:spid="_x0000_s1083" style="position:absolute;left:6873;top:2011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" filled="f" strokecolor="red" strokeweight=".14058mm"/>
                <v:rect id="docshape113" o:spid="_x0000_s1084" style="position:absolute;left:7233;top:1729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" fillcolor="#c00" stroked="f"/>
                <v:rect id="docshape114" o:spid="_x0000_s1085" style="position:absolute;left:7233;top:1729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" filled="f" strokecolor="red" strokeweight=".14058mm"/>
                <v:rect id="docshape115" o:spid="_x0000_s1086" style="position:absolute;left:7593;top:1498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" fillcolor="#c00" stroked="f"/>
                <v:rect id="docshape116" o:spid="_x0000_s1087" style="position:absolute;left:7593;top:1498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" filled="f" strokecolor="red" strokeweight=".14058mm"/>
                <v:rect id="docshape117" o:spid="_x0000_s1088" style="position:absolute;left:7952;top:130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" fillcolor="#c00" stroked="f"/>
                <v:rect id="docshape118" o:spid="_x0000_s1089" style="position:absolute;left:7952;top:130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" filled="f" strokecolor="red" strokeweight=".14058mm"/>
                <v:rect id="docshape119" o:spid="_x0000_s1090" style="position:absolute;left:8312;top:1135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" fillcolor="#c00" stroked="f"/>
                <v:rect id="docshape120" o:spid="_x0000_s1091" style="position:absolute;left:8312;top:1135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" filled="f" strokecolor="red" strokeweight=".14058mm"/>
                <v:rect id="docshape121" o:spid="_x0000_s1092" style="position:absolute;left:8672;top:986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" fillcolor="#c00" stroked="f"/>
                <v:rect id="docshape122" o:spid="_x0000_s1093" style="position:absolute;left:8672;top:986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" filled="f" strokecolor="red" strokeweight=".14058mm"/>
                <v:rect id="docshape123" o:spid="_x0000_s1094" style="position:absolute;left:9032;top:85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" fillcolor="#c00" stroked="f"/>
                <v:rect id="docshape124" o:spid="_x0000_s1095" style="position:absolute;left:9032;top:85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" filled="f" strokecolor="red" strokeweight=".14058mm"/>
                <v:rect id="docshape125" o:spid="_x0000_s1096" style="position:absolute;left:9391;top:732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" fillcolor="#c00" stroked="f"/>
                <v:rect id="docshape126" o:spid="_x0000_s1097" style="position:absolute;left:9391;top:732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" filled="f" strokecolor="red" strokeweight=".14058mm"/>
                <v:rect id="docshape127" o:spid="_x0000_s1098" style="position:absolute;left:9751;top:622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" fillcolor="#c00" stroked="f"/>
                <v:rect id="docshape128" o:spid="_x0000_s1099" style="position:absolute;left:9751;top:622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" filled="f" strokecolor="red" strokeweight=".14058mm"/>
                <v:shape id="docshape129" o:spid="_x0000_s1100" style="position:absolute;left:6513;top:25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" path="m68,68r-57,l24,77r16,3l55,77,68,68xm40,l24,3,11,12,3,25,,40,3,56r8,12l40,40,11,12r57,l55,3,40,xm68,12l40,40,68,68,76,56,80,40,76,25,68,12xm68,12r-57,l40,40,68,12xe" fillcolor="#963" stroked="f">
                  <v:path arrowok="t" o:connecttype="custom" o:connectlocs="68,2602;11,2602;24,2611;40,2614;55,2611;68,2602;40,2534;24,2537;11,2546;3,2559;0,2574;3,2590;11,2602;40,2574;11,2546;68,2546;55,2537;40,2534;68,2546;40,2574;68,2602;76,2590;80,2574;76,2559;68,2546;68,2546;11,2546;40,2574;68,2546" o:connectangles="0,0,0,0,0,0,0,0,0,0,0,0,0,0,0,0,0,0,0,0,0,0,0,0,0,0,0,0,0"/>
                </v:shape>
                <v:shape id="docshape130" o:spid="_x0000_s1101" style="position:absolute;left:6513;top:25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" path="m80,40l76,25,68,12,55,3,40,,24,3,11,12,3,25,,40,3,56r8,12l24,77r16,3l55,77,68,68,76,56,80,40xm11,68l68,12t-57,l68,68e" filled="f" strokecolor="#724c26" strokeweight=".14058mm">
                  <v:path arrowok="t" o:connecttype="custom" o:connectlocs="80,2574;76,2559;68,2546;55,2537;40,2534;24,2537;11,2546;3,2559;0,2574;3,2590;11,2602;24,2611;40,2614;55,2611;68,2602;76,2590;80,2574;11,2602;68,2546;11,2546;68,2602" o:connectangles="0,0,0,0,0,0,0,0,0,0,0,0,0,0,0,0,0,0,0,0,0"/>
                </v:shape>
                <v:shape id="docshape131" o:spid="_x0000_s1102" style="position:absolute;left:6873;top:237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" path="m68,68r-57,l24,77r15,3l55,77,68,68xm11,12l3,25,,40,3,56r8,12l39,40,11,12xm68,12l39,40,68,68,76,56,79,40,76,25,68,12xm39,l24,4,11,12,39,40,68,12,55,4,39,xe" fillcolor="#963" stroked="f">
                  <v:path arrowok="t" o:connecttype="custom" o:connectlocs="68,2444;11,2444;24,2453;39,2456;55,2453;68,2444;11,2388;3,2401;0,2416;3,2432;11,2444;39,2416;11,2388;68,2388;39,2416;68,2444;76,2432;79,2416;76,2401;68,2388;39,2376;24,2380;11,2388;39,2416;68,2388;55,2380;39,2376" o:connectangles="0,0,0,0,0,0,0,0,0,0,0,0,0,0,0,0,0,0,0,0,0,0,0,0,0,0,0"/>
                </v:shape>
                <v:shape id="docshape132" o:spid="_x0000_s1103" style="position:absolute;left:6873;top:237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" path="m79,40l76,25,68,12,55,4,39,,24,4,11,12,3,25,,40,3,56r8,12l24,77r15,3l55,77,68,68,76,56,79,40xm11,68l68,12t-57,l68,68e" filled="f" strokecolor="#724c26" strokeweight=".14058mm">
                  <v:path arrowok="t" o:connecttype="custom" o:connectlocs="79,2416;76,2401;68,2388;55,2380;39,2376;24,2380;11,2388;3,2401;0,2416;3,2432;11,2444;24,2453;39,2456;55,2453;68,2444;76,2432;79,2416;11,2444;68,2388;11,2388;68,2444" o:connectangles="0,0,0,0,0,0,0,0,0,0,0,0,0,0,0,0,0,0,0,0,0"/>
                </v:shape>
                <v:shape id="docshape133" o:spid="_x0000_s1104" style="position:absolute;left:7233;top:22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" path="m68,68r-56,l25,76r15,4l56,76,68,68xm40,l25,3,12,12,3,24,,40,3,55r9,13l40,40,12,12r56,l56,3,40,xm68,12l40,40,68,68,77,55,80,40,77,24,68,12xm68,12r-56,l40,40,68,12xe" fillcolor="#963" stroked="f">
                  <v:path arrowok="t" o:connecttype="custom" o:connectlocs="68,2322;12,2322;25,2330;40,2334;56,2330;68,2322;40,2254;25,2257;12,2266;3,2278;0,2294;3,2309;12,2322;40,2294;12,2266;68,2266;56,2257;40,2254;68,2266;40,2294;68,2322;77,2309;80,2294;77,2278;68,2266;68,2266;12,2266;40,2294;68,2266" o:connectangles="0,0,0,0,0,0,0,0,0,0,0,0,0,0,0,0,0,0,0,0,0,0,0,0,0,0,0,0,0"/>
                </v:shape>
                <v:shape id="docshape134" o:spid="_x0000_s1105" style="position:absolute;left:7233;top:22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" path="m80,40l77,24,68,12,56,3,40,,25,3,12,12,3,24,,40,3,55r9,13l25,76r15,4l56,76,68,68,77,55,80,40xm12,68l68,12t-56,l68,68e" filled="f" strokecolor="#724c26" strokeweight=".14058mm">
                  <v:path arrowok="t" o:connecttype="custom" o:connectlocs="80,2294;77,2278;68,2266;56,2257;40,2254;25,2257;12,2266;3,2278;0,2294;3,2309;12,2322;25,2330;40,2334;56,2330;68,2322;77,2309;80,2294;12,2322;68,2266;12,2266;68,2322" o:connectangles="0,0,0,0,0,0,0,0,0,0,0,0,0,0,0,0,0,0,0,0,0"/>
                </v:shape>
                <v:shape id="docshape135" o:spid="_x0000_s1106" style="position:absolute;left:7593;top:21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" path="m68,68r-56,l24,76r16,4l55,76,68,68xm68,11l40,40,68,68,77,55,80,40,77,24,68,11xm12,11l3,24,,40,3,55r9,13l40,40,12,11xm40,l24,3,12,11,40,40,68,11,55,3,40,xe" fillcolor="#963" stroked="f">
                  <v:path arrowok="t" o:connecttype="custom" o:connectlocs="68,2222;12,2222;24,2230;40,2234;55,2230;68,2222;68,2165;40,2194;68,2222;77,2209;80,2194;77,2178;68,2165;12,2165;3,2178;0,2194;3,2209;12,2222;40,2194;12,2165;40,2154;24,2157;12,2165;40,2194;68,2165;55,2157;40,2154" o:connectangles="0,0,0,0,0,0,0,0,0,0,0,0,0,0,0,0,0,0,0,0,0,0,0,0,0,0,0"/>
                </v:shape>
                <v:shape id="docshape136" o:spid="_x0000_s1107" style="position:absolute;left:7593;top:215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" path="m80,40l77,24,68,11,55,3,40,,24,3,12,11,3,24,,40,3,55r9,13l24,76r16,4l55,76,68,68,77,55,80,40xm12,68l68,11t-56,l68,68e" filled="f" strokecolor="#724c26" strokeweight=".14058mm">
                  <v:path arrowok="t" o:connecttype="custom" o:connectlocs="80,2194;77,2178;68,2165;55,2157;40,2154;24,2157;12,2165;3,2178;0,2194;3,2209;12,2222;24,2230;40,2234;55,2230;68,2222;77,2209;80,2194;12,2222;68,2165;12,2165;68,2222" o:connectangles="0,0,0,0,0,0,0,0,0,0,0,0,0,0,0,0,0,0,0,0,0"/>
                </v:shape>
                <v:shape id="docshape137" o:spid="_x0000_s1108" style="position:absolute;left:7952;top:206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" path="m68,68r-56,l24,77r16,3l55,77,68,68xm40,l24,3,12,12,3,25,,40,3,56r9,12l40,40,12,12r56,l55,3,40,xm68,12l40,40,68,68,76,56,80,40,76,25,68,12xm68,12r-56,l40,40,68,12xe" fillcolor="#963" stroked="f">
                  <v:path arrowok="t" o:connecttype="custom" o:connectlocs="68,2137;12,2137;24,2146;40,2149;55,2146;68,2137;40,2069;24,2072;12,2081;3,2094;0,2109;3,2125;12,2137;40,2109;12,2081;68,2081;55,2072;40,2069;68,2081;40,2109;68,2137;76,2125;80,2109;76,2094;68,2081;68,2081;12,2081;40,2109;68,2081" o:connectangles="0,0,0,0,0,0,0,0,0,0,0,0,0,0,0,0,0,0,0,0,0,0,0,0,0,0,0,0,0"/>
                </v:shape>
                <v:shape id="docshape138" o:spid="_x0000_s1109" style="position:absolute;left:7952;top:206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" path="m80,40l76,25,68,12,55,3,40,,24,3,12,12,3,25,,40,3,56r9,12l24,77r16,3l55,77,68,68,76,56,80,40xm12,68l68,12t-56,l68,68e" filled="f" strokecolor="#724c26" strokeweight=".14058mm">
                  <v:path arrowok="t" o:connecttype="custom" o:connectlocs="80,2109;76,2094;68,2081;55,2072;40,2069;24,2072;12,2081;3,2094;0,2109;3,2125;12,2137;24,2146;40,2149;55,2146;68,2137;76,2125;80,2109;12,2137;68,2081;12,2081;68,2137" o:connectangles="0,0,0,0,0,0,0,0,0,0,0,0,0,0,0,0,0,0,0,0,0"/>
                </v:shape>
                <v:shape id="docshape139" o:spid="_x0000_s1110" style="position:absolute;left:8312;top:199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" path="m68,68r-57,l24,76r15,4l55,76,68,68xm11,12l3,24,,40,3,55r8,13l39,40,11,12xm68,12l39,40,68,68,76,55,79,40,76,24,68,12xm39,l24,3,11,12,39,40,68,12,55,3,39,xe" fillcolor="#963" stroked="f">
                  <v:path arrowok="t" o:connecttype="custom" o:connectlocs="68,2064;11,2064;24,2072;39,2076;55,2072;68,2064;11,2008;3,2020;0,2036;3,2051;11,2064;39,2036;11,2008;68,2008;39,2036;68,2064;76,2051;79,2036;76,2020;68,2008;39,1996;24,1999;11,2008;39,2036;68,2008;55,1999;39,1996" o:connectangles="0,0,0,0,0,0,0,0,0,0,0,0,0,0,0,0,0,0,0,0,0,0,0,0,0,0,0"/>
                </v:shape>
                <v:shape id="docshape140" o:spid="_x0000_s1111" style="position:absolute;left:8312;top:199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" path="m79,40l76,24,68,12,55,3,39,,24,3,11,12,3,24,,40,3,55r8,13l24,76r15,4l55,76,68,68,76,55,79,40xm11,68l68,12t-57,l68,68e" filled="f" strokecolor="#724c26" strokeweight=".14058mm">
                  <v:path arrowok="t" o:connecttype="custom" o:connectlocs="79,2036;76,2020;68,2008;55,1999;39,1996;24,1999;11,2008;3,2020;0,2036;3,2051;11,2064;24,2072;39,2076;55,2072;68,2064;76,2051;79,2036;11,2064;68,2008;11,2008;68,2064" o:connectangles="0,0,0,0,0,0,0,0,0,0,0,0,0,0,0,0,0,0,0,0,0"/>
                </v:shape>
                <v:shape id="docshape141" o:spid="_x0000_s1112" style="position:absolute;left:8672;top:193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" path="m68,68r-56,l25,77r15,3l56,77,68,68xm40,l25,3,12,12,4,25,,40,4,56r8,12l40,40,12,12r56,l56,3,40,xm68,12l40,40,68,68,77,56,80,40,77,25,68,12xm68,12r-56,l40,40,68,12xe" fillcolor="#963" stroked="f">
                  <v:path arrowok="t" o:connecttype="custom" o:connectlocs="68,1999;12,1999;25,2008;40,2011;56,2008;68,1999;40,1931;25,1934;12,1943;4,1956;0,1971;4,1987;12,1999;40,1971;12,1943;68,1943;56,1934;40,1931;68,1943;40,1971;68,1999;77,1987;80,1971;77,1956;68,1943;68,1943;12,1943;40,1971;68,1943" o:connectangles="0,0,0,0,0,0,0,0,0,0,0,0,0,0,0,0,0,0,0,0,0,0,0,0,0,0,0,0,0"/>
                </v:shape>
                <v:shape id="docshape142" o:spid="_x0000_s1113" style="position:absolute;left:8672;top:193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" path="m80,40l77,25,68,12,56,3,40,,25,3,12,12,4,25,,40,4,56r8,12l25,77r15,3l56,77,68,68,77,56,80,40xm12,68l68,12t-56,l68,68e" filled="f" strokecolor="#724c26" strokeweight=".14058mm">
                  <v:path arrowok="t" o:connecttype="custom" o:connectlocs="80,1971;77,1956;68,1943;56,1934;40,1931;25,1934;12,1943;4,1956;0,1971;4,1987;12,1999;25,2008;40,2011;56,2008;68,1999;77,1987;80,1971;12,1999;68,1943;12,1943;68,1999" o:connectangles="0,0,0,0,0,0,0,0,0,0,0,0,0,0,0,0,0,0,0,0,0"/>
                </v:shape>
                <v:shape id="docshape143" o:spid="_x0000_s1114" style="position:absolute;left:9032;top:18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" path="m68,68r-56,l24,77r16,3l56,77,68,68xm40,l24,4,12,12,3,25,,40,3,56r9,12l40,40,12,12r56,l56,4,40,xm68,12l40,40,68,68,77,56,80,40,77,25,68,12xm68,12r-56,l40,40,68,12xe" fillcolor="#963" stroked="f">
                  <v:path arrowok="t" o:connecttype="custom" o:connectlocs="68,1941;12,1941;24,1950;40,1953;56,1950;68,1941;40,1873;24,1877;12,1885;3,1898;0,1913;3,1929;12,1941;40,1913;12,1885;68,1885;56,1877;40,1873;68,1885;40,1913;68,1941;77,1929;80,1913;77,1898;68,1885;68,1885;12,1885;40,1913;68,1885" o:connectangles="0,0,0,0,0,0,0,0,0,0,0,0,0,0,0,0,0,0,0,0,0,0,0,0,0,0,0,0,0"/>
                </v:shape>
                <v:shape id="docshape144" o:spid="_x0000_s1115" style="position:absolute;left:9032;top:18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" path="m80,40l77,25,68,12,56,4,40,,24,4,12,12,3,25,,40,3,56r9,12l24,77r16,3l56,77,68,68,77,56,80,40xm12,68l68,12t-56,l68,68e" filled="f" strokecolor="#724c26" strokeweight=".14058mm">
                  <v:path arrowok="t" o:connecttype="custom" o:connectlocs="80,1913;77,1898;68,1885;56,1877;40,1873;24,1877;12,1885;3,1898;0,1913;3,1929;12,1941;24,1950;40,1953;56,1950;68,1941;77,1929;80,1913;12,1941;68,1885;12,1885;68,1941" o:connectangles="0,0,0,0,0,0,0,0,0,0,0,0,0,0,0,0,0,0,0,0,0"/>
                </v:shape>
                <v:shape id="docshape145" o:spid="_x0000_s1116" style="position:absolute;left:9391;top:182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" path="m68,68r-56,l24,77r16,3l55,77,68,68xm40,l24,3,12,12,3,24,,40,3,55r9,13l40,40,12,12r56,l55,3,40,xm68,12l40,40,68,68,76,55,80,40,76,24,68,12xm68,12r-56,l40,40,68,12xe" fillcolor="#963" stroked="f">
                  <v:path arrowok="t" o:connecttype="custom" o:connectlocs="68,1889;12,1889;24,1898;40,1901;55,1898;68,1889;40,1821;24,1824;12,1833;3,1845;0,1861;3,1876;12,1889;40,1861;12,1833;68,1833;55,1824;40,1821;68,1833;40,1861;68,1889;76,1876;80,1861;76,1845;68,1833;68,1833;12,1833;40,1861;68,1833" o:connectangles="0,0,0,0,0,0,0,0,0,0,0,0,0,0,0,0,0,0,0,0,0,0,0,0,0,0,0,0,0"/>
                </v:shape>
                <v:shape id="docshape146" o:spid="_x0000_s1117" style="position:absolute;left:9391;top:182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" path="m80,40l76,24,68,12,55,3,40,,24,3,12,12,3,24,,40,3,55r9,13l24,77r16,3l55,77,68,68,76,55,80,40xm12,68l68,12t-56,l68,68e" filled="f" strokecolor="#724c26" strokeweight=".14058mm">
                  <v:path arrowok="t" o:connecttype="custom" o:connectlocs="80,1861;76,1845;68,1833;55,1824;40,1821;24,1824;12,1833;3,1845;0,1861;3,1876;12,1889;24,1898;40,1901;55,1898;68,1889;76,1876;80,1861;12,1889;68,1833;12,1833;68,1889" o:connectangles="0,0,0,0,0,0,0,0,0,0,0,0,0,0,0,0,0,0,0,0,0"/>
                </v:shape>
                <v:shape id="docshape147" o:spid="_x0000_s1118" style="position:absolute;left:9751;top:17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" path="m68,68r-57,l24,77r16,3l55,77,68,68xm11,12l3,25,,40,3,56r8,12l40,40,11,12xm68,12l40,40,68,68,76,56,79,40,76,25,68,12xm40,l24,3,11,12,40,40,68,12,55,3,40,xe" fillcolor="#963" stroked="f">
                  <v:path arrowok="t" o:connecttype="custom" o:connectlocs="68,1841;11,1841;24,1850;40,1853;55,1850;68,1841;11,1785;3,1798;0,1813;3,1829;11,1841;40,1813;11,1785;68,1785;40,1813;68,1841;76,1829;79,1813;76,1798;68,1785;40,1773;24,1776;11,1785;40,1813;68,1785;55,1776;40,1773" o:connectangles="0,0,0,0,0,0,0,0,0,0,0,0,0,0,0,0,0,0,0,0,0,0,0,0,0,0,0"/>
                </v:shape>
                <v:shape id="docshape148" o:spid="_x0000_s1119" style="position:absolute;left:9751;top:17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" path="m79,40l76,25,68,12,55,3,40,,24,3,11,12,3,25,,40,3,56r8,12l24,77r16,3l55,77,68,68,76,56,79,40xm11,68l68,12t-57,l68,68e" filled="f" strokecolor="#724c26" strokeweight=".14058mm">
                  <v:path arrowok="t" o:connecttype="custom" o:connectlocs="79,1813;76,1798;68,1785;55,1776;40,1773;24,1776;11,1785;3,1798;0,1813;3,1829;11,1841;24,1850;40,1853;55,1850;68,1841;76,1829;79,1813;11,1841;68,1785;11,1785;68,1841" o:connectangles="0,0,0,0,0,0,0,0,0,0,0,0,0,0,0,0,0,0,0,0,0"/>
                </v:shape>
                <v:rect id="docshape149" o:spid="_x0000_s1120" style="position:absolute;left:6350;top:-431;width:1498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" stroked="f"/>
                <v:rect id="docshape150" o:spid="_x0000_s1121" style="position:absolute;left:6350;top:-431;width:1498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" filled="f" strokeweight=".14058mm"/>
                <v:shape id="docshape151" o:spid="_x0000_s1122" style="position:absolute;left:6414;top:-223;width:341;height:2;visibility:visible;mso-wrap-style:square;v-text-anchor:top" coordsize="3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" path="m,l170,,340,e" filled="f" strokecolor="blue" strokeweight=".14058mm">
                  <v:path arrowok="t" o:connecttype="custom" o:connectlocs="0,0;170,0;340,0" o:connectangles="0,0,0"/>
                </v:shape>
                <v:shape id="docshape152" o:spid="_x0000_s1123" style="position:absolute;left:6544;top:-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" path="m40,l25,4,12,12,4,25,,40,4,56r8,13l25,77r15,3l56,77,68,69,77,56,80,40,77,25,68,12,56,4,40,xe" fillcolor="#00c" stroked="f">
                  <v:path arrowok="t" o:connecttype="custom" o:connectlocs="40,-263;25,-259;12,-251;4,-238;0,-223;4,-207;12,-194;25,-186;40,-183;56,-186;68,-194;77,-207;80,-223;77,-238;68,-251;56,-259;40,-263" o:connectangles="0,0,0,0,0,0,0,0,0,0,0,0,0,0,0,0,0"/>
                </v:shape>
                <v:shape id="docshape153" o:spid="_x0000_s1124" style="position:absolute;left:6544;top:-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" path="m80,40l77,25,68,12,56,4,40,,25,4,12,12,4,25,,40,4,56r8,13l25,77r15,3l56,77,68,69,77,56,80,40xe" filled="f" strokecolor="blue" strokeweight=".14058mm">
                  <v:path arrowok="t" o:connecttype="custom" o:connectlocs="80,-223;77,-238;68,-251;56,-259;40,-263;25,-259;12,-251;4,-238;0,-223;4,-207;12,-194;25,-186;40,-183;56,-186;68,-194;77,-207;80,-223" o:connectangles="0,0,0,0,0,0,0,0,0,0,0,0,0,0,0,0,0"/>
                </v:shape>
                <v:shape id="docshape154" o:spid="_x0000_s1125" style="position:absolute;left:6414;top:113;width:341;height:2;visibility:visible;mso-wrap-style:square;v-text-anchor:top" coordsize="3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" path="m,l170,,340,e" filled="f" strokecolor="red" strokeweight=".14058mm">
                  <v:path arrowok="t" o:connecttype="custom" o:connectlocs="0,0;170,0;340,0" o:connectangles="0,0,0"/>
                </v:shape>
                <v:rect id="docshape155" o:spid="_x0000_s1126" style="position:absolute;left:6544;top:7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" fillcolor="#c00" stroked="f"/>
                <v:rect id="docshape156" o:spid="_x0000_s1127" style="position:absolute;left:6544;top:73;width:80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" filled="f" strokecolor="red" strokeweight=".14058mm"/>
                <v:shape id="docshape157" o:spid="_x0000_s1128" style="position:absolute;left:6414;top:449;width:341;height:2;visibility:visible;mso-wrap-style:square;v-text-anchor:top" coordsize="3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" path="m,l170,,340,e" filled="f" strokecolor="#724c26" strokeweight=".14058mm">
                  <v:path arrowok="t" o:connecttype="custom" o:connectlocs="0,0;170,0;340,0" o:connectangles="0,0,0"/>
                </v:shape>
                <v:shape id="docshape158" o:spid="_x0000_s1129" style="position:absolute;left:6544;top:40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" path="m68,68r-56,l25,77r15,3l56,77,68,68xm40,l25,3,12,12,4,25,,40,4,56r8,12l40,40,12,12r56,l56,3,40,xm68,12l40,40,68,68,77,56,80,40,77,25,68,12xm68,12r-56,l40,40,68,12xe" fillcolor="#963" stroked="f">
                  <v:path arrowok="t" o:connecttype="custom" o:connectlocs="68,477;12,477;25,486;40,489;56,486;68,477;40,409;25,412;12,421;4,434;0,449;4,465;12,477;40,449;12,421;68,421;56,412;40,409;68,421;40,449;68,477;77,465;80,449;77,434;68,421;68,421;12,421;40,449;68,421" o:connectangles="0,0,0,0,0,0,0,0,0,0,0,0,0,0,0,0,0,0,0,0,0,0,0,0,0,0,0,0,0"/>
                </v:shape>
                <v:shape id="docshape159" o:spid="_x0000_s1130" style="position:absolute;left:6544;top:40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" path="m80,40l77,25,68,12,56,3,40,,25,3,12,12,4,25,,40,4,56r8,12l25,77r15,3l56,77,68,68,77,56,80,40xm12,68l68,12t-56,l68,68e" filled="f" strokecolor="#724c26" strokeweight=".14058mm">
                  <v:path arrowok="t" o:connecttype="custom" o:connectlocs="80,449;77,434;68,421;56,412;40,409;25,412;12,421;4,434;0,449;4,465;12,477;25,486;40,489;56,486;68,477;77,465;80,449;12,477;68,421;12,421;68,477" o:connectangles="0,0,0,0,0,0,0,0,0,0,0,0,0,0,0,0,0,0,0,0,0"/>
                </v:shape>
                <v:shape id="docshape160" o:spid="_x0000_s1131" type="#_x0000_t202" style="position:absolute;left:6225;top:-536;width:3894;height:3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:rsidR="00873D53" w:rsidRDefault="00873D53">
                        <w:pPr>
                          <w:spacing w:before="138" w:line="249" w:lineRule="auto"/>
                          <w:ind w:left="572" w:right="2369" w:hanging="1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110"/>
                            <w:sz w:val="28"/>
                          </w:rPr>
                          <w:t>log</w:t>
                        </w:r>
                        <w:r>
                          <w:rPr>
                            <w:w w:val="110"/>
                            <w:sz w:val="28"/>
                            <w:vertAlign w:val="subscript"/>
                          </w:rPr>
                          <w:t>2</w:t>
                        </w:r>
                        <w:r>
                          <w:rPr>
                            <w:w w:val="110"/>
                            <w:sz w:val="28"/>
                          </w:rPr>
                          <w:t>(</w:t>
                        </w:r>
                        <w:r>
                          <w:rPr>
                            <w:i/>
                            <w:w w:val="110"/>
                            <w:sz w:val="28"/>
                          </w:rPr>
                          <w:t>x</w:t>
                        </w:r>
                        <w:r>
                          <w:rPr>
                            <w:w w:val="110"/>
                            <w:sz w:val="28"/>
                          </w:rPr>
                          <w:t>)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8"/>
                          </w:rPr>
                          <w:t>ln(</w:t>
                        </w:r>
                        <w:r>
                          <w:rPr>
                            <w:i/>
                            <w:w w:val="110"/>
                            <w:sz w:val="28"/>
                          </w:rPr>
                          <w:t>x</w:t>
                        </w:r>
                        <w:r>
                          <w:rPr>
                            <w:w w:val="110"/>
                            <w:sz w:val="28"/>
                          </w:rPr>
                          <w:t>)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8"/>
                          </w:rPr>
                          <w:t>log</w:t>
                        </w:r>
                        <w:r>
                          <w:rPr>
                            <w:w w:val="105"/>
                            <w:position w:val="-6"/>
                            <w:sz w:val="20"/>
                          </w:rPr>
                          <w:t>10</w:t>
                        </w:r>
                        <w:r>
                          <w:rPr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i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w w:val="105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73D53" w:rsidRPr="00873D53">
        <w:rPr>
          <w:lang w:val="ru-RU"/>
        </w:rPr>
        <w:t>2</w:t>
      </w:r>
    </w:p>
    <w:p w:rsidR="00EF3156" w:rsidRPr="00873D53" w:rsidRDefault="00EF3156">
      <w:pPr>
        <w:pStyle w:val="a3"/>
        <w:spacing w:before="10"/>
        <w:rPr>
          <w:sz w:val="26"/>
          <w:lang w:val="ru-RU"/>
        </w:rPr>
      </w:pPr>
    </w:p>
    <w:p w:rsidR="00EF3156" w:rsidRPr="00873D53" w:rsidRDefault="00873D53">
      <w:pPr>
        <w:spacing w:before="1"/>
        <w:ind w:right="311"/>
        <w:jc w:val="right"/>
        <w:rPr>
          <w:sz w:val="28"/>
          <w:lang w:val="ru-RU"/>
        </w:rPr>
      </w:pPr>
      <w:r w:rsidRPr="00873D53">
        <w:rPr>
          <w:w w:val="105"/>
          <w:sz w:val="28"/>
          <w:lang w:val="ru-RU"/>
        </w:rPr>
        <w:t>1</w:t>
      </w:r>
      <w:r w:rsidRPr="00873D53">
        <w:rPr>
          <w:i/>
          <w:w w:val="105"/>
          <w:sz w:val="28"/>
          <w:lang w:val="ru-RU"/>
        </w:rPr>
        <w:t>.</w:t>
      </w:r>
      <w:r w:rsidRPr="00873D53">
        <w:rPr>
          <w:w w:val="105"/>
          <w:sz w:val="28"/>
          <w:lang w:val="ru-RU"/>
        </w:rPr>
        <w:t>5</w:t>
      </w:r>
    </w:p>
    <w:p w:rsidR="00EF3156" w:rsidRPr="00873D53" w:rsidRDefault="00EF3156">
      <w:pPr>
        <w:pStyle w:val="a3"/>
        <w:spacing w:before="10"/>
        <w:rPr>
          <w:sz w:val="26"/>
          <w:lang w:val="ru-RU"/>
        </w:rPr>
      </w:pPr>
    </w:p>
    <w:p w:rsidR="00EF3156" w:rsidRPr="00873D53" w:rsidRDefault="00873D53">
      <w:pPr>
        <w:pStyle w:val="a3"/>
        <w:spacing w:before="1"/>
        <w:ind w:right="311"/>
        <w:jc w:val="right"/>
        <w:rPr>
          <w:lang w:val="ru-RU"/>
        </w:rPr>
      </w:pPr>
      <w:r w:rsidRPr="00873D53">
        <w:rPr>
          <w:lang w:val="ru-RU"/>
        </w:rPr>
        <w:t>1</w:t>
      </w:r>
    </w:p>
    <w:p w:rsidR="00EF3156" w:rsidRPr="00873D53" w:rsidRDefault="00EF3156">
      <w:pPr>
        <w:pStyle w:val="a3"/>
        <w:spacing w:before="10"/>
        <w:rPr>
          <w:sz w:val="26"/>
          <w:lang w:val="ru-RU"/>
        </w:rPr>
      </w:pPr>
    </w:p>
    <w:p w:rsidR="00EF3156" w:rsidRPr="00873D53" w:rsidRDefault="00873D53">
      <w:pPr>
        <w:spacing w:before="1"/>
        <w:ind w:right="311"/>
        <w:jc w:val="right"/>
        <w:rPr>
          <w:sz w:val="28"/>
          <w:lang w:val="ru-RU"/>
        </w:rPr>
      </w:pPr>
      <w:r w:rsidRPr="00873D53">
        <w:rPr>
          <w:w w:val="105"/>
          <w:sz w:val="28"/>
          <w:lang w:val="ru-RU"/>
        </w:rPr>
        <w:t>0</w:t>
      </w:r>
      <w:r w:rsidRPr="00873D53">
        <w:rPr>
          <w:i/>
          <w:w w:val="105"/>
          <w:sz w:val="28"/>
          <w:lang w:val="ru-RU"/>
        </w:rPr>
        <w:t>.</w:t>
      </w:r>
      <w:r w:rsidRPr="00873D53">
        <w:rPr>
          <w:w w:val="105"/>
          <w:sz w:val="28"/>
          <w:lang w:val="ru-RU"/>
        </w:rPr>
        <w:t>5</w:t>
      </w:r>
    </w:p>
    <w:p w:rsidR="00EF3156" w:rsidRPr="00873D53" w:rsidRDefault="00EF3156">
      <w:pPr>
        <w:pStyle w:val="a3"/>
        <w:spacing w:before="10"/>
        <w:rPr>
          <w:sz w:val="26"/>
          <w:lang w:val="ru-RU"/>
        </w:rPr>
      </w:pPr>
    </w:p>
    <w:p w:rsidR="00EF3156" w:rsidRPr="00873D53" w:rsidRDefault="00873D53">
      <w:pPr>
        <w:pStyle w:val="a3"/>
        <w:spacing w:before="1"/>
        <w:ind w:left="451"/>
        <w:rPr>
          <w:lang w:val="ru-RU"/>
        </w:rPr>
      </w:pPr>
      <w:r w:rsidRPr="00873D53">
        <w:rPr>
          <w:lang w:val="ru-RU"/>
        </w:rPr>
        <w:t>0</w:t>
      </w:r>
      <w:r w:rsidRPr="00873D53">
        <w:rPr>
          <w:spacing w:val="62"/>
          <w:lang w:val="ru-RU"/>
        </w:rPr>
        <w:t xml:space="preserve"> </w:t>
      </w:r>
      <w:r w:rsidRPr="00873D53">
        <w:rPr>
          <w:position w:val="-18"/>
          <w:lang w:val="ru-RU"/>
        </w:rPr>
        <w:t>1</w:t>
      </w:r>
    </w:p>
    <w:p w:rsidR="00EF3156" w:rsidRPr="00873D53" w:rsidRDefault="00873D53">
      <w:pPr>
        <w:rPr>
          <w:sz w:val="28"/>
          <w:lang w:val="ru-RU"/>
        </w:rPr>
      </w:pPr>
      <w:r w:rsidRPr="00873D53">
        <w:rPr>
          <w:lang w:val="ru-RU"/>
        </w:rPr>
        <w:br w:type="column"/>
      </w: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EF3156">
      <w:pPr>
        <w:pStyle w:val="a3"/>
        <w:rPr>
          <w:lang w:val="ru-RU"/>
        </w:rPr>
      </w:pPr>
    </w:p>
    <w:p w:rsidR="00EF3156" w:rsidRPr="00873D53" w:rsidRDefault="00873D53">
      <w:pPr>
        <w:pStyle w:val="a3"/>
        <w:tabs>
          <w:tab w:val="left" w:pos="1108"/>
          <w:tab w:val="left" w:pos="1971"/>
          <w:tab w:val="left" w:pos="2835"/>
        </w:tabs>
        <w:spacing w:before="182"/>
        <w:ind w:left="244"/>
        <w:rPr>
          <w:lang w:val="ru-RU"/>
        </w:rPr>
      </w:pPr>
      <w:r w:rsidRPr="00873D53">
        <w:rPr>
          <w:lang w:val="ru-RU"/>
        </w:rPr>
        <w:t>2</w:t>
      </w:r>
      <w:r w:rsidRPr="00873D53">
        <w:rPr>
          <w:lang w:val="ru-RU"/>
        </w:rPr>
        <w:tab/>
        <w:t>3</w:t>
      </w:r>
      <w:r w:rsidRPr="00873D53">
        <w:rPr>
          <w:lang w:val="ru-RU"/>
        </w:rPr>
        <w:tab/>
        <w:t>4</w:t>
      </w:r>
      <w:r w:rsidRPr="00873D53">
        <w:rPr>
          <w:lang w:val="ru-RU"/>
        </w:rPr>
        <w:tab/>
        <w:t>5</w:t>
      </w:r>
    </w:p>
    <w:p w:rsidR="00EF3156" w:rsidRPr="00873D53" w:rsidRDefault="00EF3156">
      <w:pPr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5" w:space="720" w:equalWidth="0">
            <w:col w:w="1650" w:space="40"/>
            <w:col w:w="1022" w:space="383"/>
            <w:col w:w="1427" w:space="40"/>
            <w:col w:w="906" w:space="439"/>
            <w:col w:w="4983"/>
          </w:cols>
        </w:sect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spacing w:before="6"/>
        <w:rPr>
          <w:sz w:val="20"/>
          <w:lang w:val="ru-RU"/>
        </w:rPr>
      </w:pPr>
    </w:p>
    <w:p w:rsidR="00EF3156" w:rsidRPr="00873D53" w:rsidRDefault="00946CE7">
      <w:pPr>
        <w:pStyle w:val="a3"/>
        <w:spacing w:before="54"/>
        <w:ind w:left="666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486969344" behindDoc="1" locked="0" layoutInCell="1" allowOverlap="1">
                <wp:simplePos x="0" y="0"/>
                <wp:positionH relativeFrom="page">
                  <wp:posOffset>1192530</wp:posOffset>
                </wp:positionH>
                <wp:positionV relativeFrom="paragraph">
                  <wp:posOffset>-1020445</wp:posOffset>
                </wp:positionV>
                <wp:extent cx="2475230" cy="2054225"/>
                <wp:effectExtent l="0" t="0" r="0" b="0"/>
                <wp:wrapNone/>
                <wp:docPr id="28" name="docshapegroup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5230" cy="2054225"/>
                          <a:chOff x="1878" y="-1607"/>
                          <a:chExt cx="3898" cy="3235"/>
                        </a:xfrm>
                      </wpg:grpSpPr>
                      <wps:wsp>
                        <wps:cNvPr id="29" name="docshape162"/>
                        <wps:cNvSpPr>
                          <a:spLocks/>
                        </wps:cNvSpPr>
                        <wps:spPr bwMode="auto">
                          <a:xfrm>
                            <a:off x="1881" y="1125"/>
                            <a:ext cx="2720" cy="499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2720"/>
                              <a:gd name="T2" fmla="+- 0 1178 1126"/>
                              <a:gd name="T3" fmla="*/ 1178 h 499"/>
                              <a:gd name="T4" fmla="+- 0 1949 1882"/>
                              <a:gd name="T5" fmla="*/ T4 w 2720"/>
                              <a:gd name="T6" fmla="+- 0 1126 1126"/>
                              <a:gd name="T7" fmla="*/ 1126 h 499"/>
                              <a:gd name="T8" fmla="+- 0 1882 1882"/>
                              <a:gd name="T9" fmla="*/ T8 w 2720"/>
                              <a:gd name="T10" fmla="+- 0 1178 1126"/>
                              <a:gd name="T11" fmla="*/ 1178 h 499"/>
                              <a:gd name="T12" fmla="+- 0 1966 1882"/>
                              <a:gd name="T13" fmla="*/ T12 w 2720"/>
                              <a:gd name="T14" fmla="+- 0 1192 1126"/>
                              <a:gd name="T15" fmla="*/ 1192 h 499"/>
                              <a:gd name="T16" fmla="+- 0 2545 1882"/>
                              <a:gd name="T17" fmla="*/ T16 w 2720"/>
                              <a:gd name="T18" fmla="+- 0 1290 1126"/>
                              <a:gd name="T19" fmla="*/ 1290 h 499"/>
                              <a:gd name="T20" fmla="+- 0 2612 1882"/>
                              <a:gd name="T21" fmla="*/ T20 w 2720"/>
                              <a:gd name="T22" fmla="+- 0 1237 1126"/>
                              <a:gd name="T23" fmla="*/ 1237 h 499"/>
                              <a:gd name="T24" fmla="+- 0 3208 1882"/>
                              <a:gd name="T25" fmla="*/ T24 w 2720"/>
                              <a:gd name="T26" fmla="+- 0 1401 1126"/>
                              <a:gd name="T27" fmla="*/ 1401 h 499"/>
                              <a:gd name="T28" fmla="+- 0 3275 1882"/>
                              <a:gd name="T29" fmla="*/ T28 w 2720"/>
                              <a:gd name="T30" fmla="+- 0 1349 1126"/>
                              <a:gd name="T31" fmla="*/ 1349 h 499"/>
                              <a:gd name="T32" fmla="+- 0 3871 1882"/>
                              <a:gd name="T33" fmla="*/ T32 w 2720"/>
                              <a:gd name="T34" fmla="+- 0 1513 1126"/>
                              <a:gd name="T35" fmla="*/ 1513 h 499"/>
                              <a:gd name="T36" fmla="+- 0 3938 1882"/>
                              <a:gd name="T37" fmla="*/ T36 w 2720"/>
                              <a:gd name="T38" fmla="+- 0 1461 1126"/>
                              <a:gd name="T39" fmla="*/ 1461 h 499"/>
                              <a:gd name="T40" fmla="+- 0 4534 1882"/>
                              <a:gd name="T41" fmla="*/ T40 w 2720"/>
                              <a:gd name="T42" fmla="+- 0 1624 1126"/>
                              <a:gd name="T43" fmla="*/ 1624 h 499"/>
                              <a:gd name="T44" fmla="+- 0 4601 1882"/>
                              <a:gd name="T45" fmla="*/ T44 w 2720"/>
                              <a:gd name="T46" fmla="+- 0 1572 1126"/>
                              <a:gd name="T47" fmla="*/ 1572 h 499"/>
                              <a:gd name="T48" fmla="+- 0 4534 1882"/>
                              <a:gd name="T49" fmla="*/ T48 w 2720"/>
                              <a:gd name="T50" fmla="+- 0 1624 1126"/>
                              <a:gd name="T51" fmla="*/ 1624 h 499"/>
                              <a:gd name="T52" fmla="+- 0 4450 1882"/>
                              <a:gd name="T53" fmla="*/ T52 w 2720"/>
                              <a:gd name="T54" fmla="+- 0 1610 1126"/>
                              <a:gd name="T55" fmla="*/ 1610 h 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720" h="499">
                                <a:moveTo>
                                  <a:pt x="0" y="52"/>
                                </a:moveTo>
                                <a:lnTo>
                                  <a:pt x="67" y="0"/>
                                </a:lnTo>
                                <a:moveTo>
                                  <a:pt x="0" y="52"/>
                                </a:moveTo>
                                <a:lnTo>
                                  <a:pt x="84" y="66"/>
                                </a:lnTo>
                                <a:moveTo>
                                  <a:pt x="663" y="164"/>
                                </a:moveTo>
                                <a:lnTo>
                                  <a:pt x="730" y="111"/>
                                </a:lnTo>
                                <a:moveTo>
                                  <a:pt x="1326" y="275"/>
                                </a:moveTo>
                                <a:lnTo>
                                  <a:pt x="1393" y="223"/>
                                </a:lnTo>
                                <a:moveTo>
                                  <a:pt x="1989" y="387"/>
                                </a:moveTo>
                                <a:lnTo>
                                  <a:pt x="2056" y="335"/>
                                </a:lnTo>
                                <a:moveTo>
                                  <a:pt x="2652" y="498"/>
                                </a:moveTo>
                                <a:lnTo>
                                  <a:pt x="2719" y="446"/>
                                </a:lnTo>
                                <a:moveTo>
                                  <a:pt x="2652" y="498"/>
                                </a:moveTo>
                                <a:lnTo>
                                  <a:pt x="2568" y="484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1882" y="1178"/>
                            <a:ext cx="2652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docshape163"/>
                        <wps:cNvSpPr>
                          <a:spLocks/>
                        </wps:cNvSpPr>
                        <wps:spPr bwMode="auto">
                          <a:xfrm>
                            <a:off x="3051" y="221"/>
                            <a:ext cx="2720" cy="499"/>
                          </a:xfrm>
                          <a:custGeom>
                            <a:avLst/>
                            <a:gdLst>
                              <a:gd name="T0" fmla="+- 0 3119 3051"/>
                              <a:gd name="T1" fmla="*/ T0 w 2720"/>
                              <a:gd name="T2" fmla="+- 0 221 221"/>
                              <a:gd name="T3" fmla="*/ 221 h 499"/>
                              <a:gd name="T4" fmla="+- 0 3051 3051"/>
                              <a:gd name="T5" fmla="*/ T4 w 2720"/>
                              <a:gd name="T6" fmla="+- 0 273 221"/>
                              <a:gd name="T7" fmla="*/ 273 h 499"/>
                              <a:gd name="T8" fmla="+- 0 3119 3051"/>
                              <a:gd name="T9" fmla="*/ T8 w 2720"/>
                              <a:gd name="T10" fmla="+- 0 221 221"/>
                              <a:gd name="T11" fmla="*/ 221 h 499"/>
                              <a:gd name="T12" fmla="+- 0 3202 3051"/>
                              <a:gd name="T13" fmla="*/ T12 w 2720"/>
                              <a:gd name="T14" fmla="+- 0 235 221"/>
                              <a:gd name="T15" fmla="*/ 235 h 499"/>
                              <a:gd name="T16" fmla="+- 0 3782 3051"/>
                              <a:gd name="T17" fmla="*/ T16 w 2720"/>
                              <a:gd name="T18" fmla="+- 0 333 221"/>
                              <a:gd name="T19" fmla="*/ 333 h 499"/>
                              <a:gd name="T20" fmla="+- 0 3714 3051"/>
                              <a:gd name="T21" fmla="*/ T20 w 2720"/>
                              <a:gd name="T22" fmla="+- 0 385 221"/>
                              <a:gd name="T23" fmla="*/ 385 h 499"/>
                              <a:gd name="T24" fmla="+- 0 4445 3051"/>
                              <a:gd name="T25" fmla="*/ T24 w 2720"/>
                              <a:gd name="T26" fmla="+- 0 444 221"/>
                              <a:gd name="T27" fmla="*/ 444 h 499"/>
                              <a:gd name="T28" fmla="+- 0 4377 3051"/>
                              <a:gd name="T29" fmla="*/ T28 w 2720"/>
                              <a:gd name="T30" fmla="+- 0 496 221"/>
                              <a:gd name="T31" fmla="*/ 496 h 499"/>
                              <a:gd name="T32" fmla="+- 0 5108 3051"/>
                              <a:gd name="T33" fmla="*/ T32 w 2720"/>
                              <a:gd name="T34" fmla="+- 0 556 221"/>
                              <a:gd name="T35" fmla="*/ 556 h 499"/>
                              <a:gd name="T36" fmla="+- 0 5041 3051"/>
                              <a:gd name="T37" fmla="*/ T36 w 2720"/>
                              <a:gd name="T38" fmla="+- 0 608 221"/>
                              <a:gd name="T39" fmla="*/ 608 h 499"/>
                              <a:gd name="T40" fmla="+- 0 5771 3051"/>
                              <a:gd name="T41" fmla="*/ T40 w 2720"/>
                              <a:gd name="T42" fmla="+- 0 667 221"/>
                              <a:gd name="T43" fmla="*/ 667 h 499"/>
                              <a:gd name="T44" fmla="+- 0 5704 3051"/>
                              <a:gd name="T45" fmla="*/ T44 w 2720"/>
                              <a:gd name="T46" fmla="+- 0 719 221"/>
                              <a:gd name="T47" fmla="*/ 719 h 499"/>
                              <a:gd name="T48" fmla="+- 0 5771 3051"/>
                              <a:gd name="T49" fmla="*/ T48 w 2720"/>
                              <a:gd name="T50" fmla="+- 0 667 221"/>
                              <a:gd name="T51" fmla="*/ 667 h 499"/>
                              <a:gd name="T52" fmla="+- 0 5687 3051"/>
                              <a:gd name="T53" fmla="*/ T52 w 2720"/>
                              <a:gd name="T54" fmla="+- 0 653 221"/>
                              <a:gd name="T55" fmla="*/ 653 h 4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720" h="499">
                                <a:moveTo>
                                  <a:pt x="68" y="0"/>
                                </a:moveTo>
                                <a:lnTo>
                                  <a:pt x="0" y="52"/>
                                </a:lnTo>
                                <a:moveTo>
                                  <a:pt x="68" y="0"/>
                                </a:moveTo>
                                <a:lnTo>
                                  <a:pt x="151" y="14"/>
                                </a:lnTo>
                                <a:moveTo>
                                  <a:pt x="731" y="112"/>
                                </a:moveTo>
                                <a:lnTo>
                                  <a:pt x="663" y="164"/>
                                </a:lnTo>
                                <a:moveTo>
                                  <a:pt x="1394" y="223"/>
                                </a:moveTo>
                                <a:lnTo>
                                  <a:pt x="1326" y="275"/>
                                </a:lnTo>
                                <a:moveTo>
                                  <a:pt x="2057" y="335"/>
                                </a:moveTo>
                                <a:lnTo>
                                  <a:pt x="1990" y="387"/>
                                </a:lnTo>
                                <a:moveTo>
                                  <a:pt x="2720" y="446"/>
                                </a:moveTo>
                                <a:lnTo>
                                  <a:pt x="2653" y="498"/>
                                </a:lnTo>
                                <a:moveTo>
                                  <a:pt x="2720" y="446"/>
                                </a:moveTo>
                                <a:lnTo>
                                  <a:pt x="2636" y="432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119" y="221"/>
                            <a:ext cx="2652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2500" y="700"/>
                            <a:ext cx="84" cy="14"/>
                          </a:xfrm>
                          <a:prstGeom prst="line">
                            <a:avLst/>
                          </a:pr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882" y="1178"/>
                            <a:ext cx="1237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5152" y="11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4534" y="1624"/>
                            <a:ext cx="1237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docshape164"/>
                        <wps:cNvSpPr>
                          <a:spLocks/>
                        </wps:cNvSpPr>
                        <wps:spPr bwMode="auto">
                          <a:xfrm>
                            <a:off x="1881" y="-1603"/>
                            <a:ext cx="3890" cy="2781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3890"/>
                              <a:gd name="T2" fmla="+- 0 1178 -1603"/>
                              <a:gd name="T3" fmla="*/ 1178 h 2781"/>
                              <a:gd name="T4" fmla="+- 0 1882 1882"/>
                              <a:gd name="T5" fmla="*/ T4 w 3890"/>
                              <a:gd name="T6" fmla="+- 0 1093 -1603"/>
                              <a:gd name="T7" fmla="*/ 1093 h 2781"/>
                              <a:gd name="T8" fmla="+- 0 2500 1882"/>
                              <a:gd name="T9" fmla="*/ T8 w 3890"/>
                              <a:gd name="T10" fmla="+- 0 700 -1603"/>
                              <a:gd name="T11" fmla="*/ 700 h 2781"/>
                              <a:gd name="T12" fmla="+- 0 2500 1882"/>
                              <a:gd name="T13" fmla="*/ T12 w 3890"/>
                              <a:gd name="T14" fmla="+- 0 615 -1603"/>
                              <a:gd name="T15" fmla="*/ 615 h 2781"/>
                              <a:gd name="T16" fmla="+- 0 3119 1882"/>
                              <a:gd name="T17" fmla="*/ T16 w 3890"/>
                              <a:gd name="T18" fmla="+- 0 221 -1603"/>
                              <a:gd name="T19" fmla="*/ 221 h 2781"/>
                              <a:gd name="T20" fmla="+- 0 3119 1882"/>
                              <a:gd name="T21" fmla="*/ T20 w 3890"/>
                              <a:gd name="T22" fmla="+- 0 136 -1603"/>
                              <a:gd name="T23" fmla="*/ 136 h 2781"/>
                              <a:gd name="T24" fmla="+- 0 1882 1882"/>
                              <a:gd name="T25" fmla="*/ T24 w 3890"/>
                              <a:gd name="T26" fmla="+- 0 1026 -1603"/>
                              <a:gd name="T27" fmla="*/ 1026 h 2781"/>
                              <a:gd name="T28" fmla="+- 0 1949 1882"/>
                              <a:gd name="T29" fmla="*/ T28 w 3890"/>
                              <a:gd name="T30" fmla="+- 0 974 -1603"/>
                              <a:gd name="T31" fmla="*/ 974 h 2781"/>
                              <a:gd name="T32" fmla="+- 0 1882 1882"/>
                              <a:gd name="T33" fmla="*/ T32 w 3890"/>
                              <a:gd name="T34" fmla="+- 0 181 -1603"/>
                              <a:gd name="T35" fmla="*/ 181 h 2781"/>
                              <a:gd name="T36" fmla="+- 0 1949 1882"/>
                              <a:gd name="T37" fmla="*/ T36 w 3890"/>
                              <a:gd name="T38" fmla="+- 0 129 -1603"/>
                              <a:gd name="T39" fmla="*/ 129 h 2781"/>
                              <a:gd name="T40" fmla="+- 0 3119 1882"/>
                              <a:gd name="T41" fmla="*/ T40 w 3890"/>
                              <a:gd name="T42" fmla="+- 0 69 -1603"/>
                              <a:gd name="T43" fmla="*/ 69 h 2781"/>
                              <a:gd name="T44" fmla="+- 0 3051 1882"/>
                              <a:gd name="T45" fmla="*/ T44 w 3890"/>
                              <a:gd name="T46" fmla="+- 0 121 -1603"/>
                              <a:gd name="T47" fmla="*/ 121 h 2781"/>
                              <a:gd name="T48" fmla="+- 0 3119 1882"/>
                              <a:gd name="T49" fmla="*/ T48 w 3890"/>
                              <a:gd name="T50" fmla="+- 0 -1603 -1603"/>
                              <a:gd name="T51" fmla="*/ -1603 h 2781"/>
                              <a:gd name="T52" fmla="+- 0 3051 1882"/>
                              <a:gd name="T53" fmla="*/ T52 w 3890"/>
                              <a:gd name="T54" fmla="+- 0 -1551 -1603"/>
                              <a:gd name="T55" fmla="*/ -1551 h 2781"/>
                              <a:gd name="T56" fmla="+- 0 3119 1882"/>
                              <a:gd name="T57" fmla="*/ T56 w 3890"/>
                              <a:gd name="T58" fmla="+- 0 -1603 -1603"/>
                              <a:gd name="T59" fmla="*/ -1603 h 2781"/>
                              <a:gd name="T60" fmla="+- 0 3202 1882"/>
                              <a:gd name="T61" fmla="*/ T60 w 3890"/>
                              <a:gd name="T62" fmla="+- 0 -1589 -1603"/>
                              <a:gd name="T63" fmla="*/ -1589 h 2781"/>
                              <a:gd name="T64" fmla="+- 0 3782 1882"/>
                              <a:gd name="T65" fmla="*/ T64 w 3890"/>
                              <a:gd name="T66" fmla="+- 0 -1491 -1603"/>
                              <a:gd name="T67" fmla="*/ -1491 h 2781"/>
                              <a:gd name="T68" fmla="+- 0 3714 1882"/>
                              <a:gd name="T69" fmla="*/ T68 w 3890"/>
                              <a:gd name="T70" fmla="+- 0 -1439 -1603"/>
                              <a:gd name="T71" fmla="*/ -1439 h 2781"/>
                              <a:gd name="T72" fmla="+- 0 4445 1882"/>
                              <a:gd name="T73" fmla="*/ T72 w 3890"/>
                              <a:gd name="T74" fmla="+- 0 -1380 -1603"/>
                              <a:gd name="T75" fmla="*/ -1380 h 2781"/>
                              <a:gd name="T76" fmla="+- 0 4377 1882"/>
                              <a:gd name="T77" fmla="*/ T76 w 3890"/>
                              <a:gd name="T78" fmla="+- 0 -1328 -1603"/>
                              <a:gd name="T79" fmla="*/ -1328 h 2781"/>
                              <a:gd name="T80" fmla="+- 0 5108 1882"/>
                              <a:gd name="T81" fmla="*/ T80 w 3890"/>
                              <a:gd name="T82" fmla="+- 0 -1268 -1603"/>
                              <a:gd name="T83" fmla="*/ -1268 h 2781"/>
                              <a:gd name="T84" fmla="+- 0 5041 1882"/>
                              <a:gd name="T85" fmla="*/ T84 w 3890"/>
                              <a:gd name="T86" fmla="+- 0 -1216 -1603"/>
                              <a:gd name="T87" fmla="*/ -1216 h 2781"/>
                              <a:gd name="T88" fmla="+- 0 5771 1882"/>
                              <a:gd name="T89" fmla="*/ T88 w 3890"/>
                              <a:gd name="T90" fmla="+- 0 -1157 -1603"/>
                              <a:gd name="T91" fmla="*/ -1157 h 2781"/>
                              <a:gd name="T92" fmla="+- 0 5704 1882"/>
                              <a:gd name="T93" fmla="*/ T92 w 3890"/>
                              <a:gd name="T94" fmla="+- 0 -1105 -1603"/>
                              <a:gd name="T95" fmla="*/ -1105 h 27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890" h="2781">
                                <a:moveTo>
                                  <a:pt x="0" y="2781"/>
                                </a:moveTo>
                                <a:lnTo>
                                  <a:pt x="0" y="2696"/>
                                </a:lnTo>
                                <a:moveTo>
                                  <a:pt x="618" y="2303"/>
                                </a:moveTo>
                                <a:lnTo>
                                  <a:pt x="618" y="2218"/>
                                </a:lnTo>
                                <a:moveTo>
                                  <a:pt x="1237" y="1824"/>
                                </a:moveTo>
                                <a:lnTo>
                                  <a:pt x="1237" y="1739"/>
                                </a:lnTo>
                                <a:moveTo>
                                  <a:pt x="0" y="2629"/>
                                </a:moveTo>
                                <a:lnTo>
                                  <a:pt x="67" y="2577"/>
                                </a:lnTo>
                                <a:moveTo>
                                  <a:pt x="0" y="1784"/>
                                </a:moveTo>
                                <a:lnTo>
                                  <a:pt x="67" y="1732"/>
                                </a:lnTo>
                                <a:moveTo>
                                  <a:pt x="1237" y="1672"/>
                                </a:moveTo>
                                <a:lnTo>
                                  <a:pt x="1169" y="1724"/>
                                </a:lnTo>
                                <a:moveTo>
                                  <a:pt x="1237" y="0"/>
                                </a:moveTo>
                                <a:lnTo>
                                  <a:pt x="1169" y="52"/>
                                </a:lnTo>
                                <a:moveTo>
                                  <a:pt x="1237" y="0"/>
                                </a:moveTo>
                                <a:lnTo>
                                  <a:pt x="1320" y="14"/>
                                </a:lnTo>
                                <a:moveTo>
                                  <a:pt x="1900" y="112"/>
                                </a:moveTo>
                                <a:lnTo>
                                  <a:pt x="1832" y="164"/>
                                </a:lnTo>
                                <a:moveTo>
                                  <a:pt x="2563" y="223"/>
                                </a:moveTo>
                                <a:lnTo>
                                  <a:pt x="2495" y="275"/>
                                </a:lnTo>
                                <a:moveTo>
                                  <a:pt x="3226" y="335"/>
                                </a:moveTo>
                                <a:lnTo>
                                  <a:pt x="3159" y="387"/>
                                </a:lnTo>
                                <a:moveTo>
                                  <a:pt x="3889" y="446"/>
                                </a:moveTo>
                                <a:lnTo>
                                  <a:pt x="3822" y="498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3119" y="-1603"/>
                            <a:ext cx="2652" cy="446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docshape165"/>
                        <wps:cNvSpPr>
                          <a:spLocks/>
                        </wps:cNvSpPr>
                        <wps:spPr bwMode="auto">
                          <a:xfrm>
                            <a:off x="1881" y="-1125"/>
                            <a:ext cx="703" cy="493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703"/>
                              <a:gd name="T2" fmla="+- 0 -646 -1124"/>
                              <a:gd name="T3" fmla="*/ -646 h 493"/>
                              <a:gd name="T4" fmla="+- 0 1966 1882"/>
                              <a:gd name="T5" fmla="*/ T4 w 703"/>
                              <a:gd name="T6" fmla="+- 0 -632 -1124"/>
                              <a:gd name="T7" fmla="*/ -632 h 493"/>
                              <a:gd name="T8" fmla="+- 0 2500 1882"/>
                              <a:gd name="T9" fmla="*/ T8 w 703"/>
                              <a:gd name="T10" fmla="+- 0 -1124 -1124"/>
                              <a:gd name="T11" fmla="*/ -1124 h 493"/>
                              <a:gd name="T12" fmla="+- 0 2584 1882"/>
                              <a:gd name="T13" fmla="*/ T12 w 703"/>
                              <a:gd name="T14" fmla="+- 0 -1110 -1124"/>
                              <a:gd name="T15" fmla="*/ -1110 h 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3" h="493">
                                <a:moveTo>
                                  <a:pt x="0" y="478"/>
                                </a:moveTo>
                                <a:lnTo>
                                  <a:pt x="84" y="492"/>
                                </a:lnTo>
                                <a:moveTo>
                                  <a:pt x="618" y="0"/>
                                </a:moveTo>
                                <a:lnTo>
                                  <a:pt x="702" y="14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1882" y="-646"/>
                            <a:ext cx="1237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docshape166"/>
                        <wps:cNvSpPr>
                          <a:spLocks/>
                        </wps:cNvSpPr>
                        <wps:spPr bwMode="auto">
                          <a:xfrm>
                            <a:off x="1881" y="-1603"/>
                            <a:ext cx="1237" cy="1042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1237"/>
                              <a:gd name="T2" fmla="+- 0 -646 -1603"/>
                              <a:gd name="T3" fmla="*/ -646 h 1042"/>
                              <a:gd name="T4" fmla="+- 0 1882 1882"/>
                              <a:gd name="T5" fmla="*/ T4 w 1237"/>
                              <a:gd name="T6" fmla="+- 0 -561 -1603"/>
                              <a:gd name="T7" fmla="*/ -561 h 1042"/>
                              <a:gd name="T8" fmla="+- 0 2500 1882"/>
                              <a:gd name="T9" fmla="*/ T8 w 1237"/>
                              <a:gd name="T10" fmla="+- 0 -1124 -1603"/>
                              <a:gd name="T11" fmla="*/ -1124 h 1042"/>
                              <a:gd name="T12" fmla="+- 0 2500 1882"/>
                              <a:gd name="T13" fmla="*/ T12 w 1237"/>
                              <a:gd name="T14" fmla="+- 0 -1039 -1603"/>
                              <a:gd name="T15" fmla="*/ -1039 h 1042"/>
                              <a:gd name="T16" fmla="+- 0 3119 1882"/>
                              <a:gd name="T17" fmla="*/ T16 w 1237"/>
                              <a:gd name="T18" fmla="+- 0 -1603 -1603"/>
                              <a:gd name="T19" fmla="*/ -1603 h 1042"/>
                              <a:gd name="T20" fmla="+- 0 3119 1882"/>
                              <a:gd name="T21" fmla="*/ T20 w 1237"/>
                              <a:gd name="T22" fmla="+- 0 -1518 -1603"/>
                              <a:gd name="T23" fmla="*/ -1518 h 1042"/>
                              <a:gd name="T24" fmla="+- 0 3119 1882"/>
                              <a:gd name="T25" fmla="*/ T24 w 1237"/>
                              <a:gd name="T26" fmla="+- 0 -775 -1603"/>
                              <a:gd name="T27" fmla="*/ -775 h 1042"/>
                              <a:gd name="T28" fmla="+- 0 3051 1882"/>
                              <a:gd name="T29" fmla="*/ T28 w 1237"/>
                              <a:gd name="T30" fmla="+- 0 -723 -1603"/>
                              <a:gd name="T31" fmla="*/ -723 h 10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37" h="1042">
                                <a:moveTo>
                                  <a:pt x="0" y="957"/>
                                </a:moveTo>
                                <a:lnTo>
                                  <a:pt x="0" y="1042"/>
                                </a:lnTo>
                                <a:moveTo>
                                  <a:pt x="618" y="479"/>
                                </a:moveTo>
                                <a:lnTo>
                                  <a:pt x="618" y="564"/>
                                </a:lnTo>
                                <a:moveTo>
                                  <a:pt x="1237" y="0"/>
                                </a:moveTo>
                                <a:lnTo>
                                  <a:pt x="1237" y="85"/>
                                </a:lnTo>
                                <a:moveTo>
                                  <a:pt x="1237" y="828"/>
                                </a:moveTo>
                                <a:lnTo>
                                  <a:pt x="1169" y="88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docshape167"/>
                        <wps:cNvSpPr>
                          <a:spLocks/>
                        </wps:cNvSpPr>
                        <wps:spPr bwMode="auto">
                          <a:xfrm>
                            <a:off x="1881" y="-1603"/>
                            <a:ext cx="1237" cy="2781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1237"/>
                              <a:gd name="T2" fmla="+- 0 1178 -1603"/>
                              <a:gd name="T3" fmla="*/ 1178 h 2781"/>
                              <a:gd name="T4" fmla="+- 0 1882 1882"/>
                              <a:gd name="T5" fmla="*/ T4 w 1237"/>
                              <a:gd name="T6" fmla="+- 0 -646 -1603"/>
                              <a:gd name="T7" fmla="*/ -646 h 2781"/>
                              <a:gd name="T8" fmla="+- 0 3119 1882"/>
                              <a:gd name="T9" fmla="*/ T8 w 1237"/>
                              <a:gd name="T10" fmla="+- 0 221 -1603"/>
                              <a:gd name="T11" fmla="*/ 221 h 2781"/>
                              <a:gd name="T12" fmla="+- 0 3119 1882"/>
                              <a:gd name="T13" fmla="*/ T12 w 1237"/>
                              <a:gd name="T14" fmla="+- 0 -1603 -1603"/>
                              <a:gd name="T15" fmla="*/ -1603 h 27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37" h="2781">
                                <a:moveTo>
                                  <a:pt x="0" y="2781"/>
                                </a:moveTo>
                                <a:lnTo>
                                  <a:pt x="0" y="957"/>
                                </a:lnTo>
                                <a:moveTo>
                                  <a:pt x="1237" y="1824"/>
                                </a:moveTo>
                                <a:lnTo>
                                  <a:pt x="1237" y="0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docshape168"/>
                        <wps:cNvSpPr>
                          <a:spLocks/>
                        </wps:cNvSpPr>
                        <wps:spPr bwMode="auto">
                          <a:xfrm>
                            <a:off x="4534" y="-330"/>
                            <a:ext cx="1237" cy="1954"/>
                          </a:xfrm>
                          <a:custGeom>
                            <a:avLst/>
                            <a:gdLst>
                              <a:gd name="T0" fmla="+- 0 4534 4534"/>
                              <a:gd name="T1" fmla="*/ T0 w 1237"/>
                              <a:gd name="T2" fmla="+- 0 1624 -329"/>
                              <a:gd name="T3" fmla="*/ 1624 h 1954"/>
                              <a:gd name="T4" fmla="+- 0 4534 4534"/>
                              <a:gd name="T5" fmla="*/ T4 w 1237"/>
                              <a:gd name="T6" fmla="+- 0 1539 -329"/>
                              <a:gd name="T7" fmla="*/ 1539 h 1954"/>
                              <a:gd name="T8" fmla="+- 0 5152 4534"/>
                              <a:gd name="T9" fmla="*/ T8 w 1237"/>
                              <a:gd name="T10" fmla="+- 0 1146 -329"/>
                              <a:gd name="T11" fmla="*/ 1146 h 1954"/>
                              <a:gd name="T12" fmla="+- 0 5152 4534"/>
                              <a:gd name="T13" fmla="*/ T12 w 1237"/>
                              <a:gd name="T14" fmla="+- 0 1061 -329"/>
                              <a:gd name="T15" fmla="*/ 1061 h 1954"/>
                              <a:gd name="T16" fmla="+- 0 5771 4534"/>
                              <a:gd name="T17" fmla="*/ T16 w 1237"/>
                              <a:gd name="T18" fmla="+- 0 667 -329"/>
                              <a:gd name="T19" fmla="*/ 667 h 1954"/>
                              <a:gd name="T20" fmla="+- 0 5771 4534"/>
                              <a:gd name="T21" fmla="*/ T20 w 1237"/>
                              <a:gd name="T22" fmla="+- 0 582 -329"/>
                              <a:gd name="T23" fmla="*/ 582 h 1954"/>
                              <a:gd name="T24" fmla="+- 0 5771 4534"/>
                              <a:gd name="T25" fmla="*/ T24 w 1237"/>
                              <a:gd name="T26" fmla="+- 0 515 -329"/>
                              <a:gd name="T27" fmla="*/ 515 h 1954"/>
                              <a:gd name="T28" fmla="+- 0 5704 4534"/>
                              <a:gd name="T29" fmla="*/ T28 w 1237"/>
                              <a:gd name="T30" fmla="+- 0 567 -329"/>
                              <a:gd name="T31" fmla="*/ 567 h 1954"/>
                              <a:gd name="T32" fmla="+- 0 5771 4534"/>
                              <a:gd name="T33" fmla="*/ T32 w 1237"/>
                              <a:gd name="T34" fmla="+- 0 -329 -329"/>
                              <a:gd name="T35" fmla="*/ -329 h 1954"/>
                              <a:gd name="T36" fmla="+- 0 5704 4534"/>
                              <a:gd name="T37" fmla="*/ T36 w 1237"/>
                              <a:gd name="T38" fmla="+- 0 -277 -329"/>
                              <a:gd name="T39" fmla="*/ -277 h 19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37" h="1954">
                                <a:moveTo>
                                  <a:pt x="0" y="1953"/>
                                </a:moveTo>
                                <a:lnTo>
                                  <a:pt x="0" y="1868"/>
                                </a:lnTo>
                                <a:moveTo>
                                  <a:pt x="618" y="1475"/>
                                </a:moveTo>
                                <a:lnTo>
                                  <a:pt x="618" y="1390"/>
                                </a:lnTo>
                                <a:moveTo>
                                  <a:pt x="1237" y="996"/>
                                </a:moveTo>
                                <a:lnTo>
                                  <a:pt x="1237" y="911"/>
                                </a:lnTo>
                                <a:moveTo>
                                  <a:pt x="1237" y="844"/>
                                </a:moveTo>
                                <a:lnTo>
                                  <a:pt x="1170" y="896"/>
                                </a:lnTo>
                                <a:moveTo>
                                  <a:pt x="1237" y="0"/>
                                </a:moveTo>
                                <a:lnTo>
                                  <a:pt x="1170" y="52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5771" y="66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docshape169"/>
                        <wps:cNvSpPr>
                          <a:spLocks/>
                        </wps:cNvSpPr>
                        <wps:spPr bwMode="auto">
                          <a:xfrm>
                            <a:off x="1881" y="-1603"/>
                            <a:ext cx="3890" cy="3227"/>
                          </a:xfrm>
                          <a:custGeom>
                            <a:avLst/>
                            <a:gdLst>
                              <a:gd name="T0" fmla="+- 0 1882 1882"/>
                              <a:gd name="T1" fmla="*/ T0 w 3890"/>
                              <a:gd name="T2" fmla="+- 0 1178 -1603"/>
                              <a:gd name="T3" fmla="*/ 1178 h 3227"/>
                              <a:gd name="T4" fmla="+- 0 1882 1882"/>
                              <a:gd name="T5" fmla="*/ T4 w 3890"/>
                              <a:gd name="T6" fmla="+- 0 1093 -1603"/>
                              <a:gd name="T7" fmla="*/ 1093 h 3227"/>
                              <a:gd name="T8" fmla="+- 0 2545 1882"/>
                              <a:gd name="T9" fmla="*/ T8 w 3890"/>
                              <a:gd name="T10" fmla="+- 0 1290 -1603"/>
                              <a:gd name="T11" fmla="*/ 1290 h 3227"/>
                              <a:gd name="T12" fmla="+- 0 2545 1882"/>
                              <a:gd name="T13" fmla="*/ T12 w 3890"/>
                              <a:gd name="T14" fmla="+- 0 1204 -1603"/>
                              <a:gd name="T15" fmla="*/ 1204 h 3227"/>
                              <a:gd name="T16" fmla="+- 0 3208 1882"/>
                              <a:gd name="T17" fmla="*/ T16 w 3890"/>
                              <a:gd name="T18" fmla="+- 0 1401 -1603"/>
                              <a:gd name="T19" fmla="*/ 1401 h 3227"/>
                              <a:gd name="T20" fmla="+- 0 3208 1882"/>
                              <a:gd name="T21" fmla="*/ T20 w 3890"/>
                              <a:gd name="T22" fmla="+- 0 1316 -1603"/>
                              <a:gd name="T23" fmla="*/ 1316 h 3227"/>
                              <a:gd name="T24" fmla="+- 0 3871 1882"/>
                              <a:gd name="T25" fmla="*/ T24 w 3890"/>
                              <a:gd name="T26" fmla="+- 0 1513 -1603"/>
                              <a:gd name="T27" fmla="*/ 1513 h 3227"/>
                              <a:gd name="T28" fmla="+- 0 3871 1882"/>
                              <a:gd name="T29" fmla="*/ T28 w 3890"/>
                              <a:gd name="T30" fmla="+- 0 1428 -1603"/>
                              <a:gd name="T31" fmla="*/ 1428 h 3227"/>
                              <a:gd name="T32" fmla="+- 0 4534 1882"/>
                              <a:gd name="T33" fmla="*/ T32 w 3890"/>
                              <a:gd name="T34" fmla="+- 0 1624 -1603"/>
                              <a:gd name="T35" fmla="*/ 1624 h 3227"/>
                              <a:gd name="T36" fmla="+- 0 4534 1882"/>
                              <a:gd name="T37" fmla="*/ T36 w 3890"/>
                              <a:gd name="T38" fmla="+- 0 1539 -1603"/>
                              <a:gd name="T39" fmla="*/ 1539 h 3227"/>
                              <a:gd name="T40" fmla="+- 0 1882 1882"/>
                              <a:gd name="T41" fmla="*/ T40 w 3890"/>
                              <a:gd name="T42" fmla="+- 0 1026 -1603"/>
                              <a:gd name="T43" fmla="*/ 1026 h 3227"/>
                              <a:gd name="T44" fmla="+- 0 1966 1882"/>
                              <a:gd name="T45" fmla="*/ T44 w 3890"/>
                              <a:gd name="T46" fmla="+- 0 1040 -1603"/>
                              <a:gd name="T47" fmla="*/ 1040 h 3227"/>
                              <a:gd name="T48" fmla="+- 0 1882 1882"/>
                              <a:gd name="T49" fmla="*/ T48 w 3890"/>
                              <a:gd name="T50" fmla="+- 0 181 -1603"/>
                              <a:gd name="T51" fmla="*/ 181 h 3227"/>
                              <a:gd name="T52" fmla="+- 0 1966 1882"/>
                              <a:gd name="T53" fmla="*/ T52 w 3890"/>
                              <a:gd name="T54" fmla="+- 0 196 -1603"/>
                              <a:gd name="T55" fmla="*/ 196 h 3227"/>
                              <a:gd name="T56" fmla="+- 0 3119 1882"/>
                              <a:gd name="T57" fmla="*/ T56 w 3890"/>
                              <a:gd name="T58" fmla="+- 0 221 -1603"/>
                              <a:gd name="T59" fmla="*/ 221 h 3227"/>
                              <a:gd name="T60" fmla="+- 0 3119 1882"/>
                              <a:gd name="T61" fmla="*/ T60 w 3890"/>
                              <a:gd name="T62" fmla="+- 0 136 -1603"/>
                              <a:gd name="T63" fmla="*/ 136 h 3227"/>
                              <a:gd name="T64" fmla="+- 0 3782 1882"/>
                              <a:gd name="T65" fmla="*/ T64 w 3890"/>
                              <a:gd name="T66" fmla="+- 0 333 -1603"/>
                              <a:gd name="T67" fmla="*/ 333 h 3227"/>
                              <a:gd name="T68" fmla="+- 0 3782 1882"/>
                              <a:gd name="T69" fmla="*/ T68 w 3890"/>
                              <a:gd name="T70" fmla="+- 0 248 -1603"/>
                              <a:gd name="T71" fmla="*/ 248 h 3227"/>
                              <a:gd name="T72" fmla="+- 0 4445 1882"/>
                              <a:gd name="T73" fmla="*/ T72 w 3890"/>
                              <a:gd name="T74" fmla="+- 0 444 -1603"/>
                              <a:gd name="T75" fmla="*/ 444 h 3227"/>
                              <a:gd name="T76" fmla="+- 0 4445 1882"/>
                              <a:gd name="T77" fmla="*/ T76 w 3890"/>
                              <a:gd name="T78" fmla="+- 0 359 -1603"/>
                              <a:gd name="T79" fmla="*/ 359 h 3227"/>
                              <a:gd name="T80" fmla="+- 0 5108 1882"/>
                              <a:gd name="T81" fmla="*/ T80 w 3890"/>
                              <a:gd name="T82" fmla="+- 0 556 -1603"/>
                              <a:gd name="T83" fmla="*/ 556 h 3227"/>
                              <a:gd name="T84" fmla="+- 0 5108 1882"/>
                              <a:gd name="T85" fmla="*/ T84 w 3890"/>
                              <a:gd name="T86" fmla="+- 0 471 -1603"/>
                              <a:gd name="T87" fmla="*/ 471 h 3227"/>
                              <a:gd name="T88" fmla="+- 0 5771 1882"/>
                              <a:gd name="T89" fmla="*/ T88 w 3890"/>
                              <a:gd name="T90" fmla="+- 0 667 -1603"/>
                              <a:gd name="T91" fmla="*/ 667 h 3227"/>
                              <a:gd name="T92" fmla="+- 0 5771 1882"/>
                              <a:gd name="T93" fmla="*/ T92 w 3890"/>
                              <a:gd name="T94" fmla="+- 0 582 -1603"/>
                              <a:gd name="T95" fmla="*/ 582 h 3227"/>
                              <a:gd name="T96" fmla="+- 0 3119 1882"/>
                              <a:gd name="T97" fmla="*/ T96 w 3890"/>
                              <a:gd name="T98" fmla="+- 0 -1603 -1603"/>
                              <a:gd name="T99" fmla="*/ -1603 h 3227"/>
                              <a:gd name="T100" fmla="+- 0 3119 1882"/>
                              <a:gd name="T101" fmla="*/ T100 w 3890"/>
                              <a:gd name="T102" fmla="+- 0 -1518 -1603"/>
                              <a:gd name="T103" fmla="*/ -1518 h 3227"/>
                              <a:gd name="T104" fmla="+- 0 3782 1882"/>
                              <a:gd name="T105" fmla="*/ T104 w 3890"/>
                              <a:gd name="T106" fmla="+- 0 -1491 -1603"/>
                              <a:gd name="T107" fmla="*/ -1491 h 3227"/>
                              <a:gd name="T108" fmla="+- 0 3782 1882"/>
                              <a:gd name="T109" fmla="*/ T108 w 3890"/>
                              <a:gd name="T110" fmla="+- 0 -1406 -1603"/>
                              <a:gd name="T111" fmla="*/ -1406 h 3227"/>
                              <a:gd name="T112" fmla="+- 0 4445 1882"/>
                              <a:gd name="T113" fmla="*/ T112 w 3890"/>
                              <a:gd name="T114" fmla="+- 0 -1380 -1603"/>
                              <a:gd name="T115" fmla="*/ -1380 h 3227"/>
                              <a:gd name="T116" fmla="+- 0 4445 1882"/>
                              <a:gd name="T117" fmla="*/ T116 w 3890"/>
                              <a:gd name="T118" fmla="+- 0 -1295 -1603"/>
                              <a:gd name="T119" fmla="*/ -1295 h 3227"/>
                              <a:gd name="T120" fmla="+- 0 5108 1882"/>
                              <a:gd name="T121" fmla="*/ T120 w 3890"/>
                              <a:gd name="T122" fmla="+- 0 -1268 -1603"/>
                              <a:gd name="T123" fmla="*/ -1268 h 3227"/>
                              <a:gd name="T124" fmla="+- 0 5108 1882"/>
                              <a:gd name="T125" fmla="*/ T124 w 3890"/>
                              <a:gd name="T126" fmla="+- 0 -1183 -1603"/>
                              <a:gd name="T127" fmla="*/ -1183 h 3227"/>
                              <a:gd name="T128" fmla="+- 0 5771 1882"/>
                              <a:gd name="T129" fmla="*/ T128 w 3890"/>
                              <a:gd name="T130" fmla="+- 0 -1157 -1603"/>
                              <a:gd name="T131" fmla="*/ -1157 h 3227"/>
                              <a:gd name="T132" fmla="+- 0 5771 1882"/>
                              <a:gd name="T133" fmla="*/ T132 w 3890"/>
                              <a:gd name="T134" fmla="+- 0 -1072 -1603"/>
                              <a:gd name="T135" fmla="*/ -1072 h 3227"/>
                              <a:gd name="T136" fmla="+- 0 3119 1882"/>
                              <a:gd name="T137" fmla="*/ T136 w 3890"/>
                              <a:gd name="T138" fmla="+- 0 69 -1603"/>
                              <a:gd name="T139" fmla="*/ 69 h 3227"/>
                              <a:gd name="T140" fmla="+- 0 3202 1882"/>
                              <a:gd name="T141" fmla="*/ T140 w 3890"/>
                              <a:gd name="T142" fmla="+- 0 83 -1603"/>
                              <a:gd name="T143" fmla="*/ 83 h 3227"/>
                              <a:gd name="T144" fmla="+- 0 3119 1882"/>
                              <a:gd name="T145" fmla="*/ T144 w 3890"/>
                              <a:gd name="T146" fmla="+- 0 -775 -1603"/>
                              <a:gd name="T147" fmla="*/ -775 h 3227"/>
                              <a:gd name="T148" fmla="+- 0 3202 1882"/>
                              <a:gd name="T149" fmla="*/ T148 w 3890"/>
                              <a:gd name="T150" fmla="+- 0 -761 -1603"/>
                              <a:gd name="T151" fmla="*/ -761 h 3227"/>
                              <a:gd name="T152" fmla="+- 0 5771 1882"/>
                              <a:gd name="T153" fmla="*/ T152 w 3890"/>
                              <a:gd name="T154" fmla="+- 0 515 -1603"/>
                              <a:gd name="T155" fmla="*/ 515 h 3227"/>
                              <a:gd name="T156" fmla="+- 0 5687 1882"/>
                              <a:gd name="T157" fmla="*/ T156 w 3890"/>
                              <a:gd name="T158" fmla="+- 0 501 -1603"/>
                              <a:gd name="T159" fmla="*/ 501 h 3227"/>
                              <a:gd name="T160" fmla="+- 0 5771 1882"/>
                              <a:gd name="T161" fmla="*/ T160 w 3890"/>
                              <a:gd name="T162" fmla="+- 0 -329 -1603"/>
                              <a:gd name="T163" fmla="*/ -329 h 3227"/>
                              <a:gd name="T164" fmla="+- 0 5687 1882"/>
                              <a:gd name="T165" fmla="*/ T164 w 3890"/>
                              <a:gd name="T166" fmla="+- 0 -343 -1603"/>
                              <a:gd name="T167" fmla="*/ -343 h 32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890" h="3227">
                                <a:moveTo>
                                  <a:pt x="0" y="2781"/>
                                </a:moveTo>
                                <a:lnTo>
                                  <a:pt x="0" y="2696"/>
                                </a:lnTo>
                                <a:moveTo>
                                  <a:pt x="663" y="2893"/>
                                </a:moveTo>
                                <a:lnTo>
                                  <a:pt x="663" y="2807"/>
                                </a:lnTo>
                                <a:moveTo>
                                  <a:pt x="1326" y="3004"/>
                                </a:moveTo>
                                <a:lnTo>
                                  <a:pt x="1326" y="2919"/>
                                </a:lnTo>
                                <a:moveTo>
                                  <a:pt x="1989" y="3116"/>
                                </a:moveTo>
                                <a:lnTo>
                                  <a:pt x="1989" y="3031"/>
                                </a:lnTo>
                                <a:moveTo>
                                  <a:pt x="2652" y="3227"/>
                                </a:moveTo>
                                <a:lnTo>
                                  <a:pt x="2652" y="3142"/>
                                </a:lnTo>
                                <a:moveTo>
                                  <a:pt x="0" y="2629"/>
                                </a:moveTo>
                                <a:lnTo>
                                  <a:pt x="84" y="2643"/>
                                </a:lnTo>
                                <a:moveTo>
                                  <a:pt x="0" y="1784"/>
                                </a:moveTo>
                                <a:lnTo>
                                  <a:pt x="84" y="1799"/>
                                </a:lnTo>
                                <a:moveTo>
                                  <a:pt x="1237" y="1824"/>
                                </a:moveTo>
                                <a:lnTo>
                                  <a:pt x="1237" y="1739"/>
                                </a:lnTo>
                                <a:moveTo>
                                  <a:pt x="1900" y="1936"/>
                                </a:moveTo>
                                <a:lnTo>
                                  <a:pt x="1900" y="1851"/>
                                </a:lnTo>
                                <a:moveTo>
                                  <a:pt x="2563" y="2047"/>
                                </a:moveTo>
                                <a:lnTo>
                                  <a:pt x="2563" y="1962"/>
                                </a:lnTo>
                                <a:moveTo>
                                  <a:pt x="3226" y="2159"/>
                                </a:moveTo>
                                <a:lnTo>
                                  <a:pt x="3226" y="2074"/>
                                </a:lnTo>
                                <a:moveTo>
                                  <a:pt x="3889" y="2270"/>
                                </a:moveTo>
                                <a:lnTo>
                                  <a:pt x="3889" y="2185"/>
                                </a:lnTo>
                                <a:moveTo>
                                  <a:pt x="1237" y="0"/>
                                </a:moveTo>
                                <a:lnTo>
                                  <a:pt x="1237" y="85"/>
                                </a:lnTo>
                                <a:moveTo>
                                  <a:pt x="1900" y="112"/>
                                </a:moveTo>
                                <a:lnTo>
                                  <a:pt x="1900" y="197"/>
                                </a:lnTo>
                                <a:moveTo>
                                  <a:pt x="2563" y="223"/>
                                </a:moveTo>
                                <a:lnTo>
                                  <a:pt x="2563" y="308"/>
                                </a:lnTo>
                                <a:moveTo>
                                  <a:pt x="3226" y="335"/>
                                </a:moveTo>
                                <a:lnTo>
                                  <a:pt x="3226" y="420"/>
                                </a:lnTo>
                                <a:moveTo>
                                  <a:pt x="3889" y="446"/>
                                </a:moveTo>
                                <a:lnTo>
                                  <a:pt x="3889" y="531"/>
                                </a:lnTo>
                                <a:moveTo>
                                  <a:pt x="1237" y="1672"/>
                                </a:moveTo>
                                <a:lnTo>
                                  <a:pt x="1320" y="1686"/>
                                </a:lnTo>
                                <a:moveTo>
                                  <a:pt x="1237" y="828"/>
                                </a:moveTo>
                                <a:lnTo>
                                  <a:pt x="1320" y="842"/>
                                </a:lnTo>
                                <a:moveTo>
                                  <a:pt x="3889" y="2118"/>
                                </a:moveTo>
                                <a:lnTo>
                                  <a:pt x="3805" y="2104"/>
                                </a:lnTo>
                                <a:moveTo>
                                  <a:pt x="3889" y="1274"/>
                                </a:moveTo>
                                <a:lnTo>
                                  <a:pt x="3805" y="1260"/>
                                </a:lnTo>
                              </a:path>
                            </a:pathLst>
                          </a:custGeom>
                          <a:noFill/>
                          <a:ln w="2530">
                            <a:solidFill>
                              <a:srgbClr val="7F7F7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docshape170"/>
                        <wps:cNvSpPr>
                          <a:spLocks/>
                        </wps:cNvSpPr>
                        <wps:spPr bwMode="auto">
                          <a:xfrm>
                            <a:off x="3207" y="264"/>
                            <a:ext cx="1945" cy="1209"/>
                          </a:xfrm>
                          <a:custGeom>
                            <a:avLst/>
                            <a:gdLst>
                              <a:gd name="T0" fmla="+- 0 3826 3208"/>
                              <a:gd name="T1" fmla="*/ T0 w 1945"/>
                              <a:gd name="T2" fmla="+- 0 264 264"/>
                              <a:gd name="T3" fmla="*/ 264 h 1209"/>
                              <a:gd name="T4" fmla="+- 0 3208 3208"/>
                              <a:gd name="T5" fmla="*/ T4 w 1945"/>
                              <a:gd name="T6" fmla="+- 0 1249 264"/>
                              <a:gd name="T7" fmla="*/ 1249 h 1209"/>
                              <a:gd name="T8" fmla="+- 0 4534 3208"/>
                              <a:gd name="T9" fmla="*/ T8 w 1945"/>
                              <a:gd name="T10" fmla="+- 0 1472 264"/>
                              <a:gd name="T11" fmla="*/ 1472 h 1209"/>
                              <a:gd name="T12" fmla="+- 0 5152 3208"/>
                              <a:gd name="T13" fmla="*/ T12 w 1945"/>
                              <a:gd name="T14" fmla="+- 0 403 264"/>
                              <a:gd name="T15" fmla="*/ 403 h 1209"/>
                              <a:gd name="T16" fmla="+- 0 3826 3208"/>
                              <a:gd name="T17" fmla="*/ T16 w 1945"/>
                              <a:gd name="T18" fmla="+- 0 264 264"/>
                              <a:gd name="T19" fmla="*/ 264 h 1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1209">
                                <a:moveTo>
                                  <a:pt x="618" y="0"/>
                                </a:moveTo>
                                <a:lnTo>
                                  <a:pt x="0" y="985"/>
                                </a:lnTo>
                                <a:lnTo>
                                  <a:pt x="1326" y="1208"/>
                                </a:lnTo>
                                <a:lnTo>
                                  <a:pt x="1944" y="139"/>
                                </a:lnTo>
                                <a:lnTo>
                                  <a:pt x="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docshape171"/>
                        <wps:cNvSpPr>
                          <a:spLocks/>
                        </wps:cNvSpPr>
                        <wps:spPr bwMode="auto">
                          <a:xfrm>
                            <a:off x="3207" y="264"/>
                            <a:ext cx="1945" cy="1209"/>
                          </a:xfrm>
                          <a:custGeom>
                            <a:avLst/>
                            <a:gdLst>
                              <a:gd name="T0" fmla="+- 0 4534 3208"/>
                              <a:gd name="T1" fmla="*/ T0 w 1945"/>
                              <a:gd name="T2" fmla="+- 0 1472 264"/>
                              <a:gd name="T3" fmla="*/ 1472 h 1209"/>
                              <a:gd name="T4" fmla="+- 0 5152 3208"/>
                              <a:gd name="T5" fmla="*/ T4 w 1945"/>
                              <a:gd name="T6" fmla="+- 0 403 264"/>
                              <a:gd name="T7" fmla="*/ 403 h 1209"/>
                              <a:gd name="T8" fmla="+- 0 3826 3208"/>
                              <a:gd name="T9" fmla="*/ T8 w 1945"/>
                              <a:gd name="T10" fmla="+- 0 264 264"/>
                              <a:gd name="T11" fmla="*/ 264 h 1209"/>
                              <a:gd name="T12" fmla="+- 0 3208 3208"/>
                              <a:gd name="T13" fmla="*/ T12 w 1945"/>
                              <a:gd name="T14" fmla="+- 0 1249 264"/>
                              <a:gd name="T15" fmla="*/ 1249 h 1209"/>
                              <a:gd name="T16" fmla="+- 0 4534 3208"/>
                              <a:gd name="T17" fmla="*/ T16 w 1945"/>
                              <a:gd name="T18" fmla="+- 0 1472 264"/>
                              <a:gd name="T19" fmla="*/ 1472 h 1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1209">
                                <a:moveTo>
                                  <a:pt x="1326" y="1208"/>
                                </a:moveTo>
                                <a:lnTo>
                                  <a:pt x="1944" y="139"/>
                                </a:lnTo>
                                <a:lnTo>
                                  <a:pt x="618" y="0"/>
                                </a:lnTo>
                                <a:lnTo>
                                  <a:pt x="0" y="985"/>
                                </a:lnTo>
                                <a:lnTo>
                                  <a:pt x="1326" y="120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6E6E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docshape172"/>
                        <wps:cNvSpPr>
                          <a:spLocks/>
                        </wps:cNvSpPr>
                        <wps:spPr bwMode="auto">
                          <a:xfrm>
                            <a:off x="3826" y="-1005"/>
                            <a:ext cx="1945" cy="1408"/>
                          </a:xfrm>
                          <a:custGeom>
                            <a:avLst/>
                            <a:gdLst>
                              <a:gd name="T0" fmla="+- 0 5771 3826"/>
                              <a:gd name="T1" fmla="*/ T0 w 1945"/>
                              <a:gd name="T2" fmla="+- 0 -1005 -1005"/>
                              <a:gd name="T3" fmla="*/ -1005 h 1408"/>
                              <a:gd name="T4" fmla="+- 0 4445 3826"/>
                              <a:gd name="T5" fmla="*/ T4 w 1945"/>
                              <a:gd name="T6" fmla="+- 0 -299 -1005"/>
                              <a:gd name="T7" fmla="*/ -299 h 1408"/>
                              <a:gd name="T8" fmla="+- 0 3826 3826"/>
                              <a:gd name="T9" fmla="*/ T8 w 1945"/>
                              <a:gd name="T10" fmla="+- 0 264 -1005"/>
                              <a:gd name="T11" fmla="*/ 264 h 1408"/>
                              <a:gd name="T12" fmla="+- 0 5152 3826"/>
                              <a:gd name="T13" fmla="*/ T12 w 1945"/>
                              <a:gd name="T14" fmla="+- 0 403 -1005"/>
                              <a:gd name="T15" fmla="*/ 403 h 1408"/>
                              <a:gd name="T16" fmla="+- 0 5771 3826"/>
                              <a:gd name="T17" fmla="*/ T16 w 1945"/>
                              <a:gd name="T18" fmla="+- 0 -1005 -1005"/>
                              <a:gd name="T19" fmla="*/ -1005 h 1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1408">
                                <a:moveTo>
                                  <a:pt x="1945" y="0"/>
                                </a:moveTo>
                                <a:lnTo>
                                  <a:pt x="619" y="706"/>
                                </a:lnTo>
                                <a:lnTo>
                                  <a:pt x="0" y="1269"/>
                                </a:lnTo>
                                <a:lnTo>
                                  <a:pt x="1326" y="1408"/>
                                </a:lnTo>
                                <a:lnTo>
                                  <a:pt x="1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4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docshape173"/>
                        <wps:cNvSpPr>
                          <a:spLocks/>
                        </wps:cNvSpPr>
                        <wps:spPr bwMode="auto">
                          <a:xfrm>
                            <a:off x="3826" y="-1005"/>
                            <a:ext cx="1945" cy="1408"/>
                          </a:xfrm>
                          <a:custGeom>
                            <a:avLst/>
                            <a:gdLst>
                              <a:gd name="T0" fmla="+- 0 5152 3826"/>
                              <a:gd name="T1" fmla="*/ T0 w 1945"/>
                              <a:gd name="T2" fmla="+- 0 403 -1005"/>
                              <a:gd name="T3" fmla="*/ 403 h 1408"/>
                              <a:gd name="T4" fmla="+- 0 5771 3826"/>
                              <a:gd name="T5" fmla="*/ T4 w 1945"/>
                              <a:gd name="T6" fmla="+- 0 -1005 -1005"/>
                              <a:gd name="T7" fmla="*/ -1005 h 1408"/>
                              <a:gd name="T8" fmla="+- 0 4445 3826"/>
                              <a:gd name="T9" fmla="*/ T8 w 1945"/>
                              <a:gd name="T10" fmla="+- 0 -299 -1005"/>
                              <a:gd name="T11" fmla="*/ -299 h 1408"/>
                              <a:gd name="T12" fmla="+- 0 3826 3826"/>
                              <a:gd name="T13" fmla="*/ T12 w 1945"/>
                              <a:gd name="T14" fmla="+- 0 264 -1005"/>
                              <a:gd name="T15" fmla="*/ 264 h 1408"/>
                              <a:gd name="T16" fmla="+- 0 5152 3826"/>
                              <a:gd name="T17" fmla="*/ T16 w 1945"/>
                              <a:gd name="T18" fmla="+- 0 403 -1005"/>
                              <a:gd name="T19" fmla="*/ 403 h 1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1408">
                                <a:moveTo>
                                  <a:pt x="1326" y="1408"/>
                                </a:moveTo>
                                <a:lnTo>
                                  <a:pt x="1945" y="0"/>
                                </a:lnTo>
                                <a:lnTo>
                                  <a:pt x="619" y="706"/>
                                </a:lnTo>
                                <a:lnTo>
                                  <a:pt x="0" y="1269"/>
                                </a:lnTo>
                                <a:lnTo>
                                  <a:pt x="1326" y="1408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CC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docshape174"/>
                        <wps:cNvSpPr>
                          <a:spLocks/>
                        </wps:cNvSpPr>
                        <wps:spPr bwMode="auto">
                          <a:xfrm>
                            <a:off x="1881" y="264"/>
                            <a:ext cx="1945" cy="985"/>
                          </a:xfrm>
                          <a:custGeom>
                            <a:avLst/>
                            <a:gdLst>
                              <a:gd name="T0" fmla="+- 0 3826 1882"/>
                              <a:gd name="T1" fmla="*/ T0 w 1945"/>
                              <a:gd name="T2" fmla="+- 0 264 264"/>
                              <a:gd name="T3" fmla="*/ 264 h 985"/>
                              <a:gd name="T4" fmla="+- 0 2500 1882"/>
                              <a:gd name="T5" fmla="*/ T4 w 1945"/>
                              <a:gd name="T6" fmla="+- 0 548 264"/>
                              <a:gd name="T7" fmla="*/ 548 h 985"/>
                              <a:gd name="T8" fmla="+- 0 1882 1882"/>
                              <a:gd name="T9" fmla="*/ T8 w 1945"/>
                              <a:gd name="T10" fmla="+- 0 1026 264"/>
                              <a:gd name="T11" fmla="*/ 1026 h 985"/>
                              <a:gd name="T12" fmla="+- 0 3208 1882"/>
                              <a:gd name="T13" fmla="*/ T12 w 1945"/>
                              <a:gd name="T14" fmla="+- 0 1249 264"/>
                              <a:gd name="T15" fmla="*/ 1249 h 985"/>
                              <a:gd name="T16" fmla="+- 0 3826 1882"/>
                              <a:gd name="T17" fmla="*/ T16 w 1945"/>
                              <a:gd name="T18" fmla="+- 0 264 264"/>
                              <a:gd name="T19" fmla="*/ 264 h 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985">
                                <a:moveTo>
                                  <a:pt x="1944" y="0"/>
                                </a:moveTo>
                                <a:lnTo>
                                  <a:pt x="618" y="284"/>
                                </a:lnTo>
                                <a:lnTo>
                                  <a:pt x="0" y="762"/>
                                </a:lnTo>
                                <a:lnTo>
                                  <a:pt x="1326" y="985"/>
                                </a:lnTo>
                                <a:lnTo>
                                  <a:pt x="1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docshape175"/>
                        <wps:cNvSpPr>
                          <a:spLocks/>
                        </wps:cNvSpPr>
                        <wps:spPr bwMode="auto">
                          <a:xfrm>
                            <a:off x="1881" y="264"/>
                            <a:ext cx="1945" cy="985"/>
                          </a:xfrm>
                          <a:custGeom>
                            <a:avLst/>
                            <a:gdLst>
                              <a:gd name="T0" fmla="+- 0 3208 1882"/>
                              <a:gd name="T1" fmla="*/ T0 w 1945"/>
                              <a:gd name="T2" fmla="+- 0 1249 264"/>
                              <a:gd name="T3" fmla="*/ 1249 h 985"/>
                              <a:gd name="T4" fmla="+- 0 3826 1882"/>
                              <a:gd name="T5" fmla="*/ T4 w 1945"/>
                              <a:gd name="T6" fmla="+- 0 264 264"/>
                              <a:gd name="T7" fmla="*/ 264 h 985"/>
                              <a:gd name="T8" fmla="+- 0 2500 1882"/>
                              <a:gd name="T9" fmla="*/ T8 w 1945"/>
                              <a:gd name="T10" fmla="+- 0 548 264"/>
                              <a:gd name="T11" fmla="*/ 548 h 985"/>
                              <a:gd name="T12" fmla="+- 0 1882 1882"/>
                              <a:gd name="T13" fmla="*/ T12 w 1945"/>
                              <a:gd name="T14" fmla="+- 0 1026 264"/>
                              <a:gd name="T15" fmla="*/ 1026 h 985"/>
                              <a:gd name="T16" fmla="+- 0 3208 1882"/>
                              <a:gd name="T17" fmla="*/ T16 w 1945"/>
                              <a:gd name="T18" fmla="+- 0 1249 264"/>
                              <a:gd name="T19" fmla="*/ 1249 h 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985">
                                <a:moveTo>
                                  <a:pt x="1326" y="985"/>
                                </a:moveTo>
                                <a:lnTo>
                                  <a:pt x="1944" y="0"/>
                                </a:lnTo>
                                <a:lnTo>
                                  <a:pt x="618" y="284"/>
                                </a:lnTo>
                                <a:lnTo>
                                  <a:pt x="0" y="762"/>
                                </a:lnTo>
                                <a:lnTo>
                                  <a:pt x="1326" y="985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33339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docshape176"/>
                        <wps:cNvSpPr>
                          <a:spLocks/>
                        </wps:cNvSpPr>
                        <wps:spPr bwMode="auto">
                          <a:xfrm>
                            <a:off x="2500" y="-299"/>
                            <a:ext cx="1945" cy="847"/>
                          </a:xfrm>
                          <a:custGeom>
                            <a:avLst/>
                            <a:gdLst>
                              <a:gd name="T0" fmla="+- 0 4445 2500"/>
                              <a:gd name="T1" fmla="*/ T0 w 1945"/>
                              <a:gd name="T2" fmla="+- 0 -299 -299"/>
                              <a:gd name="T3" fmla="*/ -299 h 847"/>
                              <a:gd name="T4" fmla="+- 0 3119 2500"/>
                              <a:gd name="T5" fmla="*/ T4 w 1945"/>
                              <a:gd name="T6" fmla="+- 0 69 -299"/>
                              <a:gd name="T7" fmla="*/ 69 h 847"/>
                              <a:gd name="T8" fmla="+- 0 2500 2500"/>
                              <a:gd name="T9" fmla="*/ T8 w 1945"/>
                              <a:gd name="T10" fmla="+- 0 548 -299"/>
                              <a:gd name="T11" fmla="*/ 548 h 847"/>
                              <a:gd name="T12" fmla="+- 0 3826 2500"/>
                              <a:gd name="T13" fmla="*/ T12 w 1945"/>
                              <a:gd name="T14" fmla="+- 0 264 -299"/>
                              <a:gd name="T15" fmla="*/ 264 h 847"/>
                              <a:gd name="T16" fmla="+- 0 4445 2500"/>
                              <a:gd name="T17" fmla="*/ T16 w 1945"/>
                              <a:gd name="T18" fmla="+- 0 -299 -299"/>
                              <a:gd name="T19" fmla="*/ -299 h 8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847">
                                <a:moveTo>
                                  <a:pt x="1945" y="0"/>
                                </a:moveTo>
                                <a:lnTo>
                                  <a:pt x="619" y="368"/>
                                </a:lnTo>
                                <a:lnTo>
                                  <a:pt x="0" y="847"/>
                                </a:lnTo>
                                <a:lnTo>
                                  <a:pt x="1326" y="563"/>
                                </a:lnTo>
                                <a:lnTo>
                                  <a:pt x="1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7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docshape177"/>
                        <wps:cNvSpPr>
                          <a:spLocks/>
                        </wps:cNvSpPr>
                        <wps:spPr bwMode="auto">
                          <a:xfrm>
                            <a:off x="2500" y="-299"/>
                            <a:ext cx="1945" cy="847"/>
                          </a:xfrm>
                          <a:custGeom>
                            <a:avLst/>
                            <a:gdLst>
                              <a:gd name="T0" fmla="+- 0 3826 2500"/>
                              <a:gd name="T1" fmla="*/ T0 w 1945"/>
                              <a:gd name="T2" fmla="+- 0 264 -299"/>
                              <a:gd name="T3" fmla="*/ 264 h 847"/>
                              <a:gd name="T4" fmla="+- 0 4445 2500"/>
                              <a:gd name="T5" fmla="*/ T4 w 1945"/>
                              <a:gd name="T6" fmla="+- 0 -299 -299"/>
                              <a:gd name="T7" fmla="*/ -299 h 847"/>
                              <a:gd name="T8" fmla="+- 0 3119 2500"/>
                              <a:gd name="T9" fmla="*/ T8 w 1945"/>
                              <a:gd name="T10" fmla="+- 0 69 -299"/>
                              <a:gd name="T11" fmla="*/ 69 h 847"/>
                              <a:gd name="T12" fmla="+- 0 2500 2500"/>
                              <a:gd name="T13" fmla="*/ T12 w 1945"/>
                              <a:gd name="T14" fmla="+- 0 548 -299"/>
                              <a:gd name="T15" fmla="*/ 548 h 847"/>
                              <a:gd name="T16" fmla="+- 0 3826 2500"/>
                              <a:gd name="T17" fmla="*/ T16 w 1945"/>
                              <a:gd name="T18" fmla="+- 0 264 -299"/>
                              <a:gd name="T19" fmla="*/ 264 h 8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5" h="847">
                                <a:moveTo>
                                  <a:pt x="1326" y="563"/>
                                </a:moveTo>
                                <a:lnTo>
                                  <a:pt x="1945" y="0"/>
                                </a:lnTo>
                                <a:lnTo>
                                  <a:pt x="619" y="368"/>
                                </a:lnTo>
                                <a:lnTo>
                                  <a:pt x="0" y="847"/>
                                </a:lnTo>
                                <a:lnTo>
                                  <a:pt x="1326" y="563"/>
                                </a:lnTo>
                              </a:path>
                            </a:pathLst>
                          </a:custGeom>
                          <a:noFill/>
                          <a:ln w="5061">
                            <a:solidFill>
                              <a:srgbClr val="6E6E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0E796" id="docshapegroup161" o:spid="_x0000_s1026" style="position:absolute;margin-left:93.9pt;margin-top:-80.35pt;width:194.9pt;height:161.75pt;z-index:-16347136;mso-position-horizontal-relative:page" coordorigin="1878,-1607" coordsize="3898,3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">
                <v:shape id="docshape162" o:spid="_x0000_s1027" style="position:absolute;left:1881;top:1125;width:2720;height:499;visibility:visible;mso-wrap-style:square;v-text-anchor:top" coordsize="2720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" path="m,52l67,m,52l84,66t579,98l730,111t596,164l1393,223t596,164l2056,335t596,163l2719,446t-67,52l2568,484e" filled="f" strokecolor="#7f7f7f" strokeweight=".07028mm">
                  <v:path arrowok="t" o:connecttype="custom" o:connectlocs="0,1178;67,1126;0,1178;84,1192;663,1290;730,1237;1326,1401;1393,1349;1989,1513;2056,1461;2652,1624;2719,1572;2652,1624;2568,1610" o:connectangles="0,0,0,0,0,0,0,0,0,0,0,0,0,0"/>
                </v:shape>
                <v:line id="Line 48" o:spid="_x0000_s1028" style="position:absolute;visibility:visible;mso-wrap-style:square" from="1882,1178" to="4534,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" strokeweight=".14058mm"/>
                <v:shape id="docshape163" o:spid="_x0000_s1029" style="position:absolute;left:3051;top:221;width:2720;height:499;visibility:visible;mso-wrap-style:square;v-text-anchor:top" coordsize="2720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" path="m68,l,52m68,r83,14m731,112r-68,52m1394,223r-68,52m2057,335r-67,52m2720,446r-67,52m2720,446r-84,-14e" filled="f" strokecolor="#7f7f7f" strokeweight=".07028mm">
                  <v:path arrowok="t" o:connecttype="custom" o:connectlocs="68,221;0,273;68,221;151,235;731,333;663,385;1394,444;1326,496;2057,556;1990,608;2720,667;2653,719;2720,667;2636,653" o:connectangles="0,0,0,0,0,0,0,0,0,0,0,0,0,0"/>
                </v:shape>
                <v:line id="Line 46" o:spid="_x0000_s1030" style="position:absolute;visibility:visible;mso-wrap-style:square" from="3119,221" to="5771,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" strokeweight=".14058mm"/>
                <v:line id="Line 45" o:spid="_x0000_s1031" style="position:absolute;visibility:visible;mso-wrap-style:square" from="2500,700" to="2584,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" strokecolor="#7f7f7f" strokeweight=".07028mm"/>
                <v:line id="Line 44" o:spid="_x0000_s1032" style="position:absolute;visibility:visible;mso-wrap-style:square" from="1882,1178" to="3119,1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" strokeweight=".14058mm"/>
                <v:line id="Line 43" o:spid="_x0000_s1033" style="position:absolute;visibility:visible;mso-wrap-style:square" from="5152,1146" to="5152,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" strokecolor="#7f7f7f" strokeweight=".07028mm"/>
                <v:line id="Line 42" o:spid="_x0000_s1034" style="position:absolute;visibility:visible;mso-wrap-style:square" from="4534,1624" to="5771,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" strokeweight=".14058mm"/>
                <v:shape id="docshape164" o:spid="_x0000_s1035" style="position:absolute;left:1881;top:-1603;width:3890;height:2781;visibility:visible;mso-wrap-style:square;v-text-anchor:top" coordsize="3890,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" path="m,2781r,-85m618,2303r,-85m1237,1824r,-85m,2629r67,-52m,1784r67,-52m1237,1672r-68,52m1237,r-68,52m1237,r83,14m1900,112r-68,52m2563,223r-68,52m3226,335r-67,52m3889,446r-67,52e" filled="f" strokecolor="#7f7f7f" strokeweight=".07028mm">
                  <v:path arrowok="t" o:connecttype="custom" o:connectlocs="0,1178;0,1093;618,700;618,615;1237,221;1237,136;0,1026;67,974;0,181;67,129;1237,69;1169,121;1237,-1603;1169,-1551;1237,-1603;1320,-1589;1900,-1491;1832,-1439;2563,-1380;2495,-1328;3226,-1268;3159,-1216;3889,-1157;3822,-1105" o:connectangles="0,0,0,0,0,0,0,0,0,0,0,0,0,0,0,0,0,0,0,0,0,0,0,0"/>
                </v:shape>
                <v:line id="Line 40" o:spid="_x0000_s1036" style="position:absolute;visibility:visible;mso-wrap-style:square" from="3119,-1603" to="5771,-1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" strokeweight=".14058mm"/>
                <v:shape id="docshape165" o:spid="_x0000_s1037" style="position:absolute;left:1881;top:-1125;width:703;height:493;visibility:visible;mso-wrap-style:square;v-text-anchor:top" coordsize="703,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" path="m,478r84,14m618,r84,14e" filled="f" strokecolor="#7f7f7f" strokeweight=".07028mm">
                  <v:path arrowok="t" o:connecttype="custom" o:connectlocs="0,-646;84,-632;618,-1124;702,-1110" o:connectangles="0,0,0,0"/>
                </v:shape>
                <v:line id="Line 38" o:spid="_x0000_s1038" style="position:absolute;visibility:visible;mso-wrap-style:square" from="1882,-646" to="3119,-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" strokeweight=".14058mm"/>
                <v:shape id="docshape166" o:spid="_x0000_s1039" style="position:absolute;left:1881;top:-1603;width:1237;height:1042;visibility:visible;mso-wrap-style:square;v-text-anchor:top" coordsize="1237,1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" path="m,957r,85m618,479r,85m1237,r,85m1237,828r-68,52e" filled="f" strokecolor="#7f7f7f" strokeweight=".07028mm">
                  <v:path arrowok="t" o:connecttype="custom" o:connectlocs="0,-646;0,-561;618,-1124;618,-1039;1237,-1603;1237,-1518;1237,-775;1169,-723" o:connectangles="0,0,0,0,0,0,0,0"/>
                </v:shape>
                <v:shape id="docshape167" o:spid="_x0000_s1040" style="position:absolute;left:1881;top:-1603;width:1237;height:2781;visibility:visible;mso-wrap-style:square;v-text-anchor:top" coordsize="1237,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" path="m,2781l,957t1237,867l1237,e" filled="f" strokeweight=".14058mm">
                  <v:path arrowok="t" o:connecttype="custom" o:connectlocs="0,1178;0,-646;1237,221;1237,-1603" o:connectangles="0,0,0,0"/>
                </v:shape>
                <v:shape id="docshape168" o:spid="_x0000_s1041" style="position:absolute;left:4534;top:-330;width:1237;height:1954;visibility:visible;mso-wrap-style:square;v-text-anchor:top" coordsize="1237,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" path="m,1953r,-85m618,1475r,-85m1237,996r,-85m1237,844r-67,52m1237,r-67,52e" filled="f" strokecolor="#7f7f7f" strokeweight=".07028mm">
                  <v:path arrowok="t" o:connecttype="custom" o:connectlocs="0,1624;0,1539;618,1146;618,1061;1237,667;1237,582;1237,515;1170,567;1237,-329;1170,-277" o:connectangles="0,0,0,0,0,0,0,0,0,0"/>
                </v:shape>
                <v:line id="Line 34" o:spid="_x0000_s1042" style="position:absolute;visibility:visible;mso-wrap-style:square" from="5771,667" to="5771,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" strokeweight=".14058mm"/>
                <v:shape id="docshape169" o:spid="_x0000_s1043" style="position:absolute;left:1881;top:-1603;width:3890;height:3227;visibility:visible;mso-wrap-style:square;v-text-anchor:top" coordsize="3890,3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" path="m,2781r,-85m663,2893r,-86m1326,3004r,-85m1989,3116r,-85m2652,3227r,-85m,2629r84,14m,1784r84,15m1237,1824r,-85m1900,1936r,-85m2563,2047r,-85m3226,2159r,-85m3889,2270r,-85m1237,r,85m1900,112r,85m2563,223r,85m3226,335r,85m3889,446r,85m1237,1672r83,14m1237,828r83,14m3889,2118r-84,-14m3889,1274r-84,-14e" filled="f" strokecolor="#7f7f7f" strokeweight=".07028mm">
                  <v:path arrowok="t" o:connecttype="custom" o:connectlocs="0,1178;0,1093;663,1290;663,1204;1326,1401;1326,1316;1989,1513;1989,1428;2652,1624;2652,1539;0,1026;84,1040;0,181;84,196;1237,221;1237,136;1900,333;1900,248;2563,444;2563,359;3226,556;3226,471;3889,667;3889,582;1237,-1603;1237,-1518;1900,-1491;1900,-1406;2563,-1380;2563,-1295;3226,-1268;3226,-1183;3889,-1157;3889,-1072;1237,69;1320,83;1237,-775;1320,-761;3889,515;3805,501;3889,-329;3805,-343" o:connectangles="0,0,0,0,0,0,0,0,0,0,0,0,0,0,0,0,0,0,0,0,0,0,0,0,0,0,0,0,0,0,0,0,0,0,0,0,0,0,0,0,0,0"/>
                </v:shape>
                <v:shape id="docshape170" o:spid="_x0000_s1044" style="position:absolute;left:3207;top:264;width:1945;height:1209;visibility:visible;mso-wrap-style:square;v-text-anchor:top" coordsize="1945,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" path="m618,l,985r1326,223l1944,139,618,xe" fillcolor="#8a8a74" stroked="f">
                  <v:path arrowok="t" o:connecttype="custom" o:connectlocs="618,264;0,1249;1326,1472;1944,403;618,264" o:connectangles="0,0,0,0,0"/>
                </v:shape>
                <v:shape id="docshape171" o:spid="_x0000_s1045" style="position:absolute;left:3207;top:264;width:1945;height:1209;visibility:visible;mso-wrap-style:square;v-text-anchor:top" coordsize="1945,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" path="m1326,1208l1944,139,618,,,985r1326,223e" filled="f" strokecolor="#6e6e5d" strokeweight=".14058mm">
                  <v:path arrowok="t" o:connecttype="custom" o:connectlocs="1326,1472;1944,403;618,264;0,1249;1326,1472" o:connectangles="0,0,0,0,0"/>
                </v:shape>
                <v:shape id="docshape172" o:spid="_x0000_s1046" style="position:absolute;left:3826;top:-1005;width:1945;height:1408;visibility:visible;mso-wrap-style:square;v-text-anchor:top" coordsize="1945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" path="m1945,l619,706,,1269r1326,139l1945,xe" fillcolor="#ffb400" stroked="f">
                  <v:path arrowok="t" o:connecttype="custom" o:connectlocs="1945,-1005;619,-299;0,264;1326,403;1945,-1005" o:connectangles="0,0,0,0,0"/>
                </v:shape>
                <v:shape id="docshape173" o:spid="_x0000_s1047" style="position:absolute;left:3826;top:-1005;width:1945;height:1408;visibility:visible;mso-wrap-style:square;v-text-anchor:top" coordsize="1945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" path="m1326,1408l1945,,619,706,,1269r1326,139e" filled="f" strokecolor="#cc9000" strokeweight=".14058mm">
                  <v:path arrowok="t" o:connecttype="custom" o:connectlocs="1326,403;1945,-1005;619,-299;0,264;1326,403" o:connectangles="0,0,0,0,0"/>
                </v:shape>
                <v:shape id="docshape174" o:spid="_x0000_s1048" style="position:absolute;left:1881;top:264;width:1945;height:985;visibility:visible;mso-wrap-style:square;v-text-anchor:top" coordsize="1945,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" path="m1944,l618,284,,762,1326,985,1944,xe" fillcolor="#3f3fbf" stroked="f">
                  <v:path arrowok="t" o:connecttype="custom" o:connectlocs="1944,264;618,548;0,1026;1326,1249;1944,264" o:connectangles="0,0,0,0,0"/>
                </v:shape>
                <v:shape id="docshape175" o:spid="_x0000_s1049" style="position:absolute;left:1881;top:264;width:1945;height:985;visibility:visible;mso-wrap-style:square;v-text-anchor:top" coordsize="1945,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" path="m1326,985l1944,,618,284,,762,1326,985e" filled="f" strokecolor="#333398" strokeweight=".14058mm">
                  <v:path arrowok="t" o:connecttype="custom" o:connectlocs="1326,1249;1944,264;618,548;0,1026;1326,1249" o:connectangles="0,0,0,0,0"/>
                </v:shape>
                <v:shape id="docshape176" o:spid="_x0000_s1050" style="position:absolute;left:2500;top:-299;width:1945;height:847;visibility:visible;mso-wrap-style:square;v-text-anchor:top" coordsize="1945,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" path="m1945,l619,368,,847,1326,563,1945,xe" fillcolor="#8a8a74" stroked="f">
                  <v:path arrowok="t" o:connecttype="custom" o:connectlocs="1945,-299;619,69;0,548;1326,264;1945,-299" o:connectangles="0,0,0,0,0"/>
                </v:shape>
                <v:shape id="docshape177" o:spid="_x0000_s1051" style="position:absolute;left:2500;top:-299;width:1945;height:847;visibility:visible;mso-wrap-style:square;v-text-anchor:top" coordsize="1945,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" path="m1326,563l1945,,619,368,,847,1326,563e" filled="f" strokecolor="#6e6e5d" strokeweight=".14058mm">
                  <v:path arrowok="t" o:connecttype="custom" o:connectlocs="1326,264;1945,-299;619,69;0,548;1326,264" o:connectangles="0,0,0,0,0"/>
                </v:shape>
                <w10:wrap anchorx="page"/>
              </v:group>
            </w:pict>
          </mc:Fallback>
        </mc:AlternateContent>
      </w:r>
      <w:r w:rsidR="00873D53" w:rsidRPr="00873D53">
        <w:rPr>
          <w:lang w:val="ru-RU"/>
        </w:rPr>
        <w:t>1</w:t>
      </w:r>
    </w:p>
    <w:p w:rsidR="00EF3156" w:rsidRPr="00873D53" w:rsidRDefault="00EF3156">
      <w:pPr>
        <w:pStyle w:val="a3"/>
        <w:spacing w:before="6"/>
        <w:rPr>
          <w:sz w:val="22"/>
          <w:lang w:val="ru-RU"/>
        </w:rPr>
      </w:pPr>
    </w:p>
    <w:p w:rsidR="00EF3156" w:rsidRPr="00873D53" w:rsidRDefault="00EF3156">
      <w:pPr>
        <w:rPr>
          <w:lang w:val="ru-RU"/>
        </w:rPr>
        <w:sectPr w:rsidR="00EF3156" w:rsidRPr="00873D53">
          <w:pgSz w:w="11910" w:h="16840"/>
          <w:pgMar w:top="540" w:right="40" w:bottom="800" w:left="980" w:header="0" w:footer="582" w:gutter="0"/>
          <w:cols w:space="720"/>
        </w:sectPr>
      </w:pPr>
    </w:p>
    <w:p w:rsidR="00EF3156" w:rsidRPr="00873D53" w:rsidRDefault="00EF3156">
      <w:pPr>
        <w:pStyle w:val="a3"/>
        <w:spacing w:before="10"/>
        <w:rPr>
          <w:sz w:val="22"/>
          <w:lang w:val="ru-RU"/>
        </w:rPr>
      </w:pPr>
    </w:p>
    <w:p w:rsidR="00EF3156" w:rsidRPr="00873D53" w:rsidRDefault="00873D53">
      <w:pPr>
        <w:pStyle w:val="a3"/>
        <w:spacing w:line="315" w:lineRule="exact"/>
        <w:ind w:left="666"/>
        <w:rPr>
          <w:lang w:val="ru-RU"/>
        </w:rPr>
      </w:pPr>
      <w:r w:rsidRPr="00873D53">
        <w:rPr>
          <w:lang w:val="ru-RU"/>
        </w:rPr>
        <w:t>0</w:t>
      </w:r>
    </w:p>
    <w:p w:rsidR="00EF3156" w:rsidRPr="00873D53" w:rsidRDefault="00873D53">
      <w:pPr>
        <w:pStyle w:val="a3"/>
        <w:tabs>
          <w:tab w:val="left" w:pos="1279"/>
          <w:tab w:val="left" w:pos="2060"/>
        </w:tabs>
        <w:ind w:left="733"/>
        <w:rPr>
          <w:lang w:val="ru-RU"/>
        </w:rPr>
      </w:pPr>
      <w:r w:rsidRPr="00873D53">
        <w:rPr>
          <w:position w:val="13"/>
          <w:lang w:val="ru-RU"/>
        </w:rPr>
        <w:t>0</w:t>
      </w:r>
      <w:r w:rsidRPr="00873D53">
        <w:rPr>
          <w:position w:val="13"/>
          <w:lang w:val="ru-RU"/>
        </w:rPr>
        <w:tab/>
      </w:r>
      <w:r w:rsidRPr="00873D53">
        <w:rPr>
          <w:lang w:val="ru-RU"/>
        </w:rPr>
        <w:t>0</w:t>
      </w:r>
      <w:r w:rsidRPr="00873D53">
        <w:rPr>
          <w:i/>
          <w:lang w:val="ru-RU"/>
        </w:rPr>
        <w:t>.</w:t>
      </w:r>
      <w:r w:rsidRPr="00873D53">
        <w:rPr>
          <w:lang w:val="ru-RU"/>
        </w:rPr>
        <w:t>5</w:t>
      </w:r>
      <w:r w:rsidRPr="00873D53">
        <w:rPr>
          <w:lang w:val="ru-RU"/>
        </w:rPr>
        <w:tab/>
      </w:r>
      <w:r w:rsidRPr="00873D53">
        <w:rPr>
          <w:spacing w:val="-6"/>
          <w:position w:val="-8"/>
          <w:lang w:val="ru-RU"/>
        </w:rPr>
        <w:t>1</w:t>
      </w:r>
    </w:p>
    <w:p w:rsidR="00EF3156" w:rsidRPr="00873D53" w:rsidRDefault="00873D53">
      <w:pPr>
        <w:spacing w:before="54"/>
        <w:ind w:left="2641"/>
        <w:rPr>
          <w:sz w:val="28"/>
          <w:lang w:val="ru-RU"/>
        </w:rPr>
      </w:pPr>
      <w:r w:rsidRPr="00873D53">
        <w:rPr>
          <w:lang w:val="ru-RU"/>
        </w:rPr>
        <w:br w:type="column"/>
      </w:r>
      <w:r w:rsidRPr="00873D53">
        <w:rPr>
          <w:sz w:val="28"/>
          <w:lang w:val="ru-RU"/>
        </w:rPr>
        <w:t>2</w:t>
      </w:r>
    </w:p>
    <w:p w:rsidR="00EF3156" w:rsidRPr="00873D53" w:rsidRDefault="00873D53">
      <w:pPr>
        <w:pStyle w:val="a3"/>
        <w:spacing w:before="156"/>
        <w:ind w:left="2022"/>
        <w:rPr>
          <w:lang w:val="ru-RU"/>
        </w:rPr>
      </w:pPr>
      <w:r w:rsidRPr="00873D53">
        <w:rPr>
          <w:lang w:val="ru-RU"/>
        </w:rPr>
        <w:t>1</w:t>
      </w:r>
    </w:p>
    <w:p w:rsidR="00EF3156" w:rsidRPr="00873D53" w:rsidRDefault="00873D53">
      <w:pPr>
        <w:pStyle w:val="a3"/>
        <w:tabs>
          <w:tab w:val="left" w:pos="1145"/>
        </w:tabs>
        <w:spacing w:before="70"/>
        <w:ind w:left="365"/>
        <w:rPr>
          <w:lang w:val="ru-RU"/>
        </w:rPr>
      </w:pPr>
      <w:r w:rsidRPr="00873D53">
        <w:rPr>
          <w:lang w:val="ru-RU"/>
        </w:rPr>
        <w:t>1</w:t>
      </w:r>
      <w:r w:rsidRPr="00873D53">
        <w:rPr>
          <w:i/>
          <w:lang w:val="ru-RU"/>
        </w:rPr>
        <w:t>.</w:t>
      </w:r>
      <w:r w:rsidRPr="00873D53">
        <w:rPr>
          <w:lang w:val="ru-RU"/>
        </w:rPr>
        <w:t>5</w:t>
      </w:r>
      <w:r w:rsidRPr="00873D53">
        <w:rPr>
          <w:lang w:val="ru-RU"/>
        </w:rPr>
        <w:tab/>
      </w:r>
      <w:r w:rsidRPr="00873D53">
        <w:rPr>
          <w:position w:val="-8"/>
          <w:lang w:val="ru-RU"/>
        </w:rPr>
        <w:t>2</w:t>
      </w:r>
      <w:r w:rsidRPr="00873D53">
        <w:rPr>
          <w:spacing w:val="48"/>
          <w:position w:val="-8"/>
          <w:lang w:val="ru-RU"/>
        </w:rPr>
        <w:t xml:space="preserve"> </w:t>
      </w:r>
      <w:r w:rsidRPr="00873D53">
        <w:rPr>
          <w:position w:val="-8"/>
          <w:lang w:val="ru-RU"/>
        </w:rPr>
        <w:t>0</w:t>
      </w:r>
    </w:p>
    <w:p w:rsidR="00EF3156" w:rsidRPr="00873D53" w:rsidRDefault="00EF3156">
      <w:pPr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2" w:space="720" w:equalWidth="0">
            <w:col w:w="2201" w:space="40"/>
            <w:col w:w="8649"/>
          </w:cols>
        </w:sectPr>
      </w:pPr>
    </w:p>
    <w:p w:rsidR="00EF3156" w:rsidRPr="00873D53" w:rsidRDefault="00873D53">
      <w:pPr>
        <w:pStyle w:val="a3"/>
        <w:spacing w:before="112" w:line="252" w:lineRule="auto"/>
        <w:ind w:left="153" w:right="1091" w:firstLine="421"/>
        <w:jc w:val="both"/>
        <w:rPr>
          <w:lang w:val="ru-RU"/>
        </w:rPr>
      </w:pPr>
      <w:r w:rsidRPr="00873D53">
        <w:rPr>
          <w:w w:val="105"/>
          <w:lang w:val="ru-RU"/>
        </w:rPr>
        <w:t xml:space="preserve">Как можно заметить, из последнего примера пакет </w:t>
      </w:r>
      <w:r w:rsidRPr="00873D53">
        <w:rPr>
          <w:w w:val="105"/>
        </w:rPr>
        <w:t>tikz</w:t>
      </w:r>
      <w:r w:rsidRPr="00873D53">
        <w:rPr>
          <w:w w:val="105"/>
          <w:lang w:val="ru-RU"/>
        </w:rPr>
        <w:t xml:space="preserve"> позволяет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выполнять построение 3</w:t>
      </w:r>
      <w:r w:rsidRPr="00873D53">
        <w:rPr>
          <w:w w:val="105"/>
        </w:rPr>
        <w:t>D</w:t>
      </w:r>
      <w:r w:rsidRPr="00873D53">
        <w:rPr>
          <w:w w:val="105"/>
          <w:lang w:val="ru-RU"/>
        </w:rPr>
        <w:t xml:space="preserve"> объектов. Однако, мы не стали затрагивать его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слишком подробно, ибо не обладаем столь глубокими познаниями в геомет-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рии.</w:t>
      </w:r>
    </w:p>
    <w:p w:rsidR="00EF3156" w:rsidRPr="00873D53" w:rsidRDefault="00EF3156">
      <w:pPr>
        <w:pStyle w:val="a3"/>
        <w:spacing w:before="5"/>
        <w:rPr>
          <w:sz w:val="38"/>
          <w:lang w:val="ru-RU"/>
        </w:rPr>
      </w:pPr>
    </w:p>
    <w:p w:rsidR="00EF3156" w:rsidRPr="00873D53" w:rsidRDefault="00873D53">
      <w:pPr>
        <w:pStyle w:val="1"/>
        <w:ind w:firstLine="0"/>
        <w:jc w:val="both"/>
        <w:rPr>
          <w:rFonts w:ascii="Times New Roman" w:hAnsi="Times New Roman" w:cs="Times New Roman"/>
          <w:lang w:val="ru-RU"/>
        </w:rPr>
      </w:pPr>
      <w:bookmarkStart w:id="37" w:name="29.04.21-14.05.21"/>
      <w:bookmarkStart w:id="38" w:name="_bookmark17"/>
      <w:bookmarkEnd w:id="37"/>
      <w:bookmarkEnd w:id="38"/>
      <w:r w:rsidRPr="00873D53">
        <w:rPr>
          <w:rFonts w:ascii="Times New Roman" w:hAnsi="Times New Roman" w:cs="Times New Roman"/>
          <w:lang w:val="ru-RU"/>
        </w:rPr>
        <w:t xml:space="preserve">2.5  </w:t>
      </w:r>
      <w:r w:rsidRPr="00873D53">
        <w:rPr>
          <w:rFonts w:ascii="Times New Roman" w:hAnsi="Times New Roman" w:cs="Times New Roman"/>
          <w:spacing w:val="50"/>
          <w:lang w:val="ru-RU"/>
        </w:rPr>
        <w:t xml:space="preserve"> </w:t>
      </w:r>
      <w:r w:rsidRPr="00873D53">
        <w:rPr>
          <w:rFonts w:ascii="Times New Roman" w:hAnsi="Times New Roman" w:cs="Times New Roman"/>
          <w:lang w:val="ru-RU"/>
        </w:rPr>
        <w:t>29.04.21-14.05.21</w:t>
      </w:r>
    </w:p>
    <w:p w:rsidR="00EF3156" w:rsidRPr="00873D53" w:rsidRDefault="00946CE7">
      <w:pPr>
        <w:pStyle w:val="a3"/>
        <w:spacing w:before="187" w:line="252" w:lineRule="auto"/>
        <w:ind w:left="153" w:right="1090"/>
        <w:jc w:val="both"/>
        <w:rPr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486969856" behindDoc="1" locked="0" layoutInCell="1" allowOverlap="1">
                <wp:simplePos x="0" y="0"/>
                <wp:positionH relativeFrom="page">
                  <wp:posOffset>1335405</wp:posOffset>
                </wp:positionH>
                <wp:positionV relativeFrom="paragraph">
                  <wp:posOffset>1219200</wp:posOffset>
                </wp:positionV>
                <wp:extent cx="2479040" cy="316230"/>
                <wp:effectExtent l="0" t="0" r="0" b="0"/>
                <wp:wrapNone/>
                <wp:docPr id="27" name="docshape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040" cy="31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73D53" w:rsidRDefault="00873D53">
                            <w:pPr>
                              <w:tabs>
                                <w:tab w:val="left" w:pos="3760"/>
                              </w:tabs>
                              <w:spacing w:line="432" w:lineRule="exact"/>
                              <w:rPr>
                                <w:rFonts w:ascii="Meiryo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>\</w:t>
                            </w:r>
                            <w:r>
                              <w:rPr>
                                <w:rFonts w:ascii="Meiryo"/>
                                <w:i/>
                                <w:w w:val="9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Meiryo"/>
                                <w:i/>
                                <w:spacing w:val="-20"/>
                                <w:w w:val="90"/>
                                <w:sz w:val="28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178" o:spid="_x0000_s1132" type="#_x0000_t202" style="position:absolute;left:0;text-align:left;margin-left:105.15pt;margin-top:96pt;width:195.2pt;height:24.9pt;z-index:-163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" filled="f" stroked="f">
                <v:textbox inset="0,0,0,0">
                  <w:txbxContent>
                    <w:p w:rsidR="00873D53" w:rsidRDefault="00873D53">
                      <w:pPr>
                        <w:tabs>
                          <w:tab w:val="left" w:pos="3760"/>
                        </w:tabs>
                        <w:spacing w:line="432" w:lineRule="exact"/>
                        <w:rPr>
                          <w:rFonts w:ascii="Meiryo"/>
                          <w:i/>
                          <w:sz w:val="28"/>
                        </w:rPr>
                      </w:pP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>\</w:t>
                      </w:r>
                      <w:r>
                        <w:rPr>
                          <w:rFonts w:ascii="Meiryo"/>
                          <w:i/>
                          <w:w w:val="90"/>
                          <w:sz w:val="28"/>
                        </w:rPr>
                        <w:tab/>
                      </w:r>
                      <w:r>
                        <w:rPr>
                          <w:rFonts w:ascii="Meiryo"/>
                          <w:i/>
                          <w:spacing w:val="-20"/>
                          <w:w w:val="90"/>
                          <w:sz w:val="28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73D53" w:rsidRPr="00873D53">
        <w:rPr>
          <w:w w:val="105"/>
          <w:lang w:val="ru-RU"/>
        </w:rPr>
        <w:t>Приступили к составлению финального отчета. Выравнивание текста выполняется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при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помощи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окружений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left</w:t>
      </w:r>
      <w:r w:rsidR="00873D53" w:rsidRPr="00873D53">
        <w:rPr>
          <w:b/>
          <w:i/>
          <w:w w:val="105"/>
          <w:lang w:val="ru-RU"/>
        </w:rPr>
        <w:t>’</w:t>
      </w:r>
      <w:r w:rsidR="00873D53" w:rsidRPr="00873D53">
        <w:rPr>
          <w:b/>
          <w:i/>
          <w:spacing w:val="1"/>
          <w:w w:val="105"/>
          <w:lang w:val="ru-RU"/>
        </w:rPr>
        <w:t xml:space="preserve">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center</w:t>
      </w:r>
      <w:r w:rsidR="00873D53" w:rsidRPr="00873D53">
        <w:rPr>
          <w:b/>
          <w:i/>
          <w:w w:val="105"/>
          <w:lang w:val="ru-RU"/>
        </w:rPr>
        <w:t>’</w:t>
      </w:r>
      <w:r w:rsidR="00873D53" w:rsidRPr="00873D53">
        <w:rPr>
          <w:b/>
          <w:i/>
          <w:spacing w:val="1"/>
          <w:w w:val="105"/>
          <w:lang w:val="ru-RU"/>
        </w:rPr>
        <w:t xml:space="preserve">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right</w:t>
      </w:r>
      <w:r w:rsidR="00873D53" w:rsidRPr="00873D53">
        <w:rPr>
          <w:b/>
          <w:i/>
          <w:w w:val="105"/>
          <w:lang w:val="ru-RU"/>
        </w:rPr>
        <w:t>’</w:t>
      </w:r>
      <w:r w:rsidR="00873D53" w:rsidRPr="00873D53">
        <w:rPr>
          <w:w w:val="105"/>
          <w:lang w:val="ru-RU"/>
        </w:rPr>
        <w:t>.  Окружения</w:t>
      </w:r>
      <w:r w:rsidR="00873D53">
        <w:rPr>
          <w:w w:val="105"/>
          <w:lang w:val="ru-RU"/>
        </w:rPr>
        <w:t xml:space="preserve"> -</w:t>
      </w:r>
      <w:r w:rsidR="00873D53" w:rsidRPr="00873D53">
        <w:rPr>
          <w:w w:val="105"/>
          <w:lang w:val="ru-RU"/>
        </w:rPr>
        <w:t xml:space="preserve">  это  особый вид команд, позволяющий использовать специальные правила оформления больших частей текста или выпол</w:t>
      </w:r>
      <w:r w:rsidR="00873D53">
        <w:rPr>
          <w:w w:val="105"/>
          <w:lang w:val="ru-RU"/>
        </w:rPr>
        <w:t>нять построение различных объек</w:t>
      </w:r>
      <w:r w:rsidR="00873D53" w:rsidRPr="00873D53">
        <w:rPr>
          <w:w w:val="105"/>
          <w:lang w:val="ru-RU"/>
        </w:rPr>
        <w:t>тов. Окружения влияют на текст заключенный между командами начала и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конца(</w:t>
      </w:r>
      <w:r w:rsidR="00873D53" w:rsidRPr="00873D53">
        <w:rPr>
          <w:b/>
          <w:i/>
          <w:w w:val="105"/>
          <w:lang w:val="ru-RU"/>
        </w:rPr>
        <w:t xml:space="preserve">“    </w:t>
      </w:r>
      <w:r w:rsidR="00873D53" w:rsidRPr="00873D53">
        <w:rPr>
          <w:b/>
          <w:i/>
          <w:w w:val="105"/>
        </w:rPr>
        <w:t>begin</w:t>
      </w:r>
      <w:r w:rsidR="00DF3558">
        <w:rPr>
          <w:b/>
          <w:i/>
          <w:w w:val="105"/>
          <w:lang w:val="ru-RU"/>
        </w:rPr>
        <w:t>{имя  окружения}’  “</w:t>
      </w:r>
      <w:r w:rsidR="00873D53" w:rsidRPr="00873D53">
        <w:rPr>
          <w:b/>
          <w:i/>
          <w:w w:val="105"/>
        </w:rPr>
        <w:t>end</w:t>
      </w:r>
      <w:r w:rsidR="00873D53" w:rsidRPr="00873D53">
        <w:rPr>
          <w:b/>
          <w:i/>
          <w:w w:val="105"/>
          <w:lang w:val="ru-RU"/>
        </w:rPr>
        <w:t xml:space="preserve">{имя  окружения}’    </w:t>
      </w:r>
      <w:r w:rsidR="00873D53" w:rsidRPr="00873D53">
        <w:rPr>
          <w:w w:val="105"/>
          <w:lang w:val="ru-RU"/>
        </w:rPr>
        <w:t>окружения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и могут быть вложенными. Очень полезным для нас оказались окружения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tabular</w:t>
      </w:r>
      <w:r w:rsidR="00873D53" w:rsidRPr="00873D53">
        <w:rPr>
          <w:b/>
          <w:i/>
          <w:w w:val="105"/>
          <w:lang w:val="ru-RU"/>
        </w:rPr>
        <w:t>’</w:t>
      </w:r>
      <w:r w:rsidR="00873D53" w:rsidRPr="00873D53">
        <w:rPr>
          <w:b/>
          <w:i/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 xml:space="preserve">и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table</w:t>
      </w:r>
      <w:r w:rsidR="00873D53" w:rsidRPr="00873D53">
        <w:rPr>
          <w:b/>
          <w:i/>
          <w:w w:val="105"/>
          <w:lang w:val="ru-RU"/>
        </w:rPr>
        <w:t xml:space="preserve">’ </w:t>
      </w:r>
      <w:r w:rsidR="00873D53" w:rsidRPr="00873D53">
        <w:rPr>
          <w:w w:val="105"/>
          <w:lang w:val="ru-RU"/>
        </w:rPr>
        <w:t xml:space="preserve">(отличаются тем что в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table</w:t>
      </w:r>
      <w:r w:rsidR="00873D53" w:rsidRPr="00873D53">
        <w:rPr>
          <w:b/>
          <w:i/>
          <w:w w:val="105"/>
          <w:lang w:val="ru-RU"/>
        </w:rPr>
        <w:t>’</w:t>
      </w:r>
      <w:r w:rsidR="00873D53" w:rsidRPr="00873D53">
        <w:rPr>
          <w:b/>
          <w:i/>
          <w:spacing w:val="1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отсутствует разметка и</w:t>
      </w:r>
      <w:r w:rsidR="00873D53" w:rsidRPr="00873D53">
        <w:rPr>
          <w:spacing w:val="1"/>
          <w:w w:val="105"/>
          <w:lang w:val="ru-RU"/>
        </w:rPr>
        <w:t xml:space="preserve">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tabular</w:t>
      </w:r>
      <w:r w:rsidR="00873D53" w:rsidRPr="00873D53">
        <w:rPr>
          <w:b/>
          <w:i/>
          <w:w w:val="105"/>
          <w:lang w:val="ru-RU"/>
        </w:rPr>
        <w:t xml:space="preserve">’ </w:t>
      </w:r>
      <w:r w:rsidR="00873D53" w:rsidRPr="00873D53">
        <w:rPr>
          <w:w w:val="105"/>
          <w:lang w:val="ru-RU"/>
        </w:rPr>
        <w:t xml:space="preserve">может быть “вложен’ в </w:t>
      </w:r>
      <w:r w:rsidR="00873D53" w:rsidRPr="00873D53">
        <w:rPr>
          <w:b/>
          <w:i/>
          <w:w w:val="105"/>
          <w:lang w:val="ru-RU"/>
        </w:rPr>
        <w:t>“</w:t>
      </w:r>
      <w:r w:rsidR="00873D53" w:rsidRPr="00873D53">
        <w:rPr>
          <w:b/>
          <w:i/>
          <w:w w:val="105"/>
        </w:rPr>
        <w:t>table</w:t>
      </w:r>
      <w:r w:rsidR="00873D53">
        <w:rPr>
          <w:b/>
          <w:i/>
          <w:w w:val="105"/>
          <w:lang w:val="ru-RU"/>
        </w:rPr>
        <w:t>’</w:t>
      </w:r>
      <w:r w:rsidR="00873D53" w:rsidRPr="00873D53">
        <w:rPr>
          <w:w w:val="105"/>
          <w:lang w:val="ru-RU"/>
        </w:rPr>
        <w:t>) которое должно служить для составления</w:t>
      </w:r>
      <w:r w:rsidR="00873D53" w:rsidRPr="00873D53">
        <w:rPr>
          <w:spacing w:val="13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таблиц.</w:t>
      </w:r>
      <w:r w:rsidR="00873D53" w:rsidRPr="00873D53">
        <w:rPr>
          <w:spacing w:val="14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Однако</w:t>
      </w:r>
      <w:r w:rsidR="00873D53" w:rsidRPr="00873D53">
        <w:rPr>
          <w:spacing w:val="13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пригождаются</w:t>
      </w:r>
      <w:r w:rsidR="00873D53" w:rsidRPr="00873D53">
        <w:rPr>
          <w:spacing w:val="14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и</w:t>
      </w:r>
      <w:r w:rsidR="00873D53" w:rsidRPr="00873D53">
        <w:rPr>
          <w:spacing w:val="14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для</w:t>
      </w:r>
      <w:r w:rsidR="00873D53" w:rsidRPr="00873D53">
        <w:rPr>
          <w:spacing w:val="14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других</w:t>
      </w:r>
      <w:r w:rsidR="00873D53" w:rsidRPr="00873D53">
        <w:rPr>
          <w:spacing w:val="13"/>
          <w:w w:val="105"/>
          <w:lang w:val="ru-RU"/>
        </w:rPr>
        <w:t xml:space="preserve"> </w:t>
      </w:r>
      <w:r w:rsidR="00873D53" w:rsidRPr="00873D53">
        <w:rPr>
          <w:w w:val="105"/>
          <w:lang w:val="ru-RU"/>
        </w:rPr>
        <w:t>целей:</w:t>
      </w:r>
    </w:p>
    <w:p w:rsidR="00EF3156" w:rsidRPr="00873D53" w:rsidRDefault="00946CE7">
      <w:pPr>
        <w:pStyle w:val="a3"/>
        <w:spacing w:before="7"/>
        <w:rPr>
          <w:sz w:val="22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180975</wp:posOffset>
                </wp:positionV>
                <wp:extent cx="6089650" cy="2805430"/>
                <wp:effectExtent l="0" t="0" r="0" b="0"/>
                <wp:wrapTopAndBottom/>
                <wp:docPr id="24" name="docshapegroup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9650" cy="2805430"/>
                          <a:chOff x="1134" y="285"/>
                          <a:chExt cx="9590" cy="4418"/>
                        </a:xfrm>
                      </wpg:grpSpPr>
                      <pic:pic xmlns:pic="http://schemas.openxmlformats.org/drawingml/2006/picture">
                        <pic:nvPicPr>
                          <pic:cNvPr id="25" name="docshape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" y="324"/>
                            <a:ext cx="9510" cy="4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docshape181"/>
                        <wps:cNvSpPr>
                          <a:spLocks/>
                        </wps:cNvSpPr>
                        <wps:spPr bwMode="auto">
                          <a:xfrm>
                            <a:off x="1133" y="284"/>
                            <a:ext cx="9590" cy="4418"/>
                          </a:xfrm>
                          <a:custGeom>
                            <a:avLst/>
                            <a:gdLst>
                              <a:gd name="T0" fmla="+- 0 10724 1134"/>
                              <a:gd name="T1" fmla="*/ T0 w 9590"/>
                              <a:gd name="T2" fmla="+- 0 285 285"/>
                              <a:gd name="T3" fmla="*/ 285 h 4418"/>
                              <a:gd name="T4" fmla="+- 0 10684 1134"/>
                              <a:gd name="T5" fmla="*/ T4 w 9590"/>
                              <a:gd name="T6" fmla="+- 0 285 285"/>
                              <a:gd name="T7" fmla="*/ 285 h 4418"/>
                              <a:gd name="T8" fmla="+- 0 10684 1134"/>
                              <a:gd name="T9" fmla="*/ T8 w 9590"/>
                              <a:gd name="T10" fmla="+- 0 325 285"/>
                              <a:gd name="T11" fmla="*/ 325 h 4418"/>
                              <a:gd name="T12" fmla="+- 0 10684 1134"/>
                              <a:gd name="T13" fmla="*/ T12 w 9590"/>
                              <a:gd name="T14" fmla="+- 0 4663 285"/>
                              <a:gd name="T15" fmla="*/ 4663 h 4418"/>
                              <a:gd name="T16" fmla="+- 0 1174 1134"/>
                              <a:gd name="T17" fmla="*/ T16 w 9590"/>
                              <a:gd name="T18" fmla="+- 0 4663 285"/>
                              <a:gd name="T19" fmla="*/ 4663 h 4418"/>
                              <a:gd name="T20" fmla="+- 0 1174 1134"/>
                              <a:gd name="T21" fmla="*/ T20 w 9590"/>
                              <a:gd name="T22" fmla="+- 0 325 285"/>
                              <a:gd name="T23" fmla="*/ 325 h 4418"/>
                              <a:gd name="T24" fmla="+- 0 10684 1134"/>
                              <a:gd name="T25" fmla="*/ T24 w 9590"/>
                              <a:gd name="T26" fmla="+- 0 325 285"/>
                              <a:gd name="T27" fmla="*/ 325 h 4418"/>
                              <a:gd name="T28" fmla="+- 0 10684 1134"/>
                              <a:gd name="T29" fmla="*/ T28 w 9590"/>
                              <a:gd name="T30" fmla="+- 0 285 285"/>
                              <a:gd name="T31" fmla="*/ 285 h 4418"/>
                              <a:gd name="T32" fmla="+- 0 1134 1134"/>
                              <a:gd name="T33" fmla="*/ T32 w 9590"/>
                              <a:gd name="T34" fmla="+- 0 285 285"/>
                              <a:gd name="T35" fmla="*/ 285 h 4418"/>
                              <a:gd name="T36" fmla="+- 0 1134 1134"/>
                              <a:gd name="T37" fmla="*/ T36 w 9590"/>
                              <a:gd name="T38" fmla="+- 0 305 285"/>
                              <a:gd name="T39" fmla="*/ 305 h 4418"/>
                              <a:gd name="T40" fmla="+- 0 1134 1134"/>
                              <a:gd name="T41" fmla="*/ T40 w 9590"/>
                              <a:gd name="T42" fmla="+- 0 325 285"/>
                              <a:gd name="T43" fmla="*/ 325 h 4418"/>
                              <a:gd name="T44" fmla="+- 0 1134 1134"/>
                              <a:gd name="T45" fmla="*/ T44 w 9590"/>
                              <a:gd name="T46" fmla="+- 0 4663 285"/>
                              <a:gd name="T47" fmla="*/ 4663 h 4418"/>
                              <a:gd name="T48" fmla="+- 0 1134 1134"/>
                              <a:gd name="T49" fmla="*/ T48 w 9590"/>
                              <a:gd name="T50" fmla="+- 0 4682 285"/>
                              <a:gd name="T51" fmla="*/ 4682 h 4418"/>
                              <a:gd name="T52" fmla="+- 0 1134 1134"/>
                              <a:gd name="T53" fmla="*/ T52 w 9590"/>
                              <a:gd name="T54" fmla="+- 0 4702 285"/>
                              <a:gd name="T55" fmla="*/ 4702 h 4418"/>
                              <a:gd name="T56" fmla="+- 0 10724 1134"/>
                              <a:gd name="T57" fmla="*/ T56 w 9590"/>
                              <a:gd name="T58" fmla="+- 0 4702 285"/>
                              <a:gd name="T59" fmla="*/ 4702 h 4418"/>
                              <a:gd name="T60" fmla="+- 0 10724 1134"/>
                              <a:gd name="T61" fmla="*/ T60 w 9590"/>
                              <a:gd name="T62" fmla="+- 0 4682 285"/>
                              <a:gd name="T63" fmla="*/ 4682 h 4418"/>
                              <a:gd name="T64" fmla="+- 0 10724 1134"/>
                              <a:gd name="T65" fmla="*/ T64 w 9590"/>
                              <a:gd name="T66" fmla="+- 0 4663 285"/>
                              <a:gd name="T67" fmla="*/ 4663 h 4418"/>
                              <a:gd name="T68" fmla="+- 0 10724 1134"/>
                              <a:gd name="T69" fmla="*/ T68 w 9590"/>
                              <a:gd name="T70" fmla="+- 0 325 285"/>
                              <a:gd name="T71" fmla="*/ 325 h 4418"/>
                              <a:gd name="T72" fmla="+- 0 10724 1134"/>
                              <a:gd name="T73" fmla="*/ T72 w 9590"/>
                              <a:gd name="T74" fmla="+- 0 305 285"/>
                              <a:gd name="T75" fmla="*/ 305 h 4418"/>
                              <a:gd name="T76" fmla="+- 0 10724 1134"/>
                              <a:gd name="T77" fmla="*/ T76 w 9590"/>
                              <a:gd name="T78" fmla="+- 0 285 285"/>
                              <a:gd name="T79" fmla="*/ 285 h 4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590" h="4418">
                                <a:moveTo>
                                  <a:pt x="9590" y="0"/>
                                </a:moveTo>
                                <a:lnTo>
                                  <a:pt x="9550" y="0"/>
                                </a:lnTo>
                                <a:lnTo>
                                  <a:pt x="9550" y="40"/>
                                </a:lnTo>
                                <a:lnTo>
                                  <a:pt x="9550" y="4378"/>
                                </a:lnTo>
                                <a:lnTo>
                                  <a:pt x="40" y="4378"/>
                                </a:lnTo>
                                <a:lnTo>
                                  <a:pt x="40" y="40"/>
                                </a:lnTo>
                                <a:lnTo>
                                  <a:pt x="9550" y="40"/>
                                </a:lnTo>
                                <a:lnTo>
                                  <a:pt x="9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4378"/>
                                </a:lnTo>
                                <a:lnTo>
                                  <a:pt x="0" y="4397"/>
                                </a:lnTo>
                                <a:lnTo>
                                  <a:pt x="0" y="4417"/>
                                </a:lnTo>
                                <a:lnTo>
                                  <a:pt x="9590" y="4417"/>
                                </a:lnTo>
                                <a:lnTo>
                                  <a:pt x="9590" y="4397"/>
                                </a:lnTo>
                                <a:lnTo>
                                  <a:pt x="9590" y="4378"/>
                                </a:lnTo>
                                <a:lnTo>
                                  <a:pt x="9590" y="40"/>
                                </a:lnTo>
                                <a:lnTo>
                                  <a:pt x="9590" y="20"/>
                                </a:lnTo>
                                <a:lnTo>
                                  <a:pt x="9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55AB94" id="docshapegroup179" o:spid="_x0000_s1026" style="position:absolute;margin-left:56.7pt;margin-top:14.25pt;width:479.5pt;height:220.9pt;z-index:-15709696;mso-wrap-distance-left:0;mso-wrap-distance-right:0;mso-position-horizontal-relative:page" coordorigin="1134,285" coordsize="9590,4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">
                <v:shape id="docshape180" o:spid="_x0000_s1027" type="#_x0000_t75" style="position:absolute;left:1173;top:324;width:9510;height:4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">
                  <v:imagedata r:id="rId24" o:title=""/>
                </v:shape>
                <v:shape id="docshape181" o:spid="_x0000_s1028" style="position:absolute;left:1133;top:284;width:9590;height:4418;visibility:visible;mso-wrap-style:square;v-text-anchor:top" coordsize="9590,4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" path="m9590,r-40,l9550,40r,4338l40,4378,40,40r9510,l9550,,,,,20,,40,,4378r,19l,4417r9590,l9590,4397r,-19l9590,40r,-20l9590,xe" fillcolor="black" stroked="f">
                  <v:path arrowok="t" o:connecttype="custom" o:connectlocs="9590,285;9550,285;9550,325;9550,4663;40,4663;40,325;9550,325;9550,285;0,285;0,305;0,325;0,4663;0,4682;0,4702;9590,4702;9590,4682;9590,4663;9590,325;9590,305;9590,285" o:connectangles="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75"/>
        <w:ind w:left="2600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5: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Например,</w:t>
      </w:r>
      <w:r w:rsidRPr="00873D53">
        <w:rPr>
          <w:spacing w:val="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титульном</w:t>
      </w:r>
      <w:r w:rsidRPr="00873D53">
        <w:rPr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листе</w:t>
      </w:r>
    </w:p>
    <w:p w:rsidR="00EF3156" w:rsidRPr="00873D53" w:rsidRDefault="00EF3156">
      <w:pPr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space="720"/>
        </w:sectPr>
      </w:pPr>
    </w:p>
    <w:p w:rsidR="00EF3156" w:rsidRPr="00873D53" w:rsidRDefault="00946CE7">
      <w:pPr>
        <w:pStyle w:val="a3"/>
        <w:ind w:left="153"/>
        <w:rPr>
          <w:sz w:val="20"/>
        </w:rPr>
      </w:pPr>
      <w:r w:rsidRPr="00873D53">
        <w:rPr>
          <w:noProof/>
          <w:sz w:val="20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5506720" cy="1677670"/>
                <wp:effectExtent l="0" t="0" r="3175" b="635"/>
                <wp:docPr id="21" name="docshapegroup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6720" cy="1677670"/>
                          <a:chOff x="0" y="0"/>
                          <a:chExt cx="8672" cy="2642"/>
                        </a:xfrm>
                      </wpg:grpSpPr>
                      <pic:pic xmlns:pic="http://schemas.openxmlformats.org/drawingml/2006/picture">
                        <pic:nvPicPr>
                          <pic:cNvPr id="22" name="docshape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" y="39"/>
                            <a:ext cx="8592" cy="2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docshape1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72" cy="2642"/>
                          </a:xfrm>
                          <a:custGeom>
                            <a:avLst/>
                            <a:gdLst>
                              <a:gd name="T0" fmla="*/ 8672 w 8672"/>
                              <a:gd name="T1" fmla="*/ 0 h 2642"/>
                              <a:gd name="T2" fmla="*/ 8632 w 8672"/>
                              <a:gd name="T3" fmla="*/ 0 h 2642"/>
                              <a:gd name="T4" fmla="*/ 8632 w 8672"/>
                              <a:gd name="T5" fmla="*/ 40 h 2642"/>
                              <a:gd name="T6" fmla="*/ 8632 w 8672"/>
                              <a:gd name="T7" fmla="*/ 2602 h 2642"/>
                              <a:gd name="T8" fmla="*/ 40 w 8672"/>
                              <a:gd name="T9" fmla="*/ 2602 h 2642"/>
                              <a:gd name="T10" fmla="*/ 40 w 8672"/>
                              <a:gd name="T11" fmla="*/ 40 h 2642"/>
                              <a:gd name="T12" fmla="*/ 8632 w 8672"/>
                              <a:gd name="T13" fmla="*/ 40 h 2642"/>
                              <a:gd name="T14" fmla="*/ 8632 w 8672"/>
                              <a:gd name="T15" fmla="*/ 0 h 2642"/>
                              <a:gd name="T16" fmla="*/ 0 w 8672"/>
                              <a:gd name="T17" fmla="*/ 0 h 2642"/>
                              <a:gd name="T18" fmla="*/ 0 w 8672"/>
                              <a:gd name="T19" fmla="*/ 20 h 2642"/>
                              <a:gd name="T20" fmla="*/ 0 w 8672"/>
                              <a:gd name="T21" fmla="*/ 40 h 2642"/>
                              <a:gd name="T22" fmla="*/ 0 w 8672"/>
                              <a:gd name="T23" fmla="*/ 2602 h 2642"/>
                              <a:gd name="T24" fmla="*/ 0 w 8672"/>
                              <a:gd name="T25" fmla="*/ 2622 h 2642"/>
                              <a:gd name="T26" fmla="*/ 0 w 8672"/>
                              <a:gd name="T27" fmla="*/ 2642 h 2642"/>
                              <a:gd name="T28" fmla="*/ 8672 w 8672"/>
                              <a:gd name="T29" fmla="*/ 2642 h 2642"/>
                              <a:gd name="T30" fmla="*/ 8672 w 8672"/>
                              <a:gd name="T31" fmla="*/ 2622 h 2642"/>
                              <a:gd name="T32" fmla="*/ 8672 w 8672"/>
                              <a:gd name="T33" fmla="*/ 2602 h 2642"/>
                              <a:gd name="T34" fmla="*/ 8672 w 8672"/>
                              <a:gd name="T35" fmla="*/ 40 h 2642"/>
                              <a:gd name="T36" fmla="*/ 8672 w 8672"/>
                              <a:gd name="T37" fmla="*/ 20 h 2642"/>
                              <a:gd name="T38" fmla="*/ 8672 w 8672"/>
                              <a:gd name="T39" fmla="*/ 0 h 26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8672" h="2642">
                                <a:moveTo>
                                  <a:pt x="8672" y="0"/>
                                </a:moveTo>
                                <a:lnTo>
                                  <a:pt x="8632" y="0"/>
                                </a:lnTo>
                                <a:lnTo>
                                  <a:pt x="8632" y="40"/>
                                </a:lnTo>
                                <a:lnTo>
                                  <a:pt x="8632" y="2602"/>
                                </a:lnTo>
                                <a:lnTo>
                                  <a:pt x="40" y="2602"/>
                                </a:lnTo>
                                <a:lnTo>
                                  <a:pt x="40" y="40"/>
                                </a:lnTo>
                                <a:lnTo>
                                  <a:pt x="8632" y="40"/>
                                </a:lnTo>
                                <a:lnTo>
                                  <a:pt x="86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2602"/>
                                </a:lnTo>
                                <a:lnTo>
                                  <a:pt x="0" y="2622"/>
                                </a:lnTo>
                                <a:lnTo>
                                  <a:pt x="0" y="2642"/>
                                </a:lnTo>
                                <a:lnTo>
                                  <a:pt x="8672" y="2642"/>
                                </a:lnTo>
                                <a:lnTo>
                                  <a:pt x="8672" y="2622"/>
                                </a:lnTo>
                                <a:lnTo>
                                  <a:pt x="8672" y="2602"/>
                                </a:lnTo>
                                <a:lnTo>
                                  <a:pt x="8672" y="40"/>
                                </a:lnTo>
                                <a:lnTo>
                                  <a:pt x="8672" y="20"/>
                                </a:lnTo>
                                <a:lnTo>
                                  <a:pt x="8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46BC79" id="docshapegroup182" o:spid="_x0000_s1026" style="width:433.6pt;height:132.1pt;mso-position-horizontal-relative:char;mso-position-vertical-relative:line" coordsize="8672,26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">
                <v:shape id="docshape183" o:spid="_x0000_s1027" type="#_x0000_t75" style="position:absolute;left:39;top:39;width:8592;height:2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">
                  <v:imagedata r:id="rId26" o:title=""/>
                </v:shape>
                <v:shape id="docshape184" o:spid="_x0000_s1028" style="position:absolute;width:8672;height:2642;visibility:visible;mso-wrap-style:square;v-text-anchor:top" coordsize="8672,2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" path="m8672,r-40,l8632,40r,2562l40,2602,40,40r8592,l8632,,,,,20,,40,,2602r,20l,2642r8672,l8672,2622r,-20l8672,40r,-20l8672,xe" fillcolor="black" stroked="f">
                  <v:path arrowok="t" o:connecttype="custom" o:connectlocs="8672,0;8632,0;8632,40;8632,2602;40,2602;40,40;8632,40;8632,0;0,0;0,20;0,40;0,2602;0,2622;0,2642;8672,2642;8672,2622;8672,2602;8672,40;8672,20;8672,0" o:connectangles="0,0,0,0,0,0,0,0,0,0,0,0,0,0,0,0,0,0,0,0"/>
                </v:shape>
                <w10:anchorlock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45"/>
        <w:ind w:left="1932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6: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Также</w:t>
      </w:r>
      <w:r w:rsidRPr="00873D53">
        <w:rPr>
          <w:spacing w:val="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полезно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при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вставке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изображений</w:t>
      </w: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946CE7">
      <w:pPr>
        <w:pStyle w:val="a3"/>
        <w:spacing w:before="8"/>
        <w:rPr>
          <w:sz w:val="20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167005</wp:posOffset>
                </wp:positionV>
                <wp:extent cx="5072380" cy="748030"/>
                <wp:effectExtent l="0" t="0" r="0" b="0"/>
                <wp:wrapTopAndBottom/>
                <wp:docPr id="18" name="docshapegroup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2380" cy="748030"/>
                          <a:chOff x="1134" y="263"/>
                          <a:chExt cx="7988" cy="1178"/>
                        </a:xfrm>
                      </wpg:grpSpPr>
                      <pic:pic xmlns:pic="http://schemas.openxmlformats.org/drawingml/2006/picture">
                        <pic:nvPicPr>
                          <pic:cNvPr id="19" name="docshape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" y="302"/>
                            <a:ext cx="7908" cy="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docshape187"/>
                        <wps:cNvSpPr>
                          <a:spLocks/>
                        </wps:cNvSpPr>
                        <wps:spPr bwMode="auto">
                          <a:xfrm>
                            <a:off x="1133" y="262"/>
                            <a:ext cx="7988" cy="1178"/>
                          </a:xfrm>
                          <a:custGeom>
                            <a:avLst/>
                            <a:gdLst>
                              <a:gd name="T0" fmla="+- 0 9122 1134"/>
                              <a:gd name="T1" fmla="*/ T0 w 7988"/>
                              <a:gd name="T2" fmla="+- 0 263 263"/>
                              <a:gd name="T3" fmla="*/ 263 h 1178"/>
                              <a:gd name="T4" fmla="+- 0 9082 1134"/>
                              <a:gd name="T5" fmla="*/ T4 w 7988"/>
                              <a:gd name="T6" fmla="+- 0 263 263"/>
                              <a:gd name="T7" fmla="*/ 263 h 1178"/>
                              <a:gd name="T8" fmla="+- 0 9082 1134"/>
                              <a:gd name="T9" fmla="*/ T8 w 7988"/>
                              <a:gd name="T10" fmla="+- 0 303 263"/>
                              <a:gd name="T11" fmla="*/ 303 h 1178"/>
                              <a:gd name="T12" fmla="+- 0 9082 1134"/>
                              <a:gd name="T13" fmla="*/ T12 w 7988"/>
                              <a:gd name="T14" fmla="+- 0 1401 263"/>
                              <a:gd name="T15" fmla="*/ 1401 h 1178"/>
                              <a:gd name="T16" fmla="+- 0 1174 1134"/>
                              <a:gd name="T17" fmla="*/ T16 w 7988"/>
                              <a:gd name="T18" fmla="+- 0 1401 263"/>
                              <a:gd name="T19" fmla="*/ 1401 h 1178"/>
                              <a:gd name="T20" fmla="+- 0 1174 1134"/>
                              <a:gd name="T21" fmla="*/ T20 w 7988"/>
                              <a:gd name="T22" fmla="+- 0 303 263"/>
                              <a:gd name="T23" fmla="*/ 303 h 1178"/>
                              <a:gd name="T24" fmla="+- 0 9082 1134"/>
                              <a:gd name="T25" fmla="*/ T24 w 7988"/>
                              <a:gd name="T26" fmla="+- 0 303 263"/>
                              <a:gd name="T27" fmla="*/ 303 h 1178"/>
                              <a:gd name="T28" fmla="+- 0 9082 1134"/>
                              <a:gd name="T29" fmla="*/ T28 w 7988"/>
                              <a:gd name="T30" fmla="+- 0 263 263"/>
                              <a:gd name="T31" fmla="*/ 263 h 1178"/>
                              <a:gd name="T32" fmla="+- 0 1134 1134"/>
                              <a:gd name="T33" fmla="*/ T32 w 7988"/>
                              <a:gd name="T34" fmla="+- 0 263 263"/>
                              <a:gd name="T35" fmla="*/ 263 h 1178"/>
                              <a:gd name="T36" fmla="+- 0 1134 1134"/>
                              <a:gd name="T37" fmla="*/ T36 w 7988"/>
                              <a:gd name="T38" fmla="+- 0 283 263"/>
                              <a:gd name="T39" fmla="*/ 283 h 1178"/>
                              <a:gd name="T40" fmla="+- 0 1134 1134"/>
                              <a:gd name="T41" fmla="*/ T40 w 7988"/>
                              <a:gd name="T42" fmla="+- 0 303 263"/>
                              <a:gd name="T43" fmla="*/ 303 h 1178"/>
                              <a:gd name="T44" fmla="+- 0 1134 1134"/>
                              <a:gd name="T45" fmla="*/ T44 w 7988"/>
                              <a:gd name="T46" fmla="+- 0 1401 263"/>
                              <a:gd name="T47" fmla="*/ 1401 h 1178"/>
                              <a:gd name="T48" fmla="+- 0 1134 1134"/>
                              <a:gd name="T49" fmla="*/ T48 w 7988"/>
                              <a:gd name="T50" fmla="+- 0 1421 263"/>
                              <a:gd name="T51" fmla="*/ 1421 h 1178"/>
                              <a:gd name="T52" fmla="+- 0 1134 1134"/>
                              <a:gd name="T53" fmla="*/ T52 w 7988"/>
                              <a:gd name="T54" fmla="+- 0 1441 263"/>
                              <a:gd name="T55" fmla="*/ 1441 h 1178"/>
                              <a:gd name="T56" fmla="+- 0 9122 1134"/>
                              <a:gd name="T57" fmla="*/ T56 w 7988"/>
                              <a:gd name="T58" fmla="+- 0 1441 263"/>
                              <a:gd name="T59" fmla="*/ 1441 h 1178"/>
                              <a:gd name="T60" fmla="+- 0 9122 1134"/>
                              <a:gd name="T61" fmla="*/ T60 w 7988"/>
                              <a:gd name="T62" fmla="+- 0 1421 263"/>
                              <a:gd name="T63" fmla="*/ 1421 h 1178"/>
                              <a:gd name="T64" fmla="+- 0 9122 1134"/>
                              <a:gd name="T65" fmla="*/ T64 w 7988"/>
                              <a:gd name="T66" fmla="+- 0 1401 263"/>
                              <a:gd name="T67" fmla="*/ 1401 h 1178"/>
                              <a:gd name="T68" fmla="+- 0 9122 1134"/>
                              <a:gd name="T69" fmla="*/ T68 w 7988"/>
                              <a:gd name="T70" fmla="+- 0 303 263"/>
                              <a:gd name="T71" fmla="*/ 303 h 1178"/>
                              <a:gd name="T72" fmla="+- 0 9122 1134"/>
                              <a:gd name="T73" fmla="*/ T72 w 7988"/>
                              <a:gd name="T74" fmla="+- 0 283 263"/>
                              <a:gd name="T75" fmla="*/ 283 h 1178"/>
                              <a:gd name="T76" fmla="+- 0 9122 1134"/>
                              <a:gd name="T77" fmla="*/ T76 w 7988"/>
                              <a:gd name="T78" fmla="+- 0 263 263"/>
                              <a:gd name="T79" fmla="*/ 263 h 1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988" h="1178">
                                <a:moveTo>
                                  <a:pt x="7988" y="0"/>
                                </a:moveTo>
                                <a:lnTo>
                                  <a:pt x="7948" y="0"/>
                                </a:lnTo>
                                <a:lnTo>
                                  <a:pt x="7948" y="40"/>
                                </a:lnTo>
                                <a:lnTo>
                                  <a:pt x="7948" y="1138"/>
                                </a:lnTo>
                                <a:lnTo>
                                  <a:pt x="40" y="1138"/>
                                </a:lnTo>
                                <a:lnTo>
                                  <a:pt x="40" y="40"/>
                                </a:lnTo>
                                <a:lnTo>
                                  <a:pt x="7948" y="40"/>
                                </a:lnTo>
                                <a:lnTo>
                                  <a:pt x="7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1138"/>
                                </a:lnTo>
                                <a:lnTo>
                                  <a:pt x="0" y="1158"/>
                                </a:lnTo>
                                <a:lnTo>
                                  <a:pt x="0" y="1178"/>
                                </a:lnTo>
                                <a:lnTo>
                                  <a:pt x="7988" y="1178"/>
                                </a:lnTo>
                                <a:lnTo>
                                  <a:pt x="7988" y="1158"/>
                                </a:lnTo>
                                <a:lnTo>
                                  <a:pt x="7988" y="1138"/>
                                </a:lnTo>
                                <a:lnTo>
                                  <a:pt x="7988" y="40"/>
                                </a:lnTo>
                                <a:lnTo>
                                  <a:pt x="7988" y="20"/>
                                </a:lnTo>
                                <a:lnTo>
                                  <a:pt x="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856C47" id="docshapegroup185" o:spid="_x0000_s1026" style="position:absolute;margin-left:56.7pt;margin-top:13.15pt;width:399.4pt;height:58.9pt;z-index:-15707648;mso-wrap-distance-left:0;mso-wrap-distance-right:0;mso-position-horizontal-relative:page" coordorigin="1134,263" coordsize="7988,1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">
                <v:shape id="docshape186" o:spid="_x0000_s1027" type="#_x0000_t75" style="position:absolute;left:1173;top:302;width:7908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">
                  <v:imagedata r:id="rId28" o:title=""/>
                </v:shape>
                <v:shape id="docshape187" o:spid="_x0000_s1028" style="position:absolute;left:1133;top:262;width:7988;height:1178;visibility:visible;mso-wrap-style:square;v-text-anchor:top" coordsize="7988,1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" path="m7988,r-40,l7948,40r,1098l40,1138,40,40r7908,l7948,,,,,20,,40,,1138r,20l,1178r7988,l7988,1158r,-20l7988,40r,-20l7988,xe" fillcolor="black" stroked="f">
                  <v:path arrowok="t" o:connecttype="custom" o:connectlocs="7988,263;7948,263;7948,303;7948,1401;40,1401;40,303;7948,303;7948,263;0,263;0,283;0,303;0,1401;0,1421;0,1441;7988,1441;7988,1421;7988,1401;7988,303;7988,283;7988,263" o:connectangles="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75"/>
        <w:ind w:left="1553"/>
        <w:rPr>
          <w:lang w:val="ru-RU"/>
        </w:rPr>
      </w:pPr>
      <w:r w:rsidRPr="00873D53">
        <w:rPr>
          <w:w w:val="105"/>
          <w:lang w:val="ru-RU"/>
        </w:rPr>
        <w:t>Рис.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7: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его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помощью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даже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можно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рисовать</w:t>
      </w:r>
      <w:r w:rsidRPr="00873D53">
        <w:rPr>
          <w:spacing w:val="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таблицы</w:t>
      </w:r>
    </w:p>
    <w:p w:rsidR="00EF3156" w:rsidRPr="00873D53" w:rsidRDefault="00873D53">
      <w:pPr>
        <w:pStyle w:val="a3"/>
        <w:tabs>
          <w:tab w:val="left" w:pos="5912"/>
        </w:tabs>
        <w:spacing w:before="283" w:line="252" w:lineRule="auto"/>
        <w:ind w:left="153" w:right="1091" w:firstLine="421"/>
        <w:rPr>
          <w:lang w:val="ru-RU"/>
        </w:rPr>
      </w:pPr>
      <w:r w:rsidRPr="00873D53">
        <w:rPr>
          <w:w w:val="105"/>
          <w:lang w:val="ru-RU"/>
        </w:rPr>
        <w:t>Ещё</w:t>
      </w:r>
      <w:r w:rsidRPr="00873D53">
        <w:rPr>
          <w:spacing w:val="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одно</w:t>
      </w:r>
      <w:r w:rsidRPr="00873D53">
        <w:rPr>
          <w:spacing w:val="1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“Простое</w:t>
      </w:r>
      <w:r w:rsidRPr="00873D53">
        <w:rPr>
          <w:spacing w:val="1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окружение’</w:t>
      </w:r>
      <w:r w:rsidRPr="00873D53">
        <w:rPr>
          <w:spacing w:val="19"/>
          <w:w w:val="105"/>
          <w:lang w:val="ru-RU"/>
        </w:rPr>
        <w:t xml:space="preserve"> </w:t>
      </w:r>
      <w:r w:rsidRPr="00873D53">
        <w:rPr>
          <w:b/>
          <w:i/>
          <w:w w:val="105"/>
        </w:rPr>
        <w:t>itemize</w:t>
      </w:r>
      <w:r w:rsidRPr="00873D53">
        <w:rPr>
          <w:b/>
          <w:i/>
          <w:w w:val="105"/>
          <w:lang w:val="ru-RU"/>
        </w:rPr>
        <w:tab/>
      </w:r>
      <w:r w:rsidRPr="00873D53">
        <w:rPr>
          <w:w w:val="105"/>
          <w:lang w:val="ru-RU"/>
        </w:rPr>
        <w:t>служит</w:t>
      </w:r>
      <w:r w:rsidRPr="00873D53">
        <w:rPr>
          <w:spacing w:val="3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</w:t>
      </w:r>
      <w:r w:rsidRPr="00873D53">
        <w:rPr>
          <w:spacing w:val="3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составления</w:t>
      </w:r>
      <w:r w:rsidRPr="00873D53">
        <w:rPr>
          <w:spacing w:val="3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спис-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ков.(+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сравнению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</w:rPr>
        <w:t>Word</w:t>
      </w:r>
      <w:r w:rsidRPr="00873D53">
        <w:rPr>
          <w:w w:val="105"/>
          <w:lang w:val="ru-RU"/>
        </w:rPr>
        <w:t>: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можно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вручную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вписывать</w:t>
      </w:r>
      <w:r w:rsidRPr="00873D53">
        <w:rPr>
          <w:spacing w:val="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маркеры)</w:t>
      </w:r>
    </w:p>
    <w:p w:rsidR="00EF3156" w:rsidRPr="00873D53" w:rsidRDefault="00873D53">
      <w:pPr>
        <w:pStyle w:val="a3"/>
        <w:spacing w:before="117" w:line="349" w:lineRule="exact"/>
        <w:ind w:left="153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begin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itemize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before="7" w:line="225" w:lineRule="auto"/>
        <w:ind w:left="445" w:right="5108"/>
        <w:rPr>
          <w:lang w:val="ru-RU"/>
        </w:rPr>
      </w:pPr>
      <w:r w:rsidRPr="00873D53">
        <w:rPr>
          <w:w w:val="55"/>
          <w:lang w:val="ru-RU"/>
        </w:rPr>
        <w:t>\</w:t>
      </w:r>
      <w:r w:rsidRPr="00873D53">
        <w:rPr>
          <w:w w:val="55"/>
        </w:rPr>
        <w:t>item</w:t>
      </w:r>
      <w:r w:rsidRPr="00873D53">
        <w:rPr>
          <w:w w:val="55"/>
          <w:lang w:val="ru-RU"/>
        </w:rPr>
        <w:t>[а</w:t>
      </w:r>
      <w:r w:rsidRPr="00873D53">
        <w:rPr>
          <w:spacing w:val="3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сюда</w:t>
      </w:r>
      <w:r w:rsidRPr="00873D53">
        <w:rPr>
          <w:spacing w:val="3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можно</w:t>
      </w:r>
      <w:r w:rsidRPr="00873D53">
        <w:rPr>
          <w:spacing w:val="3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вписывать</w:t>
      </w:r>
      <w:r w:rsidRPr="00873D53">
        <w:rPr>
          <w:spacing w:val="3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маркеры</w:t>
      </w:r>
      <w:r w:rsidRPr="00873D53">
        <w:rPr>
          <w:spacing w:val="-74"/>
          <w:w w:val="55"/>
          <w:lang w:val="ru-RU"/>
        </w:rPr>
        <w:t xml:space="preserve"> </w:t>
      </w:r>
      <w:r w:rsidRPr="00873D53">
        <w:rPr>
          <w:w w:val="65"/>
          <w:lang w:val="ru-RU"/>
        </w:rPr>
        <w:t>(по</w:t>
      </w:r>
      <w:r w:rsidRPr="00873D53">
        <w:rPr>
          <w:spacing w:val="15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умолчанию</w:t>
      </w:r>
      <w:r w:rsidRPr="00873D53">
        <w:rPr>
          <w:spacing w:val="16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это</w:t>
      </w:r>
      <w:r w:rsidRPr="00873D53">
        <w:rPr>
          <w:spacing w:val="16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точки)]</w:t>
      </w:r>
    </w:p>
    <w:p w:rsidR="00EF3156" w:rsidRPr="00873D53" w:rsidRDefault="00873D53">
      <w:pPr>
        <w:pStyle w:val="a3"/>
        <w:spacing w:line="335" w:lineRule="exact"/>
        <w:ind w:left="590"/>
      </w:pPr>
      <w:r w:rsidRPr="00873D53">
        <w:rPr>
          <w:w w:val="105"/>
        </w:rPr>
        <w:t>Level</w:t>
      </w:r>
      <w:r w:rsidRPr="00873D53">
        <w:rPr>
          <w:spacing w:val="-8"/>
          <w:w w:val="105"/>
        </w:rPr>
        <w:t xml:space="preserve"> </w:t>
      </w:r>
      <w:r w:rsidRPr="00873D53">
        <w:rPr>
          <w:w w:val="105"/>
        </w:rPr>
        <w:t>0</w:t>
      </w:r>
      <w:r w:rsidRPr="00873D53">
        <w:rPr>
          <w:spacing w:val="-8"/>
          <w:w w:val="105"/>
        </w:rPr>
        <w:t xml:space="preserve"> </w:t>
      </w:r>
      <w:r w:rsidRPr="00873D53">
        <w:rPr>
          <w:w w:val="105"/>
        </w:rPr>
        <w:t>Item</w:t>
      </w:r>
      <w:r w:rsidRPr="00873D53">
        <w:rPr>
          <w:spacing w:val="-8"/>
          <w:w w:val="105"/>
        </w:rPr>
        <w:t xml:space="preserve"> </w:t>
      </w:r>
      <w:r w:rsidRPr="00873D53">
        <w:rPr>
          <w:w w:val="105"/>
        </w:rPr>
        <w:t>0</w:t>
      </w:r>
    </w:p>
    <w:p w:rsidR="00EF3156" w:rsidRPr="00873D53" w:rsidRDefault="00873D53">
      <w:pPr>
        <w:pStyle w:val="a3"/>
        <w:spacing w:line="339" w:lineRule="exact"/>
        <w:ind w:left="445"/>
      </w:pPr>
      <w:r w:rsidRPr="00873D53">
        <w:rPr>
          <w:w w:val="105"/>
        </w:rPr>
        <w:t>\item</w:t>
      </w:r>
      <w:r w:rsidRPr="00873D53">
        <w:rPr>
          <w:spacing w:val="-9"/>
          <w:w w:val="105"/>
        </w:rPr>
        <w:t xml:space="preserve"> </w:t>
      </w:r>
      <w:r w:rsidRPr="00873D53">
        <w:rPr>
          <w:w w:val="105"/>
        </w:rPr>
        <w:t>Level</w:t>
      </w:r>
      <w:r w:rsidRPr="00873D53">
        <w:rPr>
          <w:spacing w:val="-9"/>
          <w:w w:val="105"/>
        </w:rPr>
        <w:t xml:space="preserve"> </w:t>
      </w:r>
      <w:r w:rsidRPr="00873D53">
        <w:rPr>
          <w:w w:val="105"/>
        </w:rPr>
        <w:t>0</w:t>
      </w:r>
      <w:r w:rsidRPr="00873D53">
        <w:rPr>
          <w:spacing w:val="-8"/>
          <w:w w:val="105"/>
        </w:rPr>
        <w:t xml:space="preserve"> </w:t>
      </w:r>
      <w:r w:rsidRPr="00873D53">
        <w:rPr>
          <w:w w:val="105"/>
        </w:rPr>
        <w:t>Item</w:t>
      </w:r>
      <w:r w:rsidRPr="00873D53">
        <w:rPr>
          <w:spacing w:val="-9"/>
          <w:w w:val="105"/>
        </w:rPr>
        <w:t xml:space="preserve"> </w:t>
      </w:r>
      <w:r w:rsidRPr="00873D53">
        <w:rPr>
          <w:w w:val="105"/>
        </w:rPr>
        <w:t>1</w:t>
      </w:r>
    </w:p>
    <w:p w:rsidR="00EF3156" w:rsidRPr="00873D53" w:rsidRDefault="00873D53">
      <w:pPr>
        <w:pStyle w:val="a3"/>
        <w:spacing w:line="339" w:lineRule="exact"/>
        <w:ind w:left="445"/>
      </w:pPr>
      <w:r w:rsidRPr="00873D53">
        <w:rPr>
          <w:w w:val="105"/>
        </w:rPr>
        <w:t>\begin{itemize}</w:t>
      </w:r>
    </w:p>
    <w:p w:rsidR="00EF3156" w:rsidRPr="00873D53" w:rsidRDefault="00873D53">
      <w:pPr>
        <w:pStyle w:val="a3"/>
        <w:spacing w:line="339" w:lineRule="exact"/>
        <w:ind w:left="736"/>
      </w:pPr>
      <w:r w:rsidRPr="00873D53">
        <w:rPr>
          <w:w w:val="105"/>
        </w:rPr>
        <w:t>\item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Level</w:t>
      </w:r>
      <w:r w:rsidRPr="00873D53">
        <w:rPr>
          <w:spacing w:val="-10"/>
          <w:w w:val="105"/>
        </w:rPr>
        <w:t xml:space="preserve"> </w:t>
      </w:r>
      <w:r w:rsidRPr="00873D53">
        <w:rPr>
          <w:w w:val="105"/>
        </w:rPr>
        <w:t>1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Item</w:t>
      </w:r>
    </w:p>
    <w:p w:rsidR="00EF3156" w:rsidRPr="00873D53" w:rsidRDefault="00873D53">
      <w:pPr>
        <w:pStyle w:val="a3"/>
        <w:spacing w:line="339" w:lineRule="exact"/>
        <w:ind w:left="736"/>
      </w:pPr>
      <w:r w:rsidRPr="00873D53">
        <w:rPr>
          <w:w w:val="105"/>
        </w:rPr>
        <w:t>\begin{itemize}</w:t>
      </w:r>
    </w:p>
    <w:p w:rsidR="00EF3156" w:rsidRPr="00873D53" w:rsidRDefault="00873D53">
      <w:pPr>
        <w:pStyle w:val="a3"/>
        <w:spacing w:line="339" w:lineRule="exact"/>
        <w:ind w:left="1027"/>
      </w:pPr>
      <w:r w:rsidRPr="00873D53">
        <w:rPr>
          <w:w w:val="105"/>
        </w:rPr>
        <w:t>\item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Level</w:t>
      </w:r>
      <w:r w:rsidRPr="00873D53">
        <w:rPr>
          <w:spacing w:val="-10"/>
          <w:w w:val="105"/>
        </w:rPr>
        <w:t xml:space="preserve"> </w:t>
      </w:r>
      <w:r w:rsidRPr="00873D53">
        <w:rPr>
          <w:w w:val="105"/>
        </w:rPr>
        <w:t>2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Item</w:t>
      </w:r>
    </w:p>
    <w:p w:rsidR="00EF3156" w:rsidRPr="00873D53" w:rsidRDefault="00873D53">
      <w:pPr>
        <w:pStyle w:val="a3"/>
        <w:spacing w:line="339" w:lineRule="exact"/>
        <w:ind w:left="1027"/>
      </w:pPr>
      <w:r w:rsidRPr="00873D53">
        <w:rPr>
          <w:w w:val="105"/>
        </w:rPr>
        <w:t>\begin{itemize}</w:t>
      </w:r>
    </w:p>
    <w:p w:rsidR="00EF3156" w:rsidRPr="00873D53" w:rsidRDefault="00873D53">
      <w:pPr>
        <w:pStyle w:val="a3"/>
        <w:spacing w:line="339" w:lineRule="exact"/>
        <w:ind w:left="1318"/>
      </w:pPr>
      <w:r w:rsidRPr="00873D53">
        <w:rPr>
          <w:w w:val="105"/>
        </w:rPr>
        <w:t>\item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Level</w:t>
      </w:r>
      <w:r w:rsidRPr="00873D53">
        <w:rPr>
          <w:spacing w:val="-10"/>
          <w:w w:val="105"/>
        </w:rPr>
        <w:t xml:space="preserve"> </w:t>
      </w:r>
      <w:r w:rsidRPr="00873D53">
        <w:rPr>
          <w:w w:val="105"/>
        </w:rPr>
        <w:t>3</w:t>
      </w:r>
      <w:r w:rsidRPr="00873D53">
        <w:rPr>
          <w:spacing w:val="-11"/>
          <w:w w:val="105"/>
        </w:rPr>
        <w:t xml:space="preserve"> </w:t>
      </w:r>
      <w:r w:rsidRPr="00873D53">
        <w:rPr>
          <w:w w:val="105"/>
        </w:rPr>
        <w:t>Item</w:t>
      </w:r>
    </w:p>
    <w:p w:rsidR="00EF3156" w:rsidRPr="00873D53" w:rsidRDefault="00873D53">
      <w:pPr>
        <w:pStyle w:val="a3"/>
        <w:spacing w:line="339" w:lineRule="exact"/>
        <w:ind w:left="1027"/>
      </w:pPr>
      <w:r w:rsidRPr="00873D53">
        <w:rPr>
          <w:w w:val="105"/>
        </w:rPr>
        <w:t>\end{itemize}</w:t>
      </w:r>
    </w:p>
    <w:p w:rsidR="00EF3156" w:rsidRPr="00873D53" w:rsidRDefault="00873D53">
      <w:pPr>
        <w:pStyle w:val="a3"/>
        <w:spacing w:line="339" w:lineRule="exact"/>
        <w:ind w:left="736"/>
      </w:pPr>
      <w:r w:rsidRPr="00873D53">
        <w:rPr>
          <w:w w:val="105"/>
        </w:rPr>
        <w:t>\end{itemize}</w:t>
      </w:r>
    </w:p>
    <w:p w:rsidR="00EF3156" w:rsidRPr="00873D53" w:rsidRDefault="00873D53">
      <w:pPr>
        <w:pStyle w:val="a3"/>
        <w:spacing w:line="339" w:lineRule="exact"/>
        <w:ind w:left="445"/>
      </w:pPr>
      <w:r w:rsidRPr="00873D53">
        <w:rPr>
          <w:w w:val="105"/>
        </w:rPr>
        <w:t>\end{itemize}</w:t>
      </w:r>
    </w:p>
    <w:p w:rsidR="00EF3156" w:rsidRPr="00873D53" w:rsidRDefault="00873D53">
      <w:pPr>
        <w:pStyle w:val="a3"/>
        <w:spacing w:line="349" w:lineRule="exact"/>
        <w:ind w:left="153"/>
      </w:pPr>
      <w:r w:rsidRPr="00873D53">
        <w:rPr>
          <w:w w:val="105"/>
        </w:rPr>
        <w:t>\end{itemize}</w:t>
      </w:r>
    </w:p>
    <w:p w:rsidR="00EF3156" w:rsidRPr="00873D53" w:rsidRDefault="00EF3156">
      <w:pPr>
        <w:pStyle w:val="a3"/>
        <w:spacing w:before="11"/>
        <w:rPr>
          <w:sz w:val="24"/>
        </w:rPr>
      </w:pPr>
    </w:p>
    <w:p w:rsidR="00EF3156" w:rsidRPr="00873D53" w:rsidRDefault="00873D53">
      <w:pPr>
        <w:pStyle w:val="a3"/>
        <w:ind w:left="153"/>
        <w:rPr>
          <w:lang w:val="ru-RU"/>
        </w:rPr>
      </w:pPr>
      <w:r w:rsidRPr="00873D53">
        <w:rPr>
          <w:w w:val="50"/>
          <w:lang w:val="ru-RU"/>
        </w:rPr>
        <w:t>Также</w:t>
      </w:r>
      <w:r w:rsidRPr="00873D53">
        <w:rPr>
          <w:spacing w:val="61"/>
          <w:lang w:val="ru-RU"/>
        </w:rPr>
        <w:t xml:space="preserve"> </w:t>
      </w:r>
      <w:r w:rsidRPr="00873D53">
        <w:rPr>
          <w:w w:val="50"/>
          <w:lang w:val="ru-RU"/>
        </w:rPr>
        <w:t>есть</w:t>
      </w:r>
      <w:r w:rsidRPr="00873D53">
        <w:rPr>
          <w:spacing w:val="62"/>
          <w:lang w:val="ru-RU"/>
        </w:rPr>
        <w:t xml:space="preserve"> </w:t>
      </w:r>
      <w:r w:rsidRPr="00873D53">
        <w:rPr>
          <w:w w:val="50"/>
          <w:lang w:val="ru-RU"/>
        </w:rPr>
        <w:t>нумерованный</w:t>
      </w:r>
      <w:r w:rsidRPr="00873D53">
        <w:rPr>
          <w:spacing w:val="62"/>
          <w:lang w:val="ru-RU"/>
        </w:rPr>
        <w:t xml:space="preserve"> </w:t>
      </w:r>
      <w:r w:rsidRPr="00873D53">
        <w:rPr>
          <w:w w:val="50"/>
          <w:lang w:val="ru-RU"/>
        </w:rPr>
        <w:t>список:</w:t>
      </w:r>
    </w:p>
    <w:p w:rsidR="00EF3156" w:rsidRPr="00873D53" w:rsidRDefault="00EF3156">
      <w:pPr>
        <w:pStyle w:val="a3"/>
        <w:spacing w:before="11"/>
        <w:rPr>
          <w:sz w:val="24"/>
          <w:lang w:val="ru-RU"/>
        </w:rPr>
      </w:pPr>
    </w:p>
    <w:p w:rsidR="00EF3156" w:rsidRPr="00873D53" w:rsidRDefault="00873D53">
      <w:pPr>
        <w:pStyle w:val="a3"/>
        <w:spacing w:before="1" w:line="349" w:lineRule="exact"/>
        <w:ind w:left="153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begin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enumerate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line="339" w:lineRule="exact"/>
        <w:ind w:left="445"/>
        <w:rPr>
          <w:lang w:val="ru-RU"/>
        </w:rPr>
      </w:pPr>
      <w:r w:rsidRPr="00873D53">
        <w:rPr>
          <w:w w:val="55"/>
          <w:lang w:val="ru-RU"/>
        </w:rPr>
        <w:t>\</w:t>
      </w:r>
      <w:r w:rsidRPr="00873D53">
        <w:rPr>
          <w:w w:val="55"/>
        </w:rPr>
        <w:t>item</w:t>
      </w:r>
      <w:r w:rsidRPr="00873D53">
        <w:rPr>
          <w:spacing w:val="64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первый</w:t>
      </w:r>
      <w:r w:rsidRPr="00873D53">
        <w:rPr>
          <w:spacing w:val="64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элемент</w:t>
      </w:r>
      <w:r w:rsidRPr="00873D53">
        <w:rPr>
          <w:spacing w:val="65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первого</w:t>
      </w:r>
      <w:r w:rsidRPr="00873D53">
        <w:rPr>
          <w:spacing w:val="64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уровня</w:t>
      </w:r>
      <w:r w:rsidRPr="00873D53">
        <w:rPr>
          <w:spacing w:val="64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содержит</w:t>
      </w:r>
      <w:r w:rsidRPr="00873D53">
        <w:rPr>
          <w:spacing w:val="65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список</w:t>
      </w:r>
    </w:p>
    <w:p w:rsidR="00EF3156" w:rsidRPr="00873D53" w:rsidRDefault="00873D53">
      <w:pPr>
        <w:pStyle w:val="a3"/>
        <w:spacing w:line="339" w:lineRule="exact"/>
        <w:ind w:left="736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begin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enumerate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line="339" w:lineRule="exact"/>
        <w:ind w:left="1318"/>
        <w:rPr>
          <w:lang w:val="ru-RU"/>
        </w:rPr>
      </w:pPr>
      <w:r w:rsidRPr="00873D53">
        <w:rPr>
          <w:w w:val="55"/>
          <w:lang w:val="ru-RU"/>
        </w:rPr>
        <w:t>\</w:t>
      </w:r>
      <w:r w:rsidRPr="00873D53">
        <w:rPr>
          <w:w w:val="55"/>
        </w:rPr>
        <w:t>item</w:t>
      </w:r>
      <w:r w:rsidRPr="00873D53">
        <w:rPr>
          <w:spacing w:val="15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элемент</w:t>
      </w:r>
      <w:r w:rsidRPr="00873D53">
        <w:rPr>
          <w:spacing w:val="27"/>
          <w:lang w:val="ru-RU"/>
        </w:rPr>
        <w:t xml:space="preserve"> </w:t>
      </w:r>
      <w:r w:rsidRPr="00873D53">
        <w:rPr>
          <w:w w:val="55"/>
          <w:lang w:val="ru-RU"/>
        </w:rPr>
        <w:t>списка</w:t>
      </w:r>
      <w:r w:rsidRPr="00873D53">
        <w:rPr>
          <w:spacing w:val="27"/>
          <w:lang w:val="ru-RU"/>
        </w:rPr>
        <w:t xml:space="preserve"> </w:t>
      </w:r>
      <w:r w:rsidRPr="00873D53">
        <w:rPr>
          <w:w w:val="55"/>
          <w:lang w:val="ru-RU"/>
        </w:rPr>
        <w:t>второго</w:t>
      </w:r>
      <w:r w:rsidRPr="00873D53">
        <w:rPr>
          <w:spacing w:val="27"/>
          <w:lang w:val="ru-RU"/>
        </w:rPr>
        <w:t xml:space="preserve"> </w:t>
      </w:r>
      <w:r w:rsidRPr="00873D53">
        <w:rPr>
          <w:w w:val="55"/>
          <w:lang w:val="ru-RU"/>
        </w:rPr>
        <w:t>уровня</w:t>
      </w:r>
    </w:p>
    <w:p w:rsidR="00EF3156" w:rsidRPr="00873D53" w:rsidRDefault="00873D53">
      <w:pPr>
        <w:pStyle w:val="a3"/>
        <w:spacing w:line="339" w:lineRule="exact"/>
        <w:ind w:left="1318"/>
        <w:rPr>
          <w:lang w:val="ru-RU"/>
        </w:rPr>
      </w:pPr>
      <w:r w:rsidRPr="00873D53">
        <w:rPr>
          <w:w w:val="55"/>
          <w:lang w:val="ru-RU"/>
        </w:rPr>
        <w:t>\</w:t>
      </w:r>
      <w:r w:rsidRPr="00873D53">
        <w:rPr>
          <w:w w:val="55"/>
        </w:rPr>
        <w:t>item</w:t>
      </w:r>
      <w:r w:rsidRPr="00873D53">
        <w:rPr>
          <w:spacing w:val="76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второй  элемент  списка  второго  уровня</w:t>
      </w:r>
    </w:p>
    <w:p w:rsidR="00EF3156" w:rsidRPr="00873D53" w:rsidRDefault="00873D53">
      <w:pPr>
        <w:pStyle w:val="a3"/>
        <w:spacing w:line="339" w:lineRule="exact"/>
        <w:ind w:left="736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end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enumerate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line="339" w:lineRule="exact"/>
        <w:ind w:left="445"/>
        <w:rPr>
          <w:lang w:val="ru-RU"/>
        </w:rPr>
      </w:pPr>
      <w:r w:rsidRPr="00873D53">
        <w:rPr>
          <w:w w:val="55"/>
          <w:lang w:val="ru-RU"/>
        </w:rPr>
        <w:t>\</w:t>
      </w:r>
      <w:r w:rsidRPr="00873D53">
        <w:rPr>
          <w:w w:val="55"/>
        </w:rPr>
        <w:t>item</w:t>
      </w:r>
      <w:r w:rsidRPr="00873D53">
        <w:rPr>
          <w:spacing w:val="111"/>
          <w:lang w:val="ru-RU"/>
        </w:rPr>
        <w:t xml:space="preserve"> </w:t>
      </w:r>
      <w:r w:rsidRPr="00873D53">
        <w:rPr>
          <w:w w:val="55"/>
          <w:lang w:val="ru-RU"/>
        </w:rPr>
        <w:t>второй</w:t>
      </w:r>
      <w:r w:rsidRPr="00873D53">
        <w:rPr>
          <w:spacing w:val="23"/>
          <w:lang w:val="ru-RU"/>
        </w:rPr>
        <w:t xml:space="preserve"> </w:t>
      </w:r>
      <w:r w:rsidRPr="00873D53">
        <w:rPr>
          <w:w w:val="55"/>
          <w:lang w:val="ru-RU"/>
        </w:rPr>
        <w:t>элемент</w:t>
      </w:r>
      <w:r w:rsidRPr="00873D53">
        <w:rPr>
          <w:spacing w:val="23"/>
          <w:lang w:val="ru-RU"/>
        </w:rPr>
        <w:t xml:space="preserve"> </w:t>
      </w:r>
      <w:r w:rsidRPr="00873D53">
        <w:rPr>
          <w:w w:val="55"/>
          <w:lang w:val="ru-RU"/>
        </w:rPr>
        <w:t>первого</w:t>
      </w:r>
      <w:r w:rsidRPr="00873D53">
        <w:rPr>
          <w:spacing w:val="23"/>
          <w:lang w:val="ru-RU"/>
        </w:rPr>
        <w:t xml:space="preserve"> </w:t>
      </w:r>
      <w:r w:rsidRPr="00873D53">
        <w:rPr>
          <w:w w:val="55"/>
          <w:lang w:val="ru-RU"/>
        </w:rPr>
        <w:t>уровня</w:t>
      </w:r>
    </w:p>
    <w:p w:rsidR="00EF3156" w:rsidRPr="00873D53" w:rsidRDefault="00873D53">
      <w:pPr>
        <w:pStyle w:val="a3"/>
        <w:spacing w:line="349" w:lineRule="exact"/>
        <w:ind w:left="153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end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enumerate</w:t>
      </w:r>
      <w:r w:rsidRPr="00873D53">
        <w:rPr>
          <w:w w:val="105"/>
          <w:lang w:val="ru-RU"/>
        </w:rPr>
        <w:t>}</w:t>
      </w:r>
    </w:p>
    <w:p w:rsidR="00EF3156" w:rsidRPr="00873D53" w:rsidRDefault="00EF3156">
      <w:pPr>
        <w:spacing w:line="349" w:lineRule="exact"/>
        <w:rPr>
          <w:lang w:val="ru-RU"/>
        </w:rPr>
        <w:sectPr w:rsidR="00EF3156" w:rsidRPr="00873D53">
          <w:pgSz w:w="11910" w:h="16840"/>
          <w:pgMar w:top="540" w:right="40" w:bottom="800" w:left="980" w:header="0" w:footer="582" w:gutter="0"/>
          <w:cols w:space="720"/>
        </w:sectPr>
      </w:pPr>
    </w:p>
    <w:p w:rsidR="00EF3156" w:rsidRPr="00873D53" w:rsidRDefault="00873D53">
      <w:pPr>
        <w:pStyle w:val="a3"/>
        <w:spacing w:before="86" w:line="252" w:lineRule="auto"/>
        <w:ind w:left="153" w:right="1091" w:firstLine="421"/>
        <w:jc w:val="both"/>
        <w:rPr>
          <w:lang w:val="ru-RU"/>
        </w:rPr>
      </w:pPr>
      <w:r w:rsidRPr="00873D53">
        <w:rPr>
          <w:w w:val="105"/>
          <w:lang w:val="ru-RU"/>
        </w:rPr>
        <w:lastRenderedPageBreak/>
        <w:t xml:space="preserve">Также мы ознакомились с окружением </w:t>
      </w:r>
      <w:r w:rsidRPr="00873D53">
        <w:rPr>
          <w:b/>
          <w:i/>
          <w:w w:val="105"/>
          <w:lang w:val="ru-RU"/>
        </w:rPr>
        <w:t>“</w:t>
      </w:r>
      <w:r w:rsidRPr="00873D53">
        <w:rPr>
          <w:b/>
          <w:i/>
          <w:w w:val="105"/>
        </w:rPr>
        <w:t>scope</w:t>
      </w:r>
      <w:r w:rsidRPr="00873D53">
        <w:rPr>
          <w:b/>
          <w:i/>
          <w:w w:val="105"/>
          <w:lang w:val="ru-RU"/>
        </w:rPr>
        <w:t>’</w:t>
      </w:r>
      <w:r w:rsidRPr="00873D53">
        <w:rPr>
          <w:b/>
          <w:i/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которое является вспо-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могательным к </w:t>
      </w:r>
      <w:r w:rsidRPr="00873D53">
        <w:rPr>
          <w:b/>
          <w:i/>
          <w:w w:val="105"/>
          <w:lang w:val="ru-RU"/>
        </w:rPr>
        <w:t>“</w:t>
      </w:r>
      <w:r w:rsidRPr="00873D53">
        <w:rPr>
          <w:b/>
          <w:i/>
          <w:w w:val="105"/>
        </w:rPr>
        <w:t>tikzpicture</w:t>
      </w:r>
      <w:r w:rsidRPr="00873D53">
        <w:rPr>
          <w:b/>
          <w:i/>
          <w:w w:val="105"/>
          <w:lang w:val="ru-RU"/>
        </w:rPr>
        <w:t>’</w:t>
      </w:r>
      <w:r w:rsidRPr="00873D53">
        <w:rPr>
          <w:b/>
          <w:i/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и служит для работы с </w:t>
      </w:r>
      <w:r w:rsidRPr="00873D53">
        <w:rPr>
          <w:w w:val="105"/>
        </w:rPr>
        <w:t>tikz</w:t>
      </w:r>
      <w:r w:rsidRPr="00873D53">
        <w:rPr>
          <w:w w:val="105"/>
          <w:lang w:val="ru-RU"/>
        </w:rPr>
        <w:t xml:space="preserve"> рисунком как с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единым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объектом.(масштабирование,</w:t>
      </w:r>
      <w:r w:rsidRPr="00873D53">
        <w:rPr>
          <w:spacing w:val="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позиционирование)</w:t>
      </w:r>
    </w:p>
    <w:p w:rsidR="00EF3156" w:rsidRPr="00873D53" w:rsidRDefault="00946CE7">
      <w:pPr>
        <w:pStyle w:val="a3"/>
        <w:spacing w:before="7"/>
        <w:rPr>
          <w:sz w:val="23"/>
          <w:lang w:val="ru-RU"/>
        </w:rPr>
      </w:pPr>
      <w:r w:rsidRPr="00873D53">
        <w:rPr>
          <w:noProof/>
          <w:lang w:val="ru-RU" w:eastAsia="ru-RU"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187960</wp:posOffset>
                </wp:positionV>
                <wp:extent cx="5807710" cy="1879600"/>
                <wp:effectExtent l="0" t="0" r="0" b="0"/>
                <wp:wrapTopAndBottom/>
                <wp:docPr id="15" name="docshapegroup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7710" cy="1879600"/>
                          <a:chOff x="1134" y="296"/>
                          <a:chExt cx="9146" cy="2960"/>
                        </a:xfrm>
                      </wpg:grpSpPr>
                      <pic:pic xmlns:pic="http://schemas.openxmlformats.org/drawingml/2006/picture">
                        <pic:nvPicPr>
                          <pic:cNvPr id="16" name="docshape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3" y="335"/>
                            <a:ext cx="8850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docshape190"/>
                        <wps:cNvSpPr>
                          <a:spLocks/>
                        </wps:cNvSpPr>
                        <wps:spPr bwMode="auto">
                          <a:xfrm>
                            <a:off x="1133" y="295"/>
                            <a:ext cx="9146" cy="2960"/>
                          </a:xfrm>
                          <a:custGeom>
                            <a:avLst/>
                            <a:gdLst>
                              <a:gd name="T0" fmla="+- 0 10280 1134"/>
                              <a:gd name="T1" fmla="*/ T0 w 9146"/>
                              <a:gd name="T2" fmla="+- 0 296 296"/>
                              <a:gd name="T3" fmla="*/ 296 h 2960"/>
                              <a:gd name="T4" fmla="+- 0 10240 1134"/>
                              <a:gd name="T5" fmla="*/ T4 w 9146"/>
                              <a:gd name="T6" fmla="+- 0 296 296"/>
                              <a:gd name="T7" fmla="*/ 296 h 2960"/>
                              <a:gd name="T8" fmla="+- 0 10240 1134"/>
                              <a:gd name="T9" fmla="*/ T8 w 9146"/>
                              <a:gd name="T10" fmla="+- 0 336 296"/>
                              <a:gd name="T11" fmla="*/ 336 h 2960"/>
                              <a:gd name="T12" fmla="+- 0 10240 1134"/>
                              <a:gd name="T13" fmla="*/ T12 w 9146"/>
                              <a:gd name="T14" fmla="+- 0 3216 296"/>
                              <a:gd name="T15" fmla="*/ 3216 h 2960"/>
                              <a:gd name="T16" fmla="+- 0 1174 1134"/>
                              <a:gd name="T17" fmla="*/ T16 w 9146"/>
                              <a:gd name="T18" fmla="+- 0 3216 296"/>
                              <a:gd name="T19" fmla="*/ 3216 h 2960"/>
                              <a:gd name="T20" fmla="+- 0 1174 1134"/>
                              <a:gd name="T21" fmla="*/ T20 w 9146"/>
                              <a:gd name="T22" fmla="+- 0 336 296"/>
                              <a:gd name="T23" fmla="*/ 336 h 2960"/>
                              <a:gd name="T24" fmla="+- 0 10240 1134"/>
                              <a:gd name="T25" fmla="*/ T24 w 9146"/>
                              <a:gd name="T26" fmla="+- 0 336 296"/>
                              <a:gd name="T27" fmla="*/ 336 h 2960"/>
                              <a:gd name="T28" fmla="+- 0 10240 1134"/>
                              <a:gd name="T29" fmla="*/ T28 w 9146"/>
                              <a:gd name="T30" fmla="+- 0 296 296"/>
                              <a:gd name="T31" fmla="*/ 296 h 2960"/>
                              <a:gd name="T32" fmla="+- 0 1134 1134"/>
                              <a:gd name="T33" fmla="*/ T32 w 9146"/>
                              <a:gd name="T34" fmla="+- 0 296 296"/>
                              <a:gd name="T35" fmla="*/ 296 h 2960"/>
                              <a:gd name="T36" fmla="+- 0 1134 1134"/>
                              <a:gd name="T37" fmla="*/ T36 w 9146"/>
                              <a:gd name="T38" fmla="+- 0 316 296"/>
                              <a:gd name="T39" fmla="*/ 316 h 2960"/>
                              <a:gd name="T40" fmla="+- 0 1134 1134"/>
                              <a:gd name="T41" fmla="*/ T40 w 9146"/>
                              <a:gd name="T42" fmla="+- 0 336 296"/>
                              <a:gd name="T43" fmla="*/ 336 h 2960"/>
                              <a:gd name="T44" fmla="+- 0 1134 1134"/>
                              <a:gd name="T45" fmla="*/ T44 w 9146"/>
                              <a:gd name="T46" fmla="+- 0 3216 296"/>
                              <a:gd name="T47" fmla="*/ 3216 h 2960"/>
                              <a:gd name="T48" fmla="+- 0 1134 1134"/>
                              <a:gd name="T49" fmla="*/ T48 w 9146"/>
                              <a:gd name="T50" fmla="+- 0 3236 296"/>
                              <a:gd name="T51" fmla="*/ 3236 h 2960"/>
                              <a:gd name="T52" fmla="+- 0 1134 1134"/>
                              <a:gd name="T53" fmla="*/ T52 w 9146"/>
                              <a:gd name="T54" fmla="+- 0 3255 296"/>
                              <a:gd name="T55" fmla="*/ 3255 h 2960"/>
                              <a:gd name="T56" fmla="+- 0 10280 1134"/>
                              <a:gd name="T57" fmla="*/ T56 w 9146"/>
                              <a:gd name="T58" fmla="+- 0 3255 296"/>
                              <a:gd name="T59" fmla="*/ 3255 h 2960"/>
                              <a:gd name="T60" fmla="+- 0 10280 1134"/>
                              <a:gd name="T61" fmla="*/ T60 w 9146"/>
                              <a:gd name="T62" fmla="+- 0 3236 296"/>
                              <a:gd name="T63" fmla="*/ 3236 h 2960"/>
                              <a:gd name="T64" fmla="+- 0 10280 1134"/>
                              <a:gd name="T65" fmla="*/ T64 w 9146"/>
                              <a:gd name="T66" fmla="+- 0 3216 296"/>
                              <a:gd name="T67" fmla="*/ 3216 h 2960"/>
                              <a:gd name="T68" fmla="+- 0 10280 1134"/>
                              <a:gd name="T69" fmla="*/ T68 w 9146"/>
                              <a:gd name="T70" fmla="+- 0 336 296"/>
                              <a:gd name="T71" fmla="*/ 336 h 2960"/>
                              <a:gd name="T72" fmla="+- 0 10280 1134"/>
                              <a:gd name="T73" fmla="*/ T72 w 9146"/>
                              <a:gd name="T74" fmla="+- 0 316 296"/>
                              <a:gd name="T75" fmla="*/ 316 h 2960"/>
                              <a:gd name="T76" fmla="+- 0 10280 1134"/>
                              <a:gd name="T77" fmla="*/ T76 w 9146"/>
                              <a:gd name="T78" fmla="+- 0 296 296"/>
                              <a:gd name="T79" fmla="*/ 296 h 2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146" h="2960">
                                <a:moveTo>
                                  <a:pt x="9146" y="0"/>
                                </a:moveTo>
                                <a:lnTo>
                                  <a:pt x="9106" y="0"/>
                                </a:lnTo>
                                <a:lnTo>
                                  <a:pt x="9106" y="40"/>
                                </a:lnTo>
                                <a:lnTo>
                                  <a:pt x="9106" y="2920"/>
                                </a:lnTo>
                                <a:lnTo>
                                  <a:pt x="40" y="2920"/>
                                </a:lnTo>
                                <a:lnTo>
                                  <a:pt x="40" y="40"/>
                                </a:lnTo>
                                <a:lnTo>
                                  <a:pt x="9106" y="40"/>
                                </a:lnTo>
                                <a:lnTo>
                                  <a:pt x="91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0"/>
                                </a:lnTo>
                                <a:lnTo>
                                  <a:pt x="0" y="2920"/>
                                </a:lnTo>
                                <a:lnTo>
                                  <a:pt x="0" y="2940"/>
                                </a:lnTo>
                                <a:lnTo>
                                  <a:pt x="0" y="2959"/>
                                </a:lnTo>
                                <a:lnTo>
                                  <a:pt x="9146" y="2959"/>
                                </a:lnTo>
                                <a:lnTo>
                                  <a:pt x="9146" y="2940"/>
                                </a:lnTo>
                                <a:lnTo>
                                  <a:pt x="9146" y="2920"/>
                                </a:lnTo>
                                <a:lnTo>
                                  <a:pt x="9146" y="40"/>
                                </a:lnTo>
                                <a:lnTo>
                                  <a:pt x="9146" y="20"/>
                                </a:lnTo>
                                <a:lnTo>
                                  <a:pt x="9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3D2D38" id="docshapegroup188" o:spid="_x0000_s1026" style="position:absolute;margin-left:56.7pt;margin-top:14.8pt;width:457.3pt;height:148pt;z-index:-15707136;mso-wrap-distance-left:0;mso-wrap-distance-right:0;mso-position-horizontal-relative:page" coordorigin="1134,296" coordsize="9146,2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">
                <v:shape id="docshape189" o:spid="_x0000_s1027" type="#_x0000_t75" style="position:absolute;left:1173;top:335;width:8850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">
                  <v:imagedata r:id="rId30" o:title=""/>
                </v:shape>
                <v:shape id="docshape190" o:spid="_x0000_s1028" style="position:absolute;left:1133;top:295;width:9146;height:2960;visibility:visible;mso-wrap-style:square;v-text-anchor:top" coordsize="9146,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" path="m9146,r-40,l9106,40r,2880l40,2920,40,40r9066,l9106,,,,,20,,40,,2920r,20l,2959r9146,l9146,2940r,-20l9146,40r,-20l9146,xe" fillcolor="black" stroked="f">
                  <v:path arrowok="t" o:connecttype="custom" o:connectlocs="9146,296;9106,296;9106,336;9106,3216;40,3216;40,336;9106,336;9106,296;0,296;0,316;0,336;0,3216;0,3236;0,3255;9146,3255;9146,3236;9146,3216;9146,336;9146,316;9146,296" o:connectangles="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F3156" w:rsidRPr="00873D53" w:rsidRDefault="00873D53">
      <w:pPr>
        <w:pStyle w:val="a3"/>
        <w:spacing w:before="175"/>
        <w:ind w:left="1314"/>
        <w:rPr>
          <w:lang w:val="ru-RU"/>
        </w:rPr>
      </w:pPr>
      <w:r w:rsidRPr="00873D53">
        <w:rPr>
          <w:lang w:val="ru-RU"/>
        </w:rPr>
        <w:t>Рис.</w:t>
      </w:r>
      <w:r w:rsidRPr="00873D53">
        <w:rPr>
          <w:spacing w:val="31"/>
          <w:lang w:val="ru-RU"/>
        </w:rPr>
        <w:t xml:space="preserve"> </w:t>
      </w:r>
      <w:r w:rsidRPr="00873D53">
        <w:rPr>
          <w:lang w:val="ru-RU"/>
        </w:rPr>
        <w:t>8: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Однако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в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основном</w:t>
      </w:r>
      <w:r w:rsidRPr="00873D53">
        <w:rPr>
          <w:spacing w:val="31"/>
          <w:lang w:val="ru-RU"/>
        </w:rPr>
        <w:t xml:space="preserve"> </w:t>
      </w:r>
      <w:r w:rsidRPr="00873D53">
        <w:rPr>
          <w:lang w:val="ru-RU"/>
        </w:rPr>
        <w:t>отчете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оно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нам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не</w:t>
      </w:r>
      <w:r w:rsidRPr="00873D53">
        <w:rPr>
          <w:spacing w:val="32"/>
          <w:lang w:val="ru-RU"/>
        </w:rPr>
        <w:t xml:space="preserve"> </w:t>
      </w:r>
      <w:r w:rsidRPr="00873D53">
        <w:rPr>
          <w:lang w:val="ru-RU"/>
        </w:rPr>
        <w:t>пригодилось</w:t>
      </w: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873D53">
      <w:pPr>
        <w:pStyle w:val="a3"/>
        <w:tabs>
          <w:tab w:val="left" w:pos="5757"/>
        </w:tabs>
        <w:spacing w:before="323"/>
        <w:ind w:left="153" w:firstLine="421"/>
        <w:jc w:val="both"/>
        <w:rPr>
          <w:lang w:val="ru-RU"/>
        </w:rPr>
      </w:pPr>
      <w:r w:rsidRPr="00873D53">
        <w:rPr>
          <w:w w:val="105"/>
          <w:lang w:val="ru-RU"/>
        </w:rPr>
        <w:t>Эта строка внутри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“</w:t>
      </w:r>
      <w:r w:rsidRPr="00873D53">
        <w:rPr>
          <w:w w:val="105"/>
        </w:rPr>
        <w:t>minipage</w:t>
      </w:r>
      <w:r w:rsidRPr="00873D53">
        <w:rPr>
          <w:w w:val="105"/>
          <w:lang w:val="ru-RU"/>
        </w:rPr>
        <w:t>’</w:t>
      </w:r>
      <w:r w:rsidRPr="00873D53">
        <w:rPr>
          <w:w w:val="105"/>
          <w:lang w:val="ru-RU"/>
        </w:rPr>
        <w:tab/>
      </w:r>
      <w:r w:rsidRPr="00873D53">
        <w:rPr>
          <w:spacing w:val="-1"/>
          <w:w w:val="105"/>
          <w:lang w:val="ru-RU"/>
        </w:rPr>
        <w:t>В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полном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соответствии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своим</w:t>
      </w:r>
    </w:p>
    <w:p w:rsidR="00EF3156" w:rsidRPr="00873D53" w:rsidRDefault="00EF3156">
      <w:pPr>
        <w:pStyle w:val="a3"/>
        <w:spacing w:before="8"/>
        <w:rPr>
          <w:sz w:val="33"/>
          <w:lang w:val="ru-RU"/>
        </w:rPr>
      </w:pPr>
    </w:p>
    <w:p w:rsidR="00EF3156" w:rsidRPr="00873D53" w:rsidRDefault="00873D53">
      <w:pPr>
        <w:pStyle w:val="a3"/>
        <w:spacing w:line="249" w:lineRule="auto"/>
        <w:ind w:left="153" w:right="1091"/>
        <w:jc w:val="both"/>
        <w:rPr>
          <w:lang w:val="ru-RU"/>
        </w:rPr>
      </w:pPr>
      <w:r w:rsidRPr="00873D53">
        <w:rPr>
          <w:w w:val="105"/>
          <w:lang w:val="ru-RU"/>
        </w:rPr>
        <w:t xml:space="preserve">названием окружение </w:t>
      </w:r>
      <w:r w:rsidRPr="00873D53">
        <w:rPr>
          <w:b/>
          <w:i/>
          <w:w w:val="105"/>
        </w:rPr>
        <w:t>minipage</w:t>
      </w:r>
      <w:r w:rsidRPr="00873D53">
        <w:rPr>
          <w:b/>
          <w:i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создает страницу внутри страницы, кото-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рая может содержать свои собственные сноски, абзацы, а также окружения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b/>
          <w:i/>
          <w:spacing w:val="-1"/>
          <w:w w:val="105"/>
        </w:rPr>
        <w:t>array</w:t>
      </w:r>
      <w:r w:rsidRPr="00873D53">
        <w:rPr>
          <w:b/>
          <w:i/>
          <w:spacing w:val="-1"/>
          <w:w w:val="105"/>
          <w:lang w:val="ru-RU"/>
        </w:rPr>
        <w:t>,</w:t>
      </w:r>
      <w:r w:rsidRPr="00873D53">
        <w:rPr>
          <w:b/>
          <w:i/>
          <w:w w:val="105"/>
          <w:lang w:val="ru-RU"/>
        </w:rPr>
        <w:t xml:space="preserve"> </w:t>
      </w:r>
      <w:r w:rsidRPr="00873D53">
        <w:rPr>
          <w:b/>
          <w:i/>
          <w:spacing w:val="-1"/>
          <w:w w:val="105"/>
        </w:rPr>
        <w:t>tabular</w:t>
      </w:r>
      <w:r w:rsidRPr="00873D53">
        <w:rPr>
          <w:b/>
          <w:i/>
          <w:w w:val="105"/>
          <w:lang w:val="ru-RU"/>
        </w:rPr>
        <w:t xml:space="preserve"> и </w:t>
      </w:r>
      <w:r w:rsidRPr="00873D53">
        <w:rPr>
          <w:b/>
          <w:i/>
          <w:w w:val="105"/>
        </w:rPr>
        <w:t>multicols</w:t>
      </w:r>
      <w:r w:rsidRPr="00873D53">
        <w:rPr>
          <w:b/>
          <w:i/>
          <w:w w:val="105"/>
          <w:lang w:val="ru-RU"/>
        </w:rPr>
        <w:t>.</w:t>
      </w:r>
      <w:r w:rsidRPr="00873D53">
        <w:rPr>
          <w:b/>
          <w:i/>
          <w:spacing w:val="-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Кроме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того,</w:t>
      </w:r>
      <w:r w:rsidRPr="00873D53">
        <w:rPr>
          <w:b/>
          <w:i/>
          <w:w w:val="105"/>
        </w:rPr>
        <w:t>minipage</w:t>
      </w:r>
      <w:r w:rsidRPr="00873D53">
        <w:rPr>
          <w:b/>
          <w:i/>
          <w:spacing w:val="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можно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использовать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внут-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ри плавающих объектов, создаваемых окружениями </w:t>
      </w:r>
      <w:r w:rsidRPr="00873D53">
        <w:rPr>
          <w:b/>
          <w:i/>
          <w:w w:val="105"/>
        </w:rPr>
        <w:t>figure</w:t>
      </w:r>
      <w:r w:rsidRPr="00873D53">
        <w:rPr>
          <w:b/>
          <w:i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и </w:t>
      </w:r>
      <w:r w:rsidRPr="00873D53">
        <w:rPr>
          <w:b/>
          <w:i/>
          <w:w w:val="105"/>
        </w:rPr>
        <w:t>table</w:t>
      </w:r>
      <w:r w:rsidRPr="00873D53">
        <w:rPr>
          <w:w w:val="105"/>
          <w:lang w:val="ru-RU"/>
        </w:rPr>
        <w:t>, добива-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ясь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весьма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интересных</w:t>
      </w:r>
      <w:r w:rsidRPr="00873D53">
        <w:rPr>
          <w:spacing w:val="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эффектов.</w:t>
      </w:r>
    </w:p>
    <w:p w:rsidR="00EF3156" w:rsidRPr="00873D53" w:rsidRDefault="00873D53">
      <w:pPr>
        <w:pStyle w:val="a3"/>
        <w:spacing w:before="4" w:line="252" w:lineRule="auto"/>
        <w:ind w:left="153" w:right="1090" w:firstLine="421"/>
        <w:jc w:val="both"/>
        <w:rPr>
          <w:lang w:val="ru-RU"/>
        </w:rPr>
      </w:pPr>
      <w:r w:rsidRPr="00873D53">
        <w:rPr>
          <w:w w:val="110"/>
          <w:lang w:val="ru-RU"/>
        </w:rPr>
        <w:t xml:space="preserve">Параметр </w:t>
      </w:r>
      <w:r w:rsidRPr="00873D53">
        <w:rPr>
          <w:w w:val="110"/>
          <w:u w:val="single"/>
        </w:rPr>
        <w:t>pos</w:t>
      </w:r>
      <w:r w:rsidRPr="00873D53">
        <w:rPr>
          <w:w w:val="110"/>
          <w:lang w:val="ru-RU"/>
        </w:rPr>
        <w:t xml:space="preserve"> может принимать одно из трех значений - </w:t>
      </w:r>
      <w:r w:rsidRPr="00873D53">
        <w:rPr>
          <w:w w:val="110"/>
          <w:u w:val="single"/>
        </w:rPr>
        <w:t>c</w:t>
      </w:r>
      <w:r w:rsidRPr="00873D53">
        <w:rPr>
          <w:w w:val="110"/>
          <w:u w:val="single"/>
          <w:lang w:val="ru-RU"/>
        </w:rPr>
        <w:t xml:space="preserve">, </w:t>
      </w:r>
      <w:r w:rsidRPr="00873D53">
        <w:rPr>
          <w:w w:val="110"/>
          <w:u w:val="single"/>
        </w:rPr>
        <w:t>t</w:t>
      </w:r>
      <w:r w:rsidRPr="00873D53">
        <w:rPr>
          <w:w w:val="110"/>
          <w:u w:val="single"/>
          <w:lang w:val="ru-RU"/>
        </w:rPr>
        <w:t xml:space="preserve"> или </w:t>
      </w:r>
      <w:r w:rsidRPr="00873D53">
        <w:rPr>
          <w:w w:val="110"/>
          <w:u w:val="single"/>
        </w:rPr>
        <w:t>b</w:t>
      </w:r>
      <w:r w:rsidRPr="00873D53">
        <w:rPr>
          <w:w w:val="110"/>
          <w:lang w:val="ru-RU"/>
        </w:rPr>
        <w:t xml:space="preserve"> и</w:t>
      </w:r>
      <w:r w:rsidRPr="00873D53">
        <w:rPr>
          <w:spacing w:val="1"/>
          <w:w w:val="110"/>
          <w:lang w:val="ru-RU"/>
        </w:rPr>
        <w:t xml:space="preserve"> </w:t>
      </w:r>
      <w:r w:rsidRPr="00873D53">
        <w:rPr>
          <w:w w:val="105"/>
          <w:lang w:val="ru-RU"/>
        </w:rPr>
        <w:t>управляет вертикальным выравниванием блока по отношению к базовой ли-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нии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окружающего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текста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-</w:t>
      </w:r>
      <w:r w:rsidRPr="00873D53">
        <w:rPr>
          <w:spacing w:val="-10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по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центру,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по</w:t>
      </w:r>
      <w:r w:rsidRPr="00873D53">
        <w:rPr>
          <w:spacing w:val="-10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верхнему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и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по</w:t>
      </w:r>
      <w:r w:rsidRPr="00873D53">
        <w:rPr>
          <w:spacing w:val="-10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нижнему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краю</w:t>
      </w:r>
      <w:r w:rsidRPr="00873D53">
        <w:rPr>
          <w:spacing w:val="-11"/>
          <w:w w:val="110"/>
          <w:lang w:val="ru-RU"/>
        </w:rPr>
        <w:t xml:space="preserve"> </w:t>
      </w:r>
      <w:r w:rsidRPr="00873D53">
        <w:rPr>
          <w:spacing w:val="-1"/>
          <w:w w:val="110"/>
          <w:lang w:val="ru-RU"/>
        </w:rPr>
        <w:t>со-</w:t>
      </w:r>
      <w:r w:rsidRPr="00873D53">
        <w:rPr>
          <w:spacing w:val="-74"/>
          <w:w w:val="110"/>
          <w:lang w:val="ru-RU"/>
        </w:rPr>
        <w:t xml:space="preserve"> </w:t>
      </w:r>
      <w:r w:rsidRPr="00873D53">
        <w:rPr>
          <w:w w:val="105"/>
          <w:lang w:val="ru-RU"/>
        </w:rPr>
        <w:t xml:space="preserve">ответственно. </w:t>
      </w:r>
      <w:r w:rsidRPr="00873D53">
        <w:rPr>
          <w:w w:val="105"/>
          <w:u w:val="single"/>
        </w:rPr>
        <w:t>height</w:t>
      </w:r>
      <w:r w:rsidRPr="00873D53">
        <w:rPr>
          <w:w w:val="105"/>
          <w:lang w:val="ru-RU"/>
        </w:rPr>
        <w:t xml:space="preserve"> определяет высоту, а </w:t>
      </w:r>
      <w:r w:rsidRPr="00873D53">
        <w:rPr>
          <w:w w:val="105"/>
          <w:u w:val="single"/>
        </w:rPr>
        <w:t>width</w:t>
      </w:r>
      <w:r w:rsidRPr="00873D53">
        <w:rPr>
          <w:w w:val="105"/>
          <w:lang w:val="ru-RU"/>
        </w:rPr>
        <w:t xml:space="preserve"> - ширину блока. Параметр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</w:rPr>
        <w:t>contentpos</w:t>
      </w:r>
      <w:r w:rsidRPr="00873D53">
        <w:rPr>
          <w:spacing w:val="-1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управляет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расположением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содержимого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вертикали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внутри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бло-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15"/>
          <w:lang w:val="ru-RU"/>
        </w:rPr>
        <w:t>ка,</w:t>
      </w:r>
      <w:r w:rsidRPr="00873D53">
        <w:rPr>
          <w:spacing w:val="-2"/>
          <w:w w:val="115"/>
          <w:lang w:val="ru-RU"/>
        </w:rPr>
        <w:t xml:space="preserve"> </w:t>
      </w:r>
      <w:r w:rsidRPr="00873D53">
        <w:rPr>
          <w:w w:val="115"/>
          <w:lang w:val="ru-RU"/>
        </w:rPr>
        <w:t>и</w:t>
      </w:r>
      <w:r w:rsidRPr="00873D53">
        <w:rPr>
          <w:spacing w:val="-2"/>
          <w:w w:val="115"/>
          <w:lang w:val="ru-RU"/>
        </w:rPr>
        <w:t xml:space="preserve"> </w:t>
      </w:r>
      <w:r w:rsidRPr="00873D53">
        <w:rPr>
          <w:w w:val="115"/>
          <w:lang w:val="ru-RU"/>
        </w:rPr>
        <w:t>принимает</w:t>
      </w:r>
      <w:r w:rsidRPr="00873D53">
        <w:rPr>
          <w:spacing w:val="-1"/>
          <w:w w:val="115"/>
          <w:lang w:val="ru-RU"/>
        </w:rPr>
        <w:t xml:space="preserve"> </w:t>
      </w:r>
      <w:r w:rsidRPr="00873D53">
        <w:rPr>
          <w:w w:val="115"/>
          <w:lang w:val="ru-RU"/>
        </w:rPr>
        <w:t>уже</w:t>
      </w:r>
      <w:r w:rsidRPr="00873D53">
        <w:rPr>
          <w:spacing w:val="-1"/>
          <w:w w:val="115"/>
          <w:lang w:val="ru-RU"/>
        </w:rPr>
        <w:t xml:space="preserve"> </w:t>
      </w:r>
      <w:r w:rsidRPr="00873D53">
        <w:rPr>
          <w:w w:val="115"/>
          <w:lang w:val="ru-RU"/>
        </w:rPr>
        <w:t>знакомые</w:t>
      </w:r>
      <w:r w:rsidRPr="00873D53">
        <w:rPr>
          <w:spacing w:val="-2"/>
          <w:w w:val="115"/>
          <w:lang w:val="ru-RU"/>
        </w:rPr>
        <w:t xml:space="preserve"> </w:t>
      </w:r>
      <w:r w:rsidRPr="00873D53">
        <w:rPr>
          <w:w w:val="115"/>
          <w:lang w:val="ru-RU"/>
        </w:rPr>
        <w:t>значения</w:t>
      </w:r>
      <w:r w:rsidRPr="00873D53">
        <w:rPr>
          <w:spacing w:val="-1"/>
          <w:w w:val="115"/>
          <w:lang w:val="ru-RU"/>
        </w:rPr>
        <w:t xml:space="preserve"> </w:t>
      </w:r>
      <w:r w:rsidRPr="00873D53">
        <w:rPr>
          <w:w w:val="115"/>
          <w:u w:val="single"/>
        </w:rPr>
        <w:t>c</w:t>
      </w:r>
      <w:r w:rsidRPr="00873D53">
        <w:rPr>
          <w:w w:val="115"/>
          <w:u w:val="single"/>
          <w:lang w:val="ru-RU"/>
        </w:rPr>
        <w:t>,</w:t>
      </w:r>
      <w:r w:rsidRPr="00873D53">
        <w:rPr>
          <w:spacing w:val="-2"/>
          <w:w w:val="115"/>
          <w:u w:val="single"/>
          <w:lang w:val="ru-RU"/>
        </w:rPr>
        <w:t xml:space="preserve"> </w:t>
      </w:r>
      <w:r w:rsidRPr="00873D53">
        <w:rPr>
          <w:w w:val="115"/>
          <w:u w:val="single"/>
        </w:rPr>
        <w:t>t</w:t>
      </w:r>
      <w:r w:rsidRPr="00873D53">
        <w:rPr>
          <w:spacing w:val="-2"/>
          <w:w w:val="115"/>
          <w:u w:val="single"/>
          <w:lang w:val="ru-RU"/>
        </w:rPr>
        <w:t xml:space="preserve"> </w:t>
      </w:r>
      <w:r w:rsidRPr="00873D53">
        <w:rPr>
          <w:w w:val="115"/>
          <w:u w:val="single"/>
          <w:lang w:val="ru-RU"/>
        </w:rPr>
        <w:t>и</w:t>
      </w:r>
      <w:r w:rsidRPr="00873D53">
        <w:rPr>
          <w:spacing w:val="-1"/>
          <w:w w:val="115"/>
          <w:u w:val="single"/>
          <w:lang w:val="ru-RU"/>
        </w:rPr>
        <w:t xml:space="preserve"> </w:t>
      </w:r>
      <w:r w:rsidRPr="00873D53">
        <w:rPr>
          <w:w w:val="115"/>
          <w:u w:val="single"/>
        </w:rPr>
        <w:t>b</w:t>
      </w:r>
      <w:r w:rsidRPr="00873D53">
        <w:rPr>
          <w:w w:val="115"/>
          <w:lang w:val="ru-RU"/>
        </w:rPr>
        <w:t>.</w:t>
      </w:r>
    </w:p>
    <w:p w:rsidR="00EF3156" w:rsidRPr="00873D53" w:rsidRDefault="00873D53">
      <w:pPr>
        <w:pStyle w:val="a3"/>
        <w:spacing w:line="252" w:lineRule="auto"/>
        <w:ind w:left="153" w:right="1089" w:firstLine="421"/>
        <w:jc w:val="both"/>
        <w:rPr>
          <w:lang w:val="ru-RU"/>
        </w:rPr>
      </w:pPr>
      <w:r w:rsidRPr="00873D53">
        <w:rPr>
          <w:w w:val="105"/>
          <w:lang w:val="ru-RU"/>
        </w:rPr>
        <w:t xml:space="preserve">Также крайне полезным оказалось окружение </w:t>
      </w:r>
      <w:r w:rsidRPr="00873D53">
        <w:rPr>
          <w:i/>
          <w:w w:val="105"/>
        </w:rPr>
        <w:t>verbatim</w:t>
      </w:r>
      <w:r w:rsidRPr="00873D53">
        <w:rPr>
          <w:i/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 зоне его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действия</w:t>
      </w:r>
      <w:r w:rsidRPr="00873D53">
        <w:rPr>
          <w:spacing w:val="-1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текст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не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воспринимается</w:t>
      </w:r>
      <w:r w:rsidRPr="00873D53">
        <w:rPr>
          <w:spacing w:val="-1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как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команды,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все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пробелы</w:t>
      </w:r>
      <w:r w:rsidRPr="00873D53">
        <w:rPr>
          <w:spacing w:val="-1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отступы</w:t>
      </w:r>
      <w:r w:rsidRPr="00873D53">
        <w:rPr>
          <w:spacing w:val="-1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отоб-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ражаются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“как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есть’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также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не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учитывается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разметка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страницы.</w:t>
      </w:r>
      <w:r w:rsidRPr="00873D53">
        <w:rPr>
          <w:spacing w:val="-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При</w:t>
      </w:r>
      <w:r w:rsidRPr="00873D53">
        <w:rPr>
          <w:spacing w:val="-1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помощи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этого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окружения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очень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легко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вставить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документ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код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практически</w:t>
      </w:r>
      <w:r w:rsidRPr="00873D53">
        <w:rPr>
          <w:spacing w:val="-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-1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любом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языке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программирования.(имеются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даже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опции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</w:t>
      </w:r>
      <w:r w:rsidRPr="00873D53">
        <w:rPr>
          <w:spacing w:val="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подсветки</w:t>
      </w:r>
      <w:r w:rsidRPr="00873D53">
        <w:rPr>
          <w:spacing w:val="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синтаксиса)</w:t>
      </w:r>
    </w:p>
    <w:p w:rsidR="00EF3156" w:rsidRPr="00873D53" w:rsidRDefault="00873D53">
      <w:pPr>
        <w:spacing w:line="202" w:lineRule="exact"/>
        <w:ind w:left="575"/>
        <w:rPr>
          <w:sz w:val="20"/>
          <w:lang w:val="ru-RU"/>
        </w:rPr>
      </w:pPr>
      <w:hyperlink w:anchor="_bookmark18" w:history="1">
        <w:r w:rsidRPr="00873D53">
          <w:rPr>
            <w:w w:val="99"/>
            <w:sz w:val="20"/>
            <w:lang w:val="ru-RU"/>
          </w:rPr>
          <w:t>1</w:t>
        </w:r>
      </w:hyperlink>
    </w:p>
    <w:p w:rsidR="00EF3156" w:rsidRPr="00873D53" w:rsidRDefault="00873D53">
      <w:pPr>
        <w:pStyle w:val="a3"/>
        <w:spacing w:before="129" w:line="338" w:lineRule="exact"/>
        <w:ind w:left="153" w:right="1091" w:firstLine="421"/>
        <w:jc w:val="both"/>
        <w:rPr>
          <w:lang w:val="ru-RU"/>
        </w:rPr>
      </w:pPr>
      <w:r w:rsidRPr="00873D53">
        <w:rPr>
          <w:spacing w:val="-23"/>
          <w:w w:val="115"/>
          <w:lang w:val="ru-RU"/>
        </w:rPr>
        <w:t>Т</w:t>
      </w:r>
      <w:r w:rsidRPr="00873D53">
        <w:rPr>
          <w:spacing w:val="-1"/>
          <w:w w:val="113"/>
          <w:lang w:val="ru-RU"/>
        </w:rPr>
        <w:t>ак</w:t>
      </w:r>
      <w:r w:rsidRPr="00873D53">
        <w:rPr>
          <w:spacing w:val="-8"/>
          <w:w w:val="113"/>
          <w:lang w:val="ru-RU"/>
        </w:rPr>
        <w:t>ж</w:t>
      </w:r>
      <w:r w:rsidRPr="00873D53">
        <w:rPr>
          <w:w w:val="97"/>
          <w:lang w:val="ru-RU"/>
        </w:rPr>
        <w:t>е</w:t>
      </w:r>
      <w:r w:rsidRPr="00873D53">
        <w:rPr>
          <w:spacing w:val="20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t>X</w:t>
      </w:r>
      <w:r w:rsidRPr="00873D53">
        <w:rPr>
          <w:lang w:val="ru-RU"/>
        </w:rPr>
        <w:t>м</w:t>
      </w:r>
      <w:r w:rsidRPr="00873D53">
        <w:rPr>
          <w:spacing w:val="-8"/>
          <w:lang w:val="ru-RU"/>
        </w:rPr>
        <w:t>о</w:t>
      </w:r>
      <w:r w:rsidRPr="00873D53">
        <w:rPr>
          <w:spacing w:val="-1"/>
          <w:w w:val="106"/>
          <w:lang w:val="ru-RU"/>
        </w:rPr>
        <w:t>жн</w:t>
      </w:r>
      <w:r w:rsidRPr="00873D53">
        <w:rPr>
          <w:w w:val="106"/>
          <w:lang w:val="ru-RU"/>
        </w:rPr>
        <w:t>о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реализоват</w:t>
      </w:r>
      <w:r w:rsidRPr="00873D53">
        <w:rPr>
          <w:w w:val="105"/>
          <w:lang w:val="ru-RU"/>
        </w:rPr>
        <w:t>ь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8"/>
          <w:w w:val="97"/>
          <w:lang w:val="ru-RU"/>
        </w:rPr>
        <w:t>о</w:t>
      </w:r>
      <w:r w:rsidRPr="00873D53">
        <w:rPr>
          <w:spacing w:val="-1"/>
          <w:w w:val="101"/>
          <w:lang w:val="ru-RU"/>
        </w:rPr>
        <w:t>дн</w:t>
      </w:r>
      <w:r w:rsidRPr="00873D53">
        <w:rPr>
          <w:w w:val="101"/>
          <w:lang w:val="ru-RU"/>
        </w:rPr>
        <w:t>о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1"/>
          <w:w w:val="104"/>
          <w:lang w:val="ru-RU"/>
        </w:rPr>
        <w:t>и</w:t>
      </w:r>
      <w:r w:rsidRPr="00873D53">
        <w:rPr>
          <w:w w:val="104"/>
          <w:lang w:val="ru-RU"/>
        </w:rPr>
        <w:t>з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1"/>
          <w:w w:val="107"/>
          <w:lang w:val="ru-RU"/>
        </w:rPr>
        <w:t>важны</w:t>
      </w:r>
      <w:r w:rsidRPr="00873D53">
        <w:rPr>
          <w:w w:val="107"/>
          <w:lang w:val="ru-RU"/>
        </w:rPr>
        <w:t>х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1"/>
          <w:w w:val="102"/>
          <w:lang w:val="ru-RU"/>
        </w:rPr>
        <w:t>примущест</w:t>
      </w:r>
      <w:r w:rsidRPr="00873D53">
        <w:rPr>
          <w:w w:val="102"/>
          <w:lang w:val="ru-RU"/>
        </w:rPr>
        <w:t>в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7"/>
          <w:w w:val="108"/>
        </w:rPr>
        <w:t>p</w:t>
      </w:r>
      <w:r w:rsidRPr="00873D53">
        <w:rPr>
          <w:spacing w:val="-1"/>
        </w:rPr>
        <w:t>d</w:t>
      </w:r>
      <w:r w:rsidRPr="00873D53">
        <w:t>f</w:t>
      </w:r>
      <w:r w:rsidRPr="00873D53">
        <w:rPr>
          <w:spacing w:val="20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 xml:space="preserve">доку- </w:t>
      </w:r>
      <w:r w:rsidRPr="00873D53">
        <w:rPr>
          <w:w w:val="105"/>
          <w:lang w:val="ru-RU"/>
        </w:rPr>
        <w:t xml:space="preserve">ментов - ссылки. Если подключить пакет </w:t>
      </w:r>
      <w:r w:rsidRPr="00873D53">
        <w:rPr>
          <w:b/>
          <w:i/>
          <w:w w:val="105"/>
        </w:rPr>
        <w:t>hyperref</w:t>
      </w:r>
      <w:r w:rsidRPr="00873D53">
        <w:rPr>
          <w:b/>
          <w:i/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 автособираемое ав-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томатически превратится в набор ссылок(что очень удобно) Также можно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расс</w:t>
      </w:r>
      <w:r w:rsidR="00DF3558">
        <w:rPr>
          <w:w w:val="105"/>
          <w:lang w:val="ru-RU"/>
        </w:rPr>
        <w:t>т</w:t>
      </w:r>
      <w:r w:rsidRPr="00873D53">
        <w:rPr>
          <w:w w:val="105"/>
          <w:lang w:val="ru-RU"/>
        </w:rPr>
        <w:t>авлять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ссылки</w:t>
      </w:r>
      <w:r w:rsidRPr="00873D53">
        <w:rPr>
          <w:spacing w:val="16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вручную:</w:t>
      </w: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EF3156">
      <w:pPr>
        <w:pStyle w:val="a3"/>
        <w:rPr>
          <w:sz w:val="20"/>
          <w:lang w:val="ru-RU"/>
        </w:rPr>
      </w:pPr>
    </w:p>
    <w:p w:rsidR="00EF3156" w:rsidRPr="00873D53" w:rsidRDefault="00946CE7">
      <w:pPr>
        <w:pStyle w:val="a3"/>
        <w:spacing w:before="7"/>
        <w:rPr>
          <w:sz w:val="12"/>
          <w:lang w:val="ru-RU"/>
        </w:rPr>
      </w:pPr>
      <w:r w:rsidRPr="00873D53">
        <w:rPr>
          <w:noProof/>
          <w:lang w:val="ru-RU" w:eastAsia="ru-RU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107950</wp:posOffset>
                </wp:positionV>
                <wp:extent cx="2448560" cy="1270"/>
                <wp:effectExtent l="0" t="0" r="0" b="0"/>
                <wp:wrapTopAndBottom/>
                <wp:docPr id="14" name="docshape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48560" cy="1270"/>
                        </a:xfrm>
                        <a:custGeom>
                          <a:avLst/>
                          <a:gdLst>
                            <a:gd name="T0" fmla="+- 0 1134 1134"/>
                            <a:gd name="T1" fmla="*/ T0 w 3856"/>
                            <a:gd name="T2" fmla="+- 0 4989 1134"/>
                            <a:gd name="T3" fmla="*/ T2 w 385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56">
                              <a:moveTo>
                                <a:pt x="0" y="0"/>
                              </a:moveTo>
                              <a:lnTo>
                                <a:pt x="3855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0C84B2" id="docshape191" o:spid="_x0000_s1026" style="position:absolute;margin-left:56.7pt;margin-top:8.5pt;width:192.8pt;height: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5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" path="m,l3855,e" filled="f" strokeweight=".14042mm">
                <v:path arrowok="t" o:connecttype="custom" o:connectlocs="0,0;2447925,0" o:connectangles="0,0"/>
                <w10:wrap type="topAndBottom" anchorx="page"/>
              </v:shape>
            </w:pict>
          </mc:Fallback>
        </mc:AlternateContent>
      </w:r>
    </w:p>
    <w:p w:rsidR="00EF3156" w:rsidRPr="0005032E" w:rsidRDefault="00873D53" w:rsidP="00DF3558">
      <w:pPr>
        <w:spacing w:before="33"/>
        <w:ind w:left="423"/>
        <w:rPr>
          <w:sz w:val="20"/>
        </w:rPr>
        <w:sectPr w:rsidR="00EF3156" w:rsidRPr="0005032E">
          <w:pgSz w:w="11910" w:h="16840"/>
          <w:pgMar w:top="480" w:right="40" w:bottom="800" w:left="980" w:header="0" w:footer="582" w:gutter="0"/>
          <w:cols w:space="720"/>
        </w:sectPr>
      </w:pPr>
      <w:r w:rsidRPr="00873D53">
        <w:rPr>
          <w:w w:val="105"/>
          <w:position w:val="7"/>
          <w:sz w:val="14"/>
          <w:lang w:val="ru-RU"/>
        </w:rPr>
        <w:t>1</w:t>
      </w:r>
      <w:bookmarkStart w:id="39" w:name="_bookmark18"/>
      <w:bookmarkEnd w:id="39"/>
      <w:r w:rsidR="00DF3558">
        <w:rPr>
          <w:w w:val="105"/>
          <w:sz w:val="20"/>
          <w:lang w:val="ru-RU"/>
        </w:rPr>
        <w:t>Язык  следует указать</w:t>
      </w:r>
    </w:p>
    <w:p w:rsidR="00EF3156" w:rsidRPr="00873D53" w:rsidRDefault="00873D53">
      <w:pPr>
        <w:pStyle w:val="a3"/>
        <w:spacing w:before="86"/>
        <w:ind w:right="7790"/>
        <w:jc w:val="center"/>
        <w:rPr>
          <w:lang w:val="ru-RU"/>
        </w:rPr>
      </w:pPr>
      <w:hyperlink w:anchor="_bookmark16" w:history="1">
        <w:r w:rsidRPr="00873D53">
          <w:rPr>
            <w:lang w:val="ru-RU"/>
          </w:rPr>
          <w:t>смотреть</w:t>
        </w:r>
        <w:r w:rsidRPr="00873D53">
          <w:rPr>
            <w:spacing w:val="44"/>
            <w:lang w:val="ru-RU"/>
          </w:rPr>
          <w:t xml:space="preserve"> </w:t>
        </w:r>
        <w:r w:rsidRPr="00873D53">
          <w:rPr>
            <w:lang w:val="ru-RU"/>
          </w:rPr>
          <w:t>здесь!</w:t>
        </w:r>
      </w:hyperlink>
    </w:p>
    <w:p w:rsidR="00EF3156" w:rsidRPr="00873D53" w:rsidRDefault="00873D53">
      <w:pPr>
        <w:pStyle w:val="a3"/>
        <w:spacing w:before="196" w:line="349" w:lineRule="exact"/>
        <w:ind w:left="153"/>
        <w:rPr>
          <w:lang w:val="ru-RU"/>
        </w:rPr>
      </w:pPr>
      <w:r w:rsidRPr="00873D53">
        <w:rPr>
          <w:w w:val="65"/>
          <w:lang w:val="ru-RU"/>
        </w:rPr>
        <w:t>\</w:t>
      </w:r>
      <w:r w:rsidRPr="00873D53">
        <w:rPr>
          <w:w w:val="65"/>
        </w:rPr>
        <w:t>hypertarget</w:t>
      </w:r>
      <w:r w:rsidRPr="00873D53">
        <w:rPr>
          <w:w w:val="65"/>
          <w:lang w:val="ru-RU"/>
        </w:rPr>
        <w:t>{</w:t>
      </w:r>
      <w:r w:rsidRPr="00873D53">
        <w:rPr>
          <w:w w:val="65"/>
        </w:rPr>
        <w:t>d</w:t>
      </w:r>
      <w:r w:rsidRPr="00873D53">
        <w:rPr>
          <w:w w:val="65"/>
          <w:lang w:val="ru-RU"/>
        </w:rPr>
        <w:t>6(а</w:t>
      </w:r>
      <w:r w:rsidRPr="00873D53">
        <w:rPr>
          <w:spacing w:val="62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это</w:t>
      </w:r>
      <w:r w:rsidRPr="00873D53">
        <w:rPr>
          <w:spacing w:val="63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уникальный</w:t>
      </w:r>
      <w:r w:rsidRPr="00873D53">
        <w:rPr>
          <w:spacing w:val="63"/>
          <w:w w:val="65"/>
          <w:lang w:val="ru-RU"/>
        </w:rPr>
        <w:t xml:space="preserve"> </w:t>
      </w:r>
      <w:r w:rsidRPr="00873D53">
        <w:rPr>
          <w:w w:val="65"/>
          <w:lang w:val="ru-RU"/>
        </w:rPr>
        <w:t>номер</w:t>
      </w:r>
      <w:r w:rsidRPr="00873D53">
        <w:rPr>
          <w:spacing w:val="62"/>
          <w:w w:val="65"/>
          <w:lang w:val="ru-RU"/>
        </w:rPr>
        <w:t xml:space="preserve"> </w:t>
      </w:r>
      <w:r w:rsidRPr="00873D53">
        <w:rPr>
          <w:w w:val="65"/>
          <w:lang w:val="ru-RU"/>
        </w:rPr>
        <w:t>ссылки)}</w:t>
      </w:r>
    </w:p>
    <w:p w:rsidR="00EF3156" w:rsidRPr="00873D53" w:rsidRDefault="00873D53">
      <w:pPr>
        <w:pStyle w:val="a3"/>
        <w:spacing w:line="349" w:lineRule="exact"/>
        <w:ind w:left="153"/>
        <w:rPr>
          <w:lang w:val="ru-RU"/>
        </w:rPr>
      </w:pPr>
      <w:r w:rsidRPr="00873D53">
        <w:rPr>
          <w:w w:val="55"/>
          <w:lang w:val="ru-RU"/>
        </w:rPr>
        <w:t>{Это</w:t>
      </w:r>
      <w:r w:rsidRPr="00873D53">
        <w:rPr>
          <w:spacing w:val="5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якорь,</w:t>
      </w:r>
      <w:r w:rsidRPr="00873D53">
        <w:rPr>
          <w:spacing w:val="53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сюда</w:t>
      </w:r>
      <w:r w:rsidRPr="00873D53">
        <w:rPr>
          <w:spacing w:val="5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будет</w:t>
      </w:r>
      <w:r w:rsidRPr="00873D53">
        <w:rPr>
          <w:spacing w:val="53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указывать</w:t>
      </w:r>
      <w:r w:rsidRPr="00873D53">
        <w:rPr>
          <w:spacing w:val="52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ссылка}</w:t>
      </w:r>
    </w:p>
    <w:p w:rsidR="00EF3156" w:rsidRPr="00873D53" w:rsidRDefault="00EF3156">
      <w:pPr>
        <w:pStyle w:val="a3"/>
        <w:spacing w:before="11"/>
        <w:rPr>
          <w:sz w:val="24"/>
          <w:lang w:val="ru-RU"/>
        </w:rPr>
      </w:pPr>
    </w:p>
    <w:p w:rsidR="00EF3156" w:rsidRPr="00873D53" w:rsidRDefault="00873D53">
      <w:pPr>
        <w:pStyle w:val="a3"/>
        <w:ind w:left="153"/>
        <w:rPr>
          <w:lang w:val="ru-RU"/>
        </w:rPr>
      </w:pPr>
      <w:r w:rsidRPr="00873D53">
        <w:rPr>
          <w:w w:val="60"/>
          <w:lang w:val="ru-RU"/>
        </w:rPr>
        <w:t>\</w:t>
      </w:r>
      <w:r w:rsidRPr="00873D53">
        <w:rPr>
          <w:w w:val="60"/>
        </w:rPr>
        <w:t>hyperlink</w:t>
      </w:r>
      <w:r w:rsidRPr="00873D53">
        <w:rPr>
          <w:w w:val="60"/>
          <w:lang w:val="ru-RU"/>
        </w:rPr>
        <w:t>{</w:t>
      </w:r>
      <w:r w:rsidRPr="00873D53">
        <w:rPr>
          <w:w w:val="60"/>
        </w:rPr>
        <w:t>d</w:t>
      </w:r>
      <w:r w:rsidRPr="00873D53">
        <w:rPr>
          <w:w w:val="60"/>
          <w:lang w:val="ru-RU"/>
        </w:rPr>
        <w:t>6(это</w:t>
      </w:r>
      <w:r w:rsidRPr="00873D53">
        <w:rPr>
          <w:spacing w:val="71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уникальный</w:t>
      </w:r>
      <w:r w:rsidRPr="00873D53">
        <w:rPr>
          <w:spacing w:val="71"/>
          <w:w w:val="60"/>
          <w:lang w:val="ru-RU"/>
        </w:rPr>
        <w:t xml:space="preserve"> </w:t>
      </w:r>
      <w:r w:rsidRPr="00873D53">
        <w:rPr>
          <w:w w:val="60"/>
          <w:lang w:val="ru-RU"/>
        </w:rPr>
        <w:t>номер</w:t>
      </w:r>
      <w:r w:rsidRPr="00873D53">
        <w:rPr>
          <w:spacing w:val="72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ссылки)}{А</w:t>
      </w:r>
      <w:r w:rsidRPr="00873D53">
        <w:rPr>
          <w:spacing w:val="71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это</w:t>
      </w:r>
      <w:r w:rsidRPr="00873D53">
        <w:rPr>
          <w:spacing w:val="72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текст</w:t>
      </w:r>
      <w:r w:rsidRPr="00873D53">
        <w:rPr>
          <w:spacing w:val="71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самой</w:t>
      </w:r>
      <w:r w:rsidRPr="00873D53">
        <w:rPr>
          <w:spacing w:val="72"/>
          <w:w w:val="60"/>
          <w:lang w:val="ru-RU"/>
        </w:rPr>
        <w:t xml:space="preserve"> </w:t>
      </w:r>
      <w:r w:rsidRPr="00873D53">
        <w:rPr>
          <w:w w:val="60"/>
          <w:lang w:val="ru-RU"/>
        </w:rPr>
        <w:t>ссылки}</w:t>
      </w:r>
    </w:p>
    <w:p w:rsidR="00EF3156" w:rsidRPr="00873D53" w:rsidRDefault="00873D53">
      <w:pPr>
        <w:pStyle w:val="a3"/>
        <w:spacing w:before="196" w:line="358" w:lineRule="exact"/>
        <w:ind w:right="1093"/>
        <w:jc w:val="right"/>
        <w:rPr>
          <w:lang w:val="ru-RU"/>
        </w:rPr>
      </w:pPr>
      <w:r w:rsidRPr="00873D53">
        <w:rPr>
          <w:spacing w:val="-1"/>
          <w:w w:val="102"/>
          <w:lang w:val="ru-RU"/>
        </w:rPr>
        <w:t>М</w:t>
      </w:r>
      <w:r w:rsidRPr="00873D53">
        <w:rPr>
          <w:w w:val="102"/>
          <w:lang w:val="ru-RU"/>
        </w:rPr>
        <w:t>ы</w:t>
      </w:r>
      <w:r w:rsidRPr="00873D53">
        <w:rPr>
          <w:spacing w:val="15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предступил</w:t>
      </w:r>
      <w:r w:rsidRPr="00873D53">
        <w:rPr>
          <w:w w:val="103"/>
          <w:lang w:val="ru-RU"/>
        </w:rPr>
        <w:t>и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11"/>
          <w:lang w:val="ru-RU"/>
        </w:rPr>
        <w:t>к</w:t>
      </w:r>
      <w:r w:rsidRPr="00873D53">
        <w:rPr>
          <w:spacing w:val="15"/>
          <w:lang w:val="ru-RU"/>
        </w:rPr>
        <w:t xml:space="preserve"> </w:t>
      </w:r>
      <w:r w:rsidRPr="00873D53">
        <w:rPr>
          <w:w w:val="102"/>
          <w:lang w:val="ru-RU"/>
        </w:rPr>
        <w:t>созданию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презен</w:t>
      </w:r>
      <w:r w:rsidRPr="00873D53">
        <w:rPr>
          <w:spacing w:val="-8"/>
          <w:w w:val="103"/>
          <w:lang w:val="ru-RU"/>
        </w:rPr>
        <w:t>т</w:t>
      </w:r>
      <w:r w:rsidRPr="00873D53">
        <w:rPr>
          <w:spacing w:val="-1"/>
          <w:w w:val="103"/>
          <w:lang w:val="ru-RU"/>
        </w:rPr>
        <w:t>ации</w:t>
      </w:r>
      <w:r w:rsidRPr="00873D53">
        <w:rPr>
          <w:w w:val="103"/>
          <w:lang w:val="ru-RU"/>
        </w:rPr>
        <w:t>,</w:t>
      </w:r>
      <w:r w:rsidRPr="00873D53">
        <w:rPr>
          <w:spacing w:val="16"/>
          <w:lang w:val="ru-RU"/>
        </w:rPr>
        <w:t xml:space="preserve"> </w:t>
      </w:r>
      <w:r w:rsidRPr="00873D53">
        <w:rPr>
          <w:w w:val="103"/>
          <w:lang w:val="ru-RU"/>
        </w:rPr>
        <w:t>в</w:t>
      </w:r>
      <w:r w:rsidRPr="00873D53">
        <w:rPr>
          <w:spacing w:val="15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5"/>
        </w:rPr>
        <w:t>X</w:t>
      </w:r>
      <w:r w:rsidRPr="00873D53">
        <w:rPr>
          <w:w w:val="105"/>
          <w:lang w:val="ru-RU"/>
        </w:rPr>
        <w:t>за</w:t>
      </w:r>
      <w:r w:rsidRPr="00873D53">
        <w:rPr>
          <w:spacing w:val="15"/>
          <w:lang w:val="ru-RU"/>
        </w:rPr>
        <w:t xml:space="preserve"> </w:t>
      </w:r>
      <w:r w:rsidRPr="00873D53">
        <w:rPr>
          <w:w w:val="106"/>
          <w:lang w:val="ru-RU"/>
        </w:rPr>
        <w:t>эт</w:t>
      </w:r>
      <w:r w:rsidRPr="00873D53">
        <w:rPr>
          <w:w w:val="97"/>
          <w:lang w:val="ru-RU"/>
        </w:rPr>
        <w:t>о</w:t>
      </w:r>
      <w:r w:rsidRPr="00873D53">
        <w:rPr>
          <w:spacing w:val="15"/>
          <w:lang w:val="ru-RU"/>
        </w:rPr>
        <w:t xml:space="preserve"> </w:t>
      </w:r>
      <w:r w:rsidRPr="00873D53">
        <w:rPr>
          <w:spacing w:val="-1"/>
          <w:w w:val="105"/>
          <w:lang w:val="ru-RU"/>
        </w:rPr>
        <w:t>клас</w:t>
      </w:r>
      <w:r w:rsidRPr="00873D53">
        <w:rPr>
          <w:w w:val="105"/>
          <w:lang w:val="ru-RU"/>
        </w:rPr>
        <w:t>с</w:t>
      </w:r>
      <w:r w:rsidRPr="00873D53">
        <w:rPr>
          <w:spacing w:val="16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докумен</w:t>
      </w:r>
      <w:r w:rsidRPr="00873D53">
        <w:rPr>
          <w:spacing w:val="-8"/>
          <w:w w:val="103"/>
          <w:lang w:val="ru-RU"/>
        </w:rPr>
        <w:t>т</w:t>
      </w:r>
      <w:r w:rsidRPr="00873D53">
        <w:rPr>
          <w:w w:val="109"/>
          <w:lang w:val="ru-RU"/>
        </w:rPr>
        <w:t>а</w:t>
      </w:r>
    </w:p>
    <w:p w:rsidR="00EF3156" w:rsidRPr="00873D53" w:rsidRDefault="00873D53">
      <w:pPr>
        <w:pStyle w:val="a3"/>
        <w:spacing w:line="304" w:lineRule="exact"/>
        <w:ind w:right="1091"/>
        <w:jc w:val="right"/>
        <w:rPr>
          <w:lang w:val="ru-RU"/>
        </w:rPr>
      </w:pPr>
      <w:r w:rsidRPr="00873D53">
        <w:rPr>
          <w:b/>
          <w:w w:val="105"/>
          <w:lang w:val="ru-RU"/>
        </w:rPr>
        <w:t>{</w:t>
      </w:r>
      <w:r w:rsidRPr="00873D53">
        <w:rPr>
          <w:b/>
          <w:w w:val="105"/>
        </w:rPr>
        <w:t>beamer</w:t>
      </w:r>
      <w:r w:rsidRPr="00873D53">
        <w:rPr>
          <w:b/>
          <w:w w:val="105"/>
          <w:lang w:val="ru-RU"/>
        </w:rPr>
        <w:t>}</w:t>
      </w:r>
      <w:r w:rsidRPr="00873D53">
        <w:rPr>
          <w:w w:val="105"/>
          <w:lang w:val="ru-RU"/>
        </w:rPr>
        <w:t>,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за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разделение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слайды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отвечает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окружение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b/>
          <w:w w:val="105"/>
        </w:rPr>
        <w:t>frame</w:t>
      </w:r>
      <w:r w:rsidRPr="00873D53">
        <w:rPr>
          <w:w w:val="105"/>
          <w:lang w:val="ru-RU"/>
        </w:rPr>
        <w:t>.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Код</w:t>
      </w:r>
      <w:r w:rsidRPr="00873D53">
        <w:rPr>
          <w:spacing w:val="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слайда</w:t>
      </w:r>
    </w:p>
    <w:p w:rsidR="00EF3156" w:rsidRPr="00873D53" w:rsidRDefault="00873D53">
      <w:pPr>
        <w:pStyle w:val="a3"/>
        <w:spacing w:before="15"/>
        <w:ind w:right="7802"/>
        <w:jc w:val="center"/>
        <w:rPr>
          <w:lang w:val="ru-RU"/>
        </w:rPr>
      </w:pPr>
      <w:r w:rsidRPr="00873D53">
        <w:rPr>
          <w:w w:val="105"/>
          <w:lang w:val="ru-RU"/>
        </w:rPr>
        <w:t>обычно</w:t>
      </w:r>
      <w:r w:rsidRPr="00873D53">
        <w:rPr>
          <w:spacing w:val="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выглядит</w:t>
      </w:r>
      <w:r w:rsidRPr="00873D53">
        <w:rPr>
          <w:spacing w:val="7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так:</w:t>
      </w:r>
    </w:p>
    <w:p w:rsidR="00EF3156" w:rsidRPr="00873D53" w:rsidRDefault="00EF3156">
      <w:pPr>
        <w:pStyle w:val="a3"/>
        <w:spacing w:before="11"/>
        <w:rPr>
          <w:sz w:val="47"/>
          <w:lang w:val="ru-RU"/>
        </w:rPr>
      </w:pPr>
    </w:p>
    <w:p w:rsidR="00EF3156" w:rsidRPr="00873D53" w:rsidRDefault="00873D53">
      <w:pPr>
        <w:pStyle w:val="a3"/>
        <w:spacing w:line="225" w:lineRule="auto"/>
        <w:ind w:left="153"/>
      </w:pPr>
      <w:r w:rsidRPr="00873D53">
        <w:t>\usebackgroundtemplate{\includegraphics</w:t>
      </w:r>
      <w:r w:rsidRPr="00873D53">
        <w:rPr>
          <w:spacing w:val="1"/>
        </w:rPr>
        <w:t xml:space="preserve"> </w:t>
      </w:r>
      <w:r w:rsidRPr="00873D53">
        <w:t>[width=\paperwidth,height=\paperheight]</w:t>
      </w:r>
    </w:p>
    <w:p w:rsidR="00EF3156" w:rsidRPr="00873D53" w:rsidRDefault="00873D53">
      <w:pPr>
        <w:pStyle w:val="a3"/>
        <w:spacing w:line="335" w:lineRule="exact"/>
        <w:ind w:left="153"/>
        <w:rPr>
          <w:lang w:val="ru-RU"/>
        </w:rPr>
      </w:pPr>
      <w:r w:rsidRPr="00873D53">
        <w:rPr>
          <w:w w:val="55"/>
          <w:lang w:val="ru-RU"/>
        </w:rPr>
        <w:t>{Если</w:t>
      </w:r>
      <w:r w:rsidRPr="00873D53">
        <w:rPr>
          <w:spacing w:val="49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хотим</w:t>
      </w:r>
      <w:r w:rsidRPr="00873D53">
        <w:rPr>
          <w:spacing w:val="50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поставить</w:t>
      </w:r>
      <w:r w:rsidRPr="00873D53">
        <w:rPr>
          <w:spacing w:val="49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изображение</w:t>
      </w:r>
      <w:r w:rsidRPr="00873D53">
        <w:rPr>
          <w:spacing w:val="50"/>
          <w:w w:val="55"/>
          <w:lang w:val="ru-RU"/>
        </w:rPr>
        <w:t xml:space="preserve"> </w:t>
      </w:r>
      <w:r w:rsidRPr="00873D53">
        <w:rPr>
          <w:w w:val="55"/>
          <w:lang w:val="ru-RU"/>
        </w:rPr>
        <w:t>на</w:t>
      </w:r>
      <w:r w:rsidRPr="00873D53">
        <w:rPr>
          <w:spacing w:val="49"/>
          <w:w w:val="55"/>
          <w:lang w:val="ru-RU"/>
        </w:rPr>
        <w:t xml:space="preserve"> </w:t>
      </w:r>
      <w:r w:rsidRPr="00873D53">
        <w:rPr>
          <w:w w:val="55"/>
          <w:lang w:val="ru-RU"/>
        </w:rPr>
        <w:t>фон}}</w:t>
      </w:r>
    </w:p>
    <w:p w:rsidR="00EF3156" w:rsidRPr="00873D53" w:rsidRDefault="00873D53">
      <w:pPr>
        <w:pStyle w:val="a3"/>
        <w:spacing w:before="7" w:line="225" w:lineRule="auto"/>
        <w:ind w:left="153" w:right="5611"/>
        <w:rPr>
          <w:lang w:val="ru-RU"/>
        </w:rPr>
      </w:pPr>
      <w:r w:rsidRPr="00873D53">
        <w:rPr>
          <w:w w:val="70"/>
          <w:lang w:val="ru-RU"/>
        </w:rPr>
        <w:t>\</w:t>
      </w:r>
      <w:r w:rsidRPr="00873D53">
        <w:rPr>
          <w:w w:val="70"/>
        </w:rPr>
        <w:t>begin</w:t>
      </w:r>
      <w:r w:rsidRPr="00873D53">
        <w:rPr>
          <w:w w:val="70"/>
          <w:lang w:val="ru-RU"/>
        </w:rPr>
        <w:t>{</w:t>
      </w:r>
      <w:r w:rsidRPr="00873D53">
        <w:rPr>
          <w:w w:val="70"/>
        </w:rPr>
        <w:t>frame</w:t>
      </w:r>
      <w:r w:rsidRPr="00873D53">
        <w:rPr>
          <w:w w:val="70"/>
          <w:lang w:val="ru-RU"/>
        </w:rPr>
        <w:t>}{</w:t>
      </w:r>
      <w:r w:rsidRPr="00873D53">
        <w:rPr>
          <w:spacing w:val="17"/>
          <w:w w:val="70"/>
          <w:lang w:val="ru-RU"/>
        </w:rPr>
        <w:t xml:space="preserve"> </w:t>
      </w:r>
      <w:r w:rsidRPr="00873D53">
        <w:rPr>
          <w:w w:val="70"/>
          <w:lang w:val="ru-RU"/>
        </w:rPr>
        <w:t>заголовок</w:t>
      </w:r>
      <w:r w:rsidRPr="00873D53">
        <w:rPr>
          <w:spacing w:val="18"/>
          <w:w w:val="70"/>
          <w:lang w:val="ru-RU"/>
        </w:rPr>
        <w:t xml:space="preserve"> </w:t>
      </w:r>
      <w:r w:rsidRPr="00873D53">
        <w:rPr>
          <w:w w:val="70"/>
          <w:lang w:val="ru-RU"/>
        </w:rPr>
        <w:t>слайда}</w:t>
      </w:r>
      <w:r w:rsidRPr="00873D53">
        <w:rPr>
          <w:spacing w:val="-95"/>
          <w:w w:val="70"/>
          <w:lang w:val="ru-RU"/>
        </w:rPr>
        <w:t xml:space="preserve"> </w:t>
      </w:r>
      <w:r w:rsidRPr="00873D53">
        <w:rPr>
          <w:w w:val="75"/>
          <w:lang w:val="ru-RU"/>
        </w:rPr>
        <w:t>текст</w:t>
      </w:r>
    </w:p>
    <w:p w:rsidR="00EF3156" w:rsidRPr="00873D53" w:rsidRDefault="00873D53">
      <w:pPr>
        <w:pStyle w:val="a3"/>
        <w:spacing w:line="345" w:lineRule="exact"/>
        <w:ind w:left="153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end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frame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before="171" w:line="242" w:lineRule="auto"/>
        <w:ind w:left="153" w:right="1091" w:firstLine="421"/>
        <w:jc w:val="both"/>
        <w:rPr>
          <w:lang w:val="ru-RU"/>
        </w:rPr>
      </w:pPr>
      <w:r w:rsidRPr="00873D53">
        <w:rPr>
          <w:w w:val="105"/>
          <w:lang w:val="ru-RU"/>
        </w:rPr>
        <w:t xml:space="preserve">Что касается текста, то все что можно сделать в </w:t>
      </w:r>
      <w:r w:rsidRPr="00873D53">
        <w:rPr>
          <w:b/>
          <w:w w:val="105"/>
        </w:rPr>
        <w:t>article</w:t>
      </w:r>
      <w:hyperlink w:anchor="_bookmark19" w:history="1">
        <w:r w:rsidRPr="00873D53">
          <w:rPr>
            <w:w w:val="105"/>
            <w:position w:val="10"/>
            <w:sz w:val="20"/>
            <w:lang w:val="ru-RU"/>
          </w:rPr>
          <w:t>2</w:t>
        </w:r>
      </w:hyperlink>
      <w:r w:rsidRPr="00873D53">
        <w:rPr>
          <w:w w:val="105"/>
          <w:position w:val="10"/>
          <w:sz w:val="20"/>
          <w:lang w:val="ru-RU"/>
        </w:rPr>
        <w:t xml:space="preserve"> </w:t>
      </w:r>
      <w:r w:rsidRPr="00873D53">
        <w:rPr>
          <w:w w:val="105"/>
          <w:lang w:val="ru-RU"/>
        </w:rPr>
        <w:t>можно сделать и</w:t>
      </w:r>
      <w:r w:rsidRPr="00873D53">
        <w:rPr>
          <w:spacing w:val="-7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 xml:space="preserve">в </w:t>
      </w:r>
      <w:r w:rsidRPr="00873D53">
        <w:rPr>
          <w:b/>
          <w:w w:val="105"/>
        </w:rPr>
        <w:t>beamer</w:t>
      </w:r>
      <w:hyperlink w:anchor="_bookmark20" w:history="1">
        <w:r w:rsidRPr="00873D53">
          <w:rPr>
            <w:w w:val="105"/>
            <w:position w:val="10"/>
            <w:sz w:val="20"/>
            <w:lang w:val="ru-RU"/>
          </w:rPr>
          <w:t>3</w:t>
        </w:r>
      </w:hyperlink>
      <w:r w:rsidRPr="00873D53">
        <w:rPr>
          <w:w w:val="105"/>
          <w:lang w:val="ru-RU"/>
        </w:rPr>
        <w:t>. Однако есть несколько уникальных окружений(только для пре-</w:t>
      </w:r>
      <w:r w:rsidRPr="00873D53">
        <w:rPr>
          <w:spacing w:val="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зентаций)</w:t>
      </w:r>
    </w:p>
    <w:p w:rsidR="00EF3156" w:rsidRPr="00873D53" w:rsidRDefault="00873D53">
      <w:pPr>
        <w:pStyle w:val="a3"/>
        <w:spacing w:before="207" w:line="225" w:lineRule="auto"/>
        <w:ind w:left="153" w:right="5611"/>
        <w:rPr>
          <w:lang w:val="ru-RU"/>
        </w:rPr>
      </w:pPr>
      <w:r w:rsidRPr="00873D53">
        <w:rPr>
          <w:w w:val="70"/>
          <w:lang w:val="ru-RU"/>
        </w:rPr>
        <w:t>\</w:t>
      </w:r>
      <w:r w:rsidRPr="00873D53">
        <w:rPr>
          <w:w w:val="70"/>
        </w:rPr>
        <w:t>begin</w:t>
      </w:r>
      <w:r w:rsidRPr="00873D53">
        <w:rPr>
          <w:w w:val="70"/>
          <w:lang w:val="ru-RU"/>
        </w:rPr>
        <w:t>{</w:t>
      </w:r>
      <w:r w:rsidRPr="00873D53">
        <w:rPr>
          <w:w w:val="70"/>
        </w:rPr>
        <w:t>block</w:t>
      </w:r>
      <w:r w:rsidRPr="00873D53">
        <w:rPr>
          <w:w w:val="70"/>
          <w:lang w:val="ru-RU"/>
        </w:rPr>
        <w:t>}{Заголовок</w:t>
      </w:r>
      <w:r w:rsidRPr="00873D53">
        <w:rPr>
          <w:spacing w:val="35"/>
          <w:w w:val="70"/>
          <w:lang w:val="ru-RU"/>
        </w:rPr>
        <w:t xml:space="preserve"> </w:t>
      </w:r>
      <w:r w:rsidRPr="00873D53">
        <w:rPr>
          <w:w w:val="70"/>
          <w:lang w:val="ru-RU"/>
        </w:rPr>
        <w:t>блока}</w:t>
      </w:r>
      <w:r w:rsidRPr="00873D53">
        <w:rPr>
          <w:spacing w:val="-95"/>
          <w:w w:val="70"/>
          <w:lang w:val="ru-RU"/>
        </w:rPr>
        <w:t xml:space="preserve"> </w:t>
      </w:r>
      <w:r w:rsidRPr="00873D53">
        <w:rPr>
          <w:w w:val="75"/>
          <w:lang w:val="ru-RU"/>
        </w:rPr>
        <w:t>Текст</w:t>
      </w:r>
    </w:p>
    <w:p w:rsidR="00EF3156" w:rsidRPr="00873D53" w:rsidRDefault="00873D53">
      <w:pPr>
        <w:pStyle w:val="a3"/>
        <w:spacing w:line="345" w:lineRule="exact"/>
        <w:ind w:left="153"/>
        <w:rPr>
          <w:lang w:val="ru-RU"/>
        </w:rPr>
      </w:pPr>
      <w:r w:rsidRPr="00873D53">
        <w:rPr>
          <w:w w:val="105"/>
          <w:lang w:val="ru-RU"/>
        </w:rPr>
        <w:t>\</w:t>
      </w:r>
      <w:r w:rsidRPr="00873D53">
        <w:rPr>
          <w:w w:val="105"/>
        </w:rPr>
        <w:t>end</w:t>
      </w:r>
      <w:r w:rsidRPr="00873D53">
        <w:rPr>
          <w:w w:val="105"/>
          <w:lang w:val="ru-RU"/>
        </w:rPr>
        <w:t>{</w:t>
      </w:r>
      <w:r w:rsidRPr="00873D53">
        <w:rPr>
          <w:w w:val="105"/>
        </w:rPr>
        <w:t>block</w:t>
      </w:r>
      <w:r w:rsidRPr="00873D53">
        <w:rPr>
          <w:w w:val="105"/>
          <w:lang w:val="ru-RU"/>
        </w:rPr>
        <w:t>}</w:t>
      </w:r>
    </w:p>
    <w:p w:rsidR="00EF3156" w:rsidRPr="00873D53" w:rsidRDefault="00873D53">
      <w:pPr>
        <w:pStyle w:val="a3"/>
        <w:spacing w:before="196"/>
        <w:ind w:left="153"/>
        <w:rPr>
          <w:lang w:val="ru-RU"/>
        </w:rPr>
      </w:pPr>
      <w:r w:rsidRPr="00873D53">
        <w:rPr>
          <w:w w:val="105"/>
          <w:lang w:val="ru-RU"/>
        </w:rPr>
        <w:t>Это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окружение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для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выделения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важной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информации.</w:t>
      </w:r>
      <w:r w:rsidRPr="00873D53">
        <w:rPr>
          <w:spacing w:val="1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Выглядит</w:t>
      </w:r>
      <w:r w:rsidRPr="00873D53">
        <w:rPr>
          <w:spacing w:val="1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так:</w:t>
      </w:r>
    </w:p>
    <w:p w:rsidR="00EF3156" w:rsidRPr="00873D53" w:rsidRDefault="00873D53">
      <w:pPr>
        <w:pStyle w:val="a3"/>
        <w:spacing w:before="10"/>
        <w:rPr>
          <w:sz w:val="20"/>
          <w:lang w:val="ru-RU"/>
        </w:rPr>
      </w:pPr>
      <w:r w:rsidRPr="00873D53">
        <w:rPr>
          <w:noProof/>
          <w:lang w:val="ru-RU" w:eastAsia="ru-RU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795921</wp:posOffset>
            </wp:positionH>
            <wp:positionV relativeFrom="paragraph">
              <wp:posOffset>168265</wp:posOffset>
            </wp:positionV>
            <wp:extent cx="3196318" cy="2486025"/>
            <wp:effectExtent l="0" t="0" r="0" b="0"/>
            <wp:wrapTopAndBottom/>
            <wp:docPr id="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318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3D53">
        <w:rPr>
          <w:noProof/>
          <w:lang w:val="ru-RU" w:eastAsia="ru-RU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4187761</wp:posOffset>
            </wp:positionH>
            <wp:positionV relativeFrom="paragraph">
              <wp:posOffset>168209</wp:posOffset>
            </wp:positionV>
            <wp:extent cx="3197743" cy="2487168"/>
            <wp:effectExtent l="0" t="0" r="0" b="0"/>
            <wp:wrapTopAndBottom/>
            <wp:docPr id="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74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3156" w:rsidRPr="00873D53" w:rsidRDefault="00EF3156">
      <w:pPr>
        <w:pStyle w:val="a3"/>
        <w:rPr>
          <w:sz w:val="19"/>
          <w:lang w:val="ru-RU"/>
        </w:rPr>
      </w:pPr>
    </w:p>
    <w:p w:rsidR="00EF3156" w:rsidRPr="00873D53" w:rsidRDefault="00EF3156">
      <w:pPr>
        <w:rPr>
          <w:sz w:val="19"/>
          <w:lang w:val="ru-RU"/>
        </w:rPr>
        <w:sectPr w:rsidR="00EF3156" w:rsidRPr="00873D53">
          <w:pgSz w:w="11910" w:h="16840"/>
          <w:pgMar w:top="480" w:right="40" w:bottom="800" w:left="980" w:header="0" w:footer="582" w:gutter="0"/>
          <w:cols w:space="720"/>
        </w:sectPr>
      </w:pP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EF3156">
      <w:pPr>
        <w:pStyle w:val="a3"/>
        <w:rPr>
          <w:sz w:val="36"/>
          <w:lang w:val="ru-RU"/>
        </w:rPr>
      </w:pPr>
    </w:p>
    <w:p w:rsidR="00EF3156" w:rsidRPr="00873D53" w:rsidRDefault="00873D53">
      <w:pPr>
        <w:pStyle w:val="a3"/>
        <w:spacing w:before="274"/>
        <w:ind w:left="153"/>
        <w:rPr>
          <w:lang w:val="ru-RU"/>
        </w:rPr>
      </w:pPr>
      <w:r w:rsidRPr="00873D53">
        <w:rPr>
          <w:lang w:val="ru-RU"/>
        </w:rPr>
        <w:t>де.</w:t>
      </w:r>
    </w:p>
    <w:p w:rsidR="00EF3156" w:rsidRPr="00873D53" w:rsidRDefault="00873D53">
      <w:pPr>
        <w:pStyle w:val="a3"/>
        <w:spacing w:before="110"/>
        <w:ind w:left="2139"/>
        <w:rPr>
          <w:lang w:val="ru-RU"/>
        </w:rPr>
      </w:pPr>
      <w:r w:rsidRPr="00873D53">
        <w:rPr>
          <w:lang w:val="ru-RU"/>
        </w:rPr>
        <w:br w:type="column"/>
      </w:r>
      <w:r w:rsidRPr="00873D53">
        <w:rPr>
          <w:w w:val="105"/>
          <w:lang w:val="ru-RU"/>
        </w:rPr>
        <w:t>Рис.</w:t>
      </w:r>
      <w:r w:rsidRPr="00873D53">
        <w:rPr>
          <w:spacing w:val="-5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9: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Есть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несколько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видов</w:t>
      </w:r>
      <w:r w:rsidRPr="00873D53">
        <w:rPr>
          <w:spacing w:val="-4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блоков</w:t>
      </w:r>
    </w:p>
    <w:p w:rsidR="00EF3156" w:rsidRPr="00873D53" w:rsidRDefault="00EF3156">
      <w:pPr>
        <w:pStyle w:val="a3"/>
        <w:spacing w:before="5"/>
        <w:rPr>
          <w:lang w:val="ru-RU"/>
        </w:rPr>
      </w:pPr>
    </w:p>
    <w:p w:rsidR="00EF3156" w:rsidRPr="00873D53" w:rsidRDefault="00873D53">
      <w:pPr>
        <w:pStyle w:val="a3"/>
        <w:ind w:left="32"/>
        <w:rPr>
          <w:lang w:val="ru-RU"/>
        </w:rPr>
      </w:pPr>
      <w:r w:rsidRPr="00873D53">
        <w:rPr>
          <w:w w:val="105"/>
          <w:lang w:val="ru-RU"/>
        </w:rPr>
        <w:t>Также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в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b/>
          <w:w w:val="105"/>
        </w:rPr>
        <w:t>beamer</w:t>
      </w:r>
      <w:r w:rsidRPr="00873D53">
        <w:rPr>
          <w:b/>
          <w:spacing w:val="-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есть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анимации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переходов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появления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объектов</w:t>
      </w:r>
      <w:r w:rsidRPr="00873D53">
        <w:rPr>
          <w:spacing w:val="-11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на</w:t>
      </w:r>
      <w:r w:rsidRPr="00873D53">
        <w:rPr>
          <w:spacing w:val="-10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слай-</w:t>
      </w:r>
    </w:p>
    <w:p w:rsidR="00EF3156" w:rsidRPr="00873D53" w:rsidRDefault="00EF3156">
      <w:pPr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2" w:space="720" w:equalWidth="0">
            <w:col w:w="503" w:space="40"/>
            <w:col w:w="10347"/>
          </w:cols>
        </w:sectPr>
      </w:pPr>
    </w:p>
    <w:p w:rsidR="00EF3156" w:rsidRPr="00873D53" w:rsidRDefault="00EF3156">
      <w:pPr>
        <w:pStyle w:val="a3"/>
        <w:spacing w:before="8"/>
        <w:rPr>
          <w:sz w:val="13"/>
          <w:lang w:val="ru-RU"/>
        </w:rPr>
      </w:pPr>
    </w:p>
    <w:p w:rsidR="00EF3156" w:rsidRPr="00873D53" w:rsidRDefault="00946CE7">
      <w:pPr>
        <w:pStyle w:val="a3"/>
        <w:spacing w:line="20" w:lineRule="exact"/>
        <w:ind w:left="153"/>
        <w:rPr>
          <w:sz w:val="2"/>
        </w:rPr>
      </w:pPr>
      <w:r w:rsidRPr="00873D53"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2448560" cy="5080"/>
                <wp:effectExtent l="10160" t="10160" r="8255" b="3810"/>
                <wp:docPr id="12" name="docshapegroup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8560" cy="5080"/>
                          <a:chOff x="0" y="0"/>
                          <a:chExt cx="3856" cy="8"/>
                        </a:xfrm>
                      </wpg:grpSpPr>
                      <wps:wsp>
                        <wps:cNvPr id="13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3855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5C1E20" id="docshapegroup192" o:spid="_x0000_s1026" style="width:192.8pt;height:.4pt;mso-position-horizontal-relative:char;mso-position-vertical-relative:line" coordsize="3856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">
                <v:line id="Line 9" o:spid="_x0000_s1027" style="position:absolute;visibility:visible;mso-wrap-style:square" from="0,4" to="3855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" strokeweight=".14042mm"/>
                <w10:anchorlock/>
              </v:group>
            </w:pict>
          </mc:Fallback>
        </mc:AlternateContent>
      </w:r>
    </w:p>
    <w:p w:rsidR="00EF3156" w:rsidRPr="00873D53" w:rsidRDefault="00873D53">
      <w:pPr>
        <w:spacing w:before="17"/>
        <w:ind w:left="423"/>
        <w:rPr>
          <w:sz w:val="20"/>
          <w:lang w:val="ru-RU"/>
        </w:rPr>
      </w:pPr>
      <w:r w:rsidRPr="00873D53">
        <w:rPr>
          <w:w w:val="105"/>
          <w:position w:val="7"/>
          <w:sz w:val="14"/>
          <w:lang w:val="ru-RU"/>
        </w:rPr>
        <w:t>2</w:t>
      </w:r>
      <w:bookmarkStart w:id="40" w:name="_bookmark19"/>
      <w:bookmarkStart w:id="41" w:name="_bookmark20"/>
      <w:bookmarkEnd w:id="40"/>
      <w:bookmarkEnd w:id="41"/>
      <w:r w:rsidRPr="00873D53">
        <w:rPr>
          <w:w w:val="105"/>
          <w:sz w:val="20"/>
          <w:lang w:val="ru-RU"/>
        </w:rPr>
        <w:t>Класс</w:t>
      </w:r>
      <w:r w:rsidRPr="00873D53">
        <w:rPr>
          <w:spacing w:val="19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для</w:t>
      </w:r>
      <w:r w:rsidRPr="00873D53">
        <w:rPr>
          <w:spacing w:val="20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составления</w:t>
      </w:r>
      <w:r w:rsidRPr="00873D53">
        <w:rPr>
          <w:spacing w:val="20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обычных</w:t>
      </w:r>
      <w:r w:rsidRPr="00873D53">
        <w:rPr>
          <w:spacing w:val="20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документов</w:t>
      </w:r>
    </w:p>
    <w:p w:rsidR="00EF3156" w:rsidRPr="00873D53" w:rsidRDefault="00873D53">
      <w:pPr>
        <w:spacing w:before="11"/>
        <w:ind w:left="423"/>
        <w:rPr>
          <w:sz w:val="20"/>
          <w:lang w:val="ru-RU"/>
        </w:rPr>
      </w:pPr>
      <w:r w:rsidRPr="00873D53">
        <w:rPr>
          <w:w w:val="105"/>
          <w:position w:val="7"/>
          <w:sz w:val="14"/>
          <w:lang w:val="ru-RU"/>
        </w:rPr>
        <w:t>3</w:t>
      </w:r>
      <w:r w:rsidRPr="00873D53">
        <w:rPr>
          <w:w w:val="105"/>
          <w:sz w:val="20"/>
          <w:lang w:val="ru-RU"/>
        </w:rPr>
        <w:t>Класс</w:t>
      </w:r>
      <w:r w:rsidRPr="00873D53">
        <w:rPr>
          <w:spacing w:val="22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для</w:t>
      </w:r>
      <w:r w:rsidRPr="00873D53">
        <w:rPr>
          <w:spacing w:val="22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составления</w:t>
      </w:r>
      <w:r w:rsidRPr="00873D53">
        <w:rPr>
          <w:spacing w:val="23"/>
          <w:w w:val="105"/>
          <w:sz w:val="20"/>
          <w:lang w:val="ru-RU"/>
        </w:rPr>
        <w:t xml:space="preserve"> </w:t>
      </w:r>
      <w:r w:rsidRPr="00873D53">
        <w:rPr>
          <w:w w:val="105"/>
          <w:sz w:val="20"/>
          <w:lang w:val="ru-RU"/>
        </w:rPr>
        <w:t>презентаций</w:t>
      </w:r>
    </w:p>
    <w:p w:rsidR="00EF3156" w:rsidRPr="00873D53" w:rsidRDefault="00EF3156">
      <w:pPr>
        <w:rPr>
          <w:sz w:val="20"/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space="720"/>
        </w:sectPr>
      </w:pPr>
    </w:p>
    <w:p w:rsidR="00EF3156" w:rsidRPr="00873D53" w:rsidRDefault="00946CE7">
      <w:pPr>
        <w:pStyle w:val="a3"/>
        <w:ind w:left="143"/>
        <w:rPr>
          <w:sz w:val="20"/>
        </w:rPr>
      </w:pPr>
      <w:r w:rsidRPr="00873D53">
        <w:rPr>
          <w:noProof/>
          <w:sz w:val="20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5425440" cy="3265805"/>
                <wp:effectExtent l="6985" t="5715" r="6350" b="5080"/>
                <wp:docPr id="4" name="docshapegroup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5440" cy="3265805"/>
                          <a:chOff x="0" y="0"/>
                          <a:chExt cx="8544" cy="5143"/>
                        </a:xfrm>
                      </wpg:grpSpPr>
                      <pic:pic xmlns:pic="http://schemas.openxmlformats.org/drawingml/2006/picture">
                        <pic:nvPicPr>
                          <pic:cNvPr id="6" name="docshape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19"/>
                            <a:ext cx="8504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5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8534" y="5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5132"/>
                            <a:ext cx="8544" cy="0"/>
                          </a:xfrm>
                          <a:prstGeom prst="line">
                            <a:avLst/>
                          </a:prstGeom>
                          <a:noFill/>
                          <a:ln w="126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0EA1A7" id="docshapegroup193" o:spid="_x0000_s1026" style="width:427.2pt;height:257.15pt;mso-position-horizontal-relative:char;mso-position-vertical-relative:line" coordsize="8544,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">
                <v:shape id="docshape194" o:spid="_x0000_s1027" type="#_x0000_t75" style="position:absolute;left:19;top:19;width:8504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">
                  <v:imagedata r:id="rId34" o:title=""/>
                </v:shape>
                <v:line id="Line 6" o:spid="_x0000_s1028" style="position:absolute;visibility:visible;mso-wrap-style:square" from="0,10" to="8544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" strokeweight=".35136mm"/>
                <v:line id="Line 5" o:spid="_x0000_s1029" style="position:absolute;visibility:visible;mso-wrap-style:square" from="10,5132" to="10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" strokeweight=".35136mm"/>
                <v:line id="Line 4" o:spid="_x0000_s1030" style="position:absolute;visibility:visible;mso-wrap-style:square" from="8534,5132" to="8534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" strokeweight=".35136mm"/>
                <v:line id="Line 3" o:spid="_x0000_s1031" style="position:absolute;visibility:visible;mso-wrap-style:square" from="0,5132" to="8544,5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" strokeweight=".35136mm"/>
                <w10:anchorlock/>
              </v:group>
            </w:pict>
          </mc:Fallback>
        </mc:AlternateContent>
      </w:r>
    </w:p>
    <w:p w:rsidR="00EF3156" w:rsidRPr="00873D53" w:rsidRDefault="00EF3156">
      <w:pPr>
        <w:pStyle w:val="a3"/>
        <w:spacing w:before="1"/>
        <w:rPr>
          <w:sz w:val="6"/>
        </w:rPr>
      </w:pPr>
    </w:p>
    <w:p w:rsidR="00EF3156" w:rsidRPr="00873D53" w:rsidRDefault="00EF3156">
      <w:pPr>
        <w:rPr>
          <w:sz w:val="6"/>
        </w:rPr>
        <w:sectPr w:rsidR="00EF3156" w:rsidRPr="00873D53">
          <w:pgSz w:w="11910" w:h="16840"/>
          <w:pgMar w:top="540" w:right="40" w:bottom="800" w:left="980" w:header="0" w:footer="582" w:gutter="0"/>
          <w:cols w:space="720"/>
        </w:sectPr>
      </w:pPr>
    </w:p>
    <w:p w:rsidR="00EF3156" w:rsidRPr="00873D53" w:rsidRDefault="00EF3156">
      <w:pPr>
        <w:pStyle w:val="a3"/>
        <w:rPr>
          <w:sz w:val="42"/>
        </w:rPr>
      </w:pPr>
    </w:p>
    <w:p w:rsidR="00EF3156" w:rsidRPr="00873D53" w:rsidRDefault="00873D53">
      <w:pPr>
        <w:pStyle w:val="1"/>
        <w:tabs>
          <w:tab w:val="left" w:pos="1000"/>
        </w:tabs>
        <w:spacing w:before="331"/>
        <w:ind w:firstLine="0"/>
        <w:rPr>
          <w:rFonts w:ascii="Times New Roman" w:hAnsi="Times New Roman" w:cs="Times New Roman"/>
          <w:lang w:val="ru-RU"/>
        </w:rPr>
      </w:pPr>
      <w:bookmarkStart w:id="42" w:name="15.05.21-"/>
      <w:bookmarkStart w:id="43" w:name="_bookmark21"/>
      <w:bookmarkEnd w:id="42"/>
      <w:bookmarkEnd w:id="43"/>
      <w:r w:rsidRPr="00873D53">
        <w:rPr>
          <w:rFonts w:ascii="Times New Roman" w:hAnsi="Times New Roman" w:cs="Times New Roman"/>
          <w:lang w:val="ru-RU"/>
        </w:rPr>
        <w:t>2.6</w:t>
      </w:r>
      <w:r w:rsidRPr="00873D53">
        <w:rPr>
          <w:rFonts w:ascii="Times New Roman" w:hAnsi="Times New Roman" w:cs="Times New Roman"/>
          <w:lang w:val="ru-RU"/>
        </w:rPr>
        <w:tab/>
      </w:r>
      <w:r w:rsidRPr="00873D53">
        <w:rPr>
          <w:rFonts w:ascii="Times New Roman" w:hAnsi="Times New Roman" w:cs="Times New Roman"/>
          <w:w w:val="95"/>
          <w:lang w:val="ru-RU"/>
        </w:rPr>
        <w:t>15.05.21-</w:t>
      </w:r>
    </w:p>
    <w:p w:rsidR="00EF3156" w:rsidRPr="00873D53" w:rsidRDefault="00873D53">
      <w:pPr>
        <w:pStyle w:val="a3"/>
        <w:spacing w:before="96"/>
        <w:ind w:left="153"/>
        <w:rPr>
          <w:lang w:val="ru-RU"/>
        </w:rPr>
      </w:pPr>
      <w:r w:rsidRPr="00873D53">
        <w:rPr>
          <w:lang w:val="ru-RU"/>
        </w:rPr>
        <w:br w:type="column"/>
      </w:r>
      <w:r w:rsidRPr="00873D53">
        <w:rPr>
          <w:w w:val="105"/>
          <w:lang w:val="ru-RU"/>
        </w:rPr>
        <w:t>Рис.</w:t>
      </w:r>
      <w:r w:rsidRPr="00873D53">
        <w:rPr>
          <w:spacing w:val="-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10:</w:t>
      </w:r>
      <w:r w:rsidRPr="00873D53">
        <w:rPr>
          <w:spacing w:val="-8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Список</w:t>
      </w:r>
      <w:r w:rsidRPr="00873D53">
        <w:rPr>
          <w:spacing w:val="-9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анимаций</w:t>
      </w:r>
    </w:p>
    <w:p w:rsidR="00EF3156" w:rsidRPr="00873D53" w:rsidRDefault="00EF3156">
      <w:pPr>
        <w:rPr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num="2" w:space="720" w:equalWidth="0">
            <w:col w:w="2486" w:space="692"/>
            <w:col w:w="7712"/>
          </w:cols>
        </w:sectPr>
      </w:pPr>
    </w:p>
    <w:p w:rsidR="00EF3156" w:rsidRPr="00873D53" w:rsidRDefault="00873D53">
      <w:pPr>
        <w:pStyle w:val="a3"/>
        <w:spacing w:before="187"/>
        <w:ind w:left="153"/>
        <w:jc w:val="both"/>
        <w:rPr>
          <w:lang w:val="ru-RU"/>
        </w:rPr>
      </w:pPr>
      <w:r w:rsidRPr="00873D53">
        <w:rPr>
          <w:w w:val="105"/>
          <w:lang w:val="ru-RU"/>
        </w:rPr>
        <w:t>Приступили</w:t>
      </w:r>
      <w:r w:rsidRPr="00873D53">
        <w:rPr>
          <w:spacing w:val="-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к</w:t>
      </w:r>
      <w:r w:rsidRPr="00873D53">
        <w:rPr>
          <w:spacing w:val="-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составлению</w:t>
      </w:r>
      <w:r w:rsidRPr="00873D53">
        <w:rPr>
          <w:spacing w:val="-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этого</w:t>
      </w:r>
      <w:r w:rsidRPr="00873D53">
        <w:rPr>
          <w:spacing w:val="-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отчета</w:t>
      </w:r>
      <w:r w:rsidRPr="00873D53">
        <w:rPr>
          <w:spacing w:val="-2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и</w:t>
      </w:r>
      <w:r w:rsidRPr="00873D53">
        <w:rPr>
          <w:spacing w:val="-3"/>
          <w:w w:val="105"/>
          <w:lang w:val="ru-RU"/>
        </w:rPr>
        <w:t xml:space="preserve"> </w:t>
      </w:r>
      <w:r w:rsidRPr="00873D53">
        <w:rPr>
          <w:w w:val="105"/>
          <w:lang w:val="ru-RU"/>
        </w:rPr>
        <w:t>презентации.</w:t>
      </w:r>
    </w:p>
    <w:p w:rsidR="00EF3156" w:rsidRPr="00873D53" w:rsidRDefault="00EF3156">
      <w:pPr>
        <w:pStyle w:val="a3"/>
        <w:spacing w:before="8"/>
        <w:rPr>
          <w:sz w:val="29"/>
          <w:lang w:val="ru-RU"/>
        </w:rPr>
      </w:pPr>
    </w:p>
    <w:p w:rsidR="00EF3156" w:rsidRPr="00873D53" w:rsidRDefault="00873D53">
      <w:pPr>
        <w:pStyle w:val="a4"/>
        <w:numPr>
          <w:ilvl w:val="0"/>
          <w:numId w:val="3"/>
        </w:numPr>
        <w:tabs>
          <w:tab w:val="left" w:pos="811"/>
          <w:tab w:val="left" w:pos="813"/>
        </w:tabs>
        <w:spacing w:before="0"/>
        <w:ind w:hanging="660"/>
        <w:rPr>
          <w:b/>
          <w:sz w:val="41"/>
        </w:rPr>
      </w:pPr>
      <w:bookmarkStart w:id="44" w:name="Выводы"/>
      <w:bookmarkStart w:id="45" w:name="_bookmark22"/>
      <w:bookmarkEnd w:id="44"/>
      <w:bookmarkEnd w:id="45"/>
      <w:r w:rsidRPr="00873D53">
        <w:rPr>
          <w:b/>
          <w:w w:val="75"/>
          <w:sz w:val="41"/>
        </w:rPr>
        <w:t>Выводы</w:t>
      </w:r>
    </w:p>
    <w:p w:rsidR="00EF3156" w:rsidRPr="00873D53" w:rsidRDefault="00873D53">
      <w:pPr>
        <w:pStyle w:val="a3"/>
        <w:spacing w:before="100" w:line="338" w:lineRule="exact"/>
        <w:ind w:left="153" w:right="1091"/>
        <w:jc w:val="both"/>
        <w:rPr>
          <w:lang w:val="ru-RU"/>
        </w:rPr>
      </w:pPr>
      <w:r w:rsidRPr="00873D53">
        <w:rPr>
          <w:lang w:val="ru-RU"/>
        </w:rPr>
        <w:t>Поначалу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работать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в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не</w:t>
      </w:r>
      <w:r w:rsidRPr="00873D53">
        <w:rPr>
          <w:spacing w:val="1"/>
          <w:lang w:val="ru-RU"/>
        </w:rPr>
        <w:t xml:space="preserve"> </w:t>
      </w:r>
      <w:r w:rsidRPr="00873D53">
        <w:t>WYSIWYG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редакторе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было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трудно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и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непривычно.</w:t>
      </w:r>
      <w:r w:rsidRPr="00873D53">
        <w:rPr>
          <w:spacing w:val="-67"/>
          <w:lang w:val="ru-RU"/>
        </w:rPr>
        <w:t xml:space="preserve"> </w:t>
      </w:r>
      <w:r w:rsidRPr="00873D53">
        <w:rPr>
          <w:lang w:val="ru-RU"/>
        </w:rPr>
        <w:t>Простые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действия,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которые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в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том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же</w:t>
      </w:r>
      <w:r w:rsidRPr="00873D53">
        <w:rPr>
          <w:spacing w:val="70"/>
          <w:lang w:val="ru-RU"/>
        </w:rPr>
        <w:t xml:space="preserve"> </w:t>
      </w:r>
      <w:r w:rsidRPr="00873D53">
        <w:t>Ms</w:t>
      </w:r>
      <w:r w:rsidRPr="00873D53">
        <w:rPr>
          <w:spacing w:val="70"/>
          <w:lang w:val="ru-RU"/>
        </w:rPr>
        <w:t xml:space="preserve"> </w:t>
      </w:r>
      <w:r w:rsidRPr="00873D53">
        <w:t>Word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делаются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“двумя</w:t>
      </w:r>
      <w:r w:rsidRPr="00873D53">
        <w:rPr>
          <w:spacing w:val="70"/>
          <w:lang w:val="ru-RU"/>
        </w:rPr>
        <w:t xml:space="preserve"> </w:t>
      </w:r>
      <w:r w:rsidR="0005032E">
        <w:rPr>
          <w:lang w:val="ru-RU"/>
        </w:rPr>
        <w:t>щелчка</w:t>
      </w:r>
      <w:r w:rsidRPr="00873D53">
        <w:rPr>
          <w:lang w:val="ru-RU"/>
        </w:rPr>
        <w:t>ми мыши’, здесь могли требовать подключения отдельных пакетов и ввода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 xml:space="preserve">нескольких команд. Но в тоже время, в </w:t>
      </w:r>
      <w:r w:rsidRPr="00873D53">
        <w:t>LaTeX</w:t>
      </w:r>
      <w:r w:rsidR="0005032E">
        <w:rPr>
          <w:lang w:val="ru-RU"/>
        </w:rPr>
        <w:t xml:space="preserve"> мы имели более “жесткую’ и от</w:t>
      </w:r>
      <w:r w:rsidRPr="00873D53">
        <w:rPr>
          <w:lang w:val="ru-RU"/>
        </w:rPr>
        <w:t>того более удобную и практичную разметку страниц, простые в составлении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таблицы(в которых точно ничего “не поедет’), быстрое и удобное составление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 xml:space="preserve">оглавления. Легко настраиваемые списки </w:t>
      </w:r>
      <w:r w:rsidR="0005032E">
        <w:rPr>
          <w:lang w:val="ru-RU"/>
        </w:rPr>
        <w:t>с возможностью расставления мар</w:t>
      </w:r>
      <w:r w:rsidRPr="00873D53">
        <w:rPr>
          <w:lang w:val="ru-RU"/>
        </w:rPr>
        <w:t>керов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вручную,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тонко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настраиваемую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вставку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изображений.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Ну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и</w:t>
      </w:r>
      <w:r w:rsidRPr="00873D53">
        <w:rPr>
          <w:spacing w:val="70"/>
          <w:lang w:val="ru-RU"/>
        </w:rPr>
        <w:t xml:space="preserve"> </w:t>
      </w:r>
      <w:r w:rsidRPr="00873D53">
        <w:rPr>
          <w:lang w:val="ru-RU"/>
        </w:rPr>
        <w:t>конечно</w:t>
      </w:r>
      <w:r w:rsidRPr="00873D53">
        <w:rPr>
          <w:spacing w:val="1"/>
          <w:lang w:val="ru-RU"/>
        </w:rPr>
        <w:t xml:space="preserve"> </w:t>
      </w:r>
      <w:r w:rsidRPr="00873D53">
        <w:rPr>
          <w:lang w:val="ru-RU"/>
        </w:rPr>
        <w:t>же быстрый ввод математических формул и объектов, построение ка</w:t>
      </w:r>
      <w:r w:rsidR="0005032E">
        <w:rPr>
          <w:lang w:val="ru-RU"/>
        </w:rPr>
        <w:t>чествен</w:t>
      </w:r>
      <w:r w:rsidRPr="00873D53">
        <w:rPr>
          <w:lang w:val="ru-RU"/>
        </w:rPr>
        <w:t xml:space="preserve">ных графиков и </w:t>
      </w:r>
      <w:r w:rsidR="0005032E" w:rsidRPr="00873D53">
        <w:rPr>
          <w:lang w:val="ru-RU"/>
        </w:rPr>
        <w:t>диаграмм</w:t>
      </w:r>
      <w:r w:rsidRPr="00873D53">
        <w:rPr>
          <w:lang w:val="ru-RU"/>
        </w:rPr>
        <w:t xml:space="preserve">. Учитывая все </w:t>
      </w:r>
      <w:r w:rsidR="0005032E" w:rsidRPr="00873D53">
        <w:rPr>
          <w:lang w:val="ru-RU"/>
        </w:rPr>
        <w:t>вышеперечисленное,</w:t>
      </w:r>
      <w:r w:rsidRPr="00873D53">
        <w:rPr>
          <w:lang w:val="ru-RU"/>
        </w:rPr>
        <w:t xml:space="preserve"> мы настоятельно</w:t>
      </w:r>
      <w:r w:rsidRPr="00873D53">
        <w:rPr>
          <w:spacing w:val="1"/>
          <w:lang w:val="ru-RU"/>
        </w:rPr>
        <w:t xml:space="preserve"> </w:t>
      </w:r>
      <w:r w:rsidRPr="00873D53">
        <w:rPr>
          <w:spacing w:val="-1"/>
          <w:w w:val="106"/>
          <w:lang w:val="ru-RU"/>
        </w:rPr>
        <w:t>ре</w:t>
      </w:r>
      <w:r w:rsidRPr="00873D53">
        <w:rPr>
          <w:spacing w:val="-8"/>
          <w:w w:val="106"/>
          <w:lang w:val="ru-RU"/>
        </w:rPr>
        <w:t>к</w:t>
      </w:r>
      <w:r w:rsidRPr="00873D53">
        <w:rPr>
          <w:w w:val="97"/>
          <w:lang w:val="ru-RU"/>
        </w:rPr>
        <w:t>о</w:t>
      </w:r>
      <w:r w:rsidRPr="00873D53">
        <w:rPr>
          <w:spacing w:val="-1"/>
          <w:w w:val="102"/>
          <w:lang w:val="ru-RU"/>
        </w:rPr>
        <w:t>менд</w:t>
      </w:r>
      <w:r w:rsidRPr="00873D53">
        <w:rPr>
          <w:spacing w:val="-8"/>
          <w:w w:val="102"/>
          <w:lang w:val="ru-RU"/>
        </w:rPr>
        <w:t>у</w:t>
      </w:r>
      <w:r w:rsidRPr="00873D53">
        <w:rPr>
          <w:lang w:val="ru-RU"/>
        </w:rPr>
        <w:t>ем</w:t>
      </w:r>
      <w:r w:rsidRPr="00873D53">
        <w:rPr>
          <w:spacing w:val="33"/>
          <w:lang w:val="ru-RU"/>
        </w:rPr>
        <w:t xml:space="preserve"> </w:t>
      </w:r>
      <w:r w:rsidRPr="00873D53">
        <w:rPr>
          <w:spacing w:val="-1"/>
          <w:w w:val="103"/>
          <w:lang w:val="ru-RU"/>
        </w:rPr>
        <w:t>присмотреть</w:t>
      </w:r>
      <w:r w:rsidRPr="00873D53">
        <w:rPr>
          <w:spacing w:val="-8"/>
          <w:w w:val="103"/>
          <w:lang w:val="ru-RU"/>
        </w:rPr>
        <w:t>с</w:t>
      </w:r>
      <w:r w:rsidRPr="00873D53">
        <w:rPr>
          <w:w w:val="114"/>
          <w:lang w:val="ru-RU"/>
        </w:rPr>
        <w:t>я</w:t>
      </w:r>
      <w:r w:rsidRPr="00873D53">
        <w:rPr>
          <w:spacing w:val="32"/>
          <w:lang w:val="ru-RU"/>
        </w:rPr>
        <w:t xml:space="preserve"> </w:t>
      </w:r>
      <w:r w:rsidRPr="00873D53">
        <w:rPr>
          <w:w w:val="111"/>
          <w:lang w:val="ru-RU"/>
        </w:rPr>
        <w:t>к</w:t>
      </w:r>
      <w:r w:rsidRPr="00873D53">
        <w:rPr>
          <w:spacing w:val="32"/>
          <w:lang w:val="ru-RU"/>
        </w:rPr>
        <w:t xml:space="preserve"> </w:t>
      </w:r>
      <w:r w:rsidRPr="00873D53">
        <w:rPr>
          <w:spacing w:val="-99"/>
          <w:w w:val="99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</w:rPr>
        <w:t>T</w:t>
      </w:r>
      <w:r w:rsidRPr="00873D53">
        <w:rPr>
          <w:spacing w:val="-35"/>
          <w:w w:val="108"/>
          <w:position w:val="-5"/>
        </w:rPr>
        <w:t>E</w:t>
      </w:r>
      <w:r w:rsidRPr="00873D53">
        <w:rPr>
          <w:w w:val="102"/>
        </w:rPr>
        <w:t>X</w:t>
      </w:r>
      <w:r w:rsidRPr="00873D53">
        <w:rPr>
          <w:w w:val="102"/>
          <w:lang w:val="ru-RU"/>
        </w:rPr>
        <w:t>в</w:t>
      </w:r>
      <w:r w:rsidRPr="00873D53">
        <w:rPr>
          <w:spacing w:val="33"/>
          <w:lang w:val="ru-RU"/>
        </w:rPr>
        <w:t xml:space="preserve"> </w:t>
      </w:r>
      <w:r w:rsidRPr="00873D53">
        <w:rPr>
          <w:spacing w:val="-8"/>
          <w:w w:val="111"/>
          <w:lang w:val="ru-RU"/>
        </w:rPr>
        <w:t>к</w:t>
      </w:r>
      <w:r w:rsidRPr="00873D53">
        <w:rPr>
          <w:spacing w:val="-8"/>
          <w:w w:val="109"/>
          <w:lang w:val="ru-RU"/>
        </w:rPr>
        <w:t>а</w:t>
      </w:r>
      <w:r w:rsidRPr="00873D53">
        <w:rPr>
          <w:spacing w:val="-1"/>
          <w:w w:val="102"/>
          <w:lang w:val="ru-RU"/>
        </w:rPr>
        <w:t>честв</w:t>
      </w:r>
      <w:r w:rsidRPr="00873D53">
        <w:rPr>
          <w:w w:val="102"/>
          <w:lang w:val="ru-RU"/>
        </w:rPr>
        <w:t>е</w:t>
      </w:r>
      <w:r w:rsidRPr="00873D53">
        <w:rPr>
          <w:spacing w:val="32"/>
          <w:lang w:val="ru-RU"/>
        </w:rPr>
        <w:t xml:space="preserve"> </w:t>
      </w:r>
      <w:r w:rsidRPr="00873D53">
        <w:rPr>
          <w:spacing w:val="-1"/>
          <w:w w:val="99"/>
          <w:lang w:val="ru-RU"/>
        </w:rPr>
        <w:t>основног</w:t>
      </w:r>
      <w:r w:rsidRPr="00873D53">
        <w:rPr>
          <w:w w:val="99"/>
          <w:lang w:val="ru-RU"/>
        </w:rPr>
        <w:t>о</w:t>
      </w:r>
      <w:r w:rsidRPr="00873D53">
        <w:rPr>
          <w:spacing w:val="32"/>
          <w:lang w:val="ru-RU"/>
        </w:rPr>
        <w:t xml:space="preserve"> </w:t>
      </w:r>
      <w:r w:rsidRPr="00873D53">
        <w:rPr>
          <w:spacing w:val="-1"/>
          <w:w w:val="106"/>
          <w:lang w:val="ru-RU"/>
        </w:rPr>
        <w:t>редактор</w:t>
      </w:r>
      <w:r w:rsidRPr="00873D53">
        <w:rPr>
          <w:w w:val="106"/>
          <w:lang w:val="ru-RU"/>
        </w:rPr>
        <w:t>а</w:t>
      </w:r>
      <w:r w:rsidR="0005032E" w:rsidRPr="0005032E">
        <w:rPr>
          <w:w w:val="106"/>
          <w:lang w:val="ru-RU"/>
        </w:rPr>
        <w:t xml:space="preserve"> </w:t>
      </w:r>
      <w:r w:rsidR="0005032E">
        <w:rPr>
          <w:w w:val="106"/>
          <w:lang w:val="ru-RU"/>
        </w:rPr>
        <w:t>создания</w:t>
      </w:r>
      <w:r w:rsidRPr="00873D53">
        <w:rPr>
          <w:spacing w:val="32"/>
          <w:lang w:val="ru-RU"/>
        </w:rPr>
        <w:t xml:space="preserve"> </w:t>
      </w:r>
      <w:r w:rsidR="0005032E">
        <w:rPr>
          <w:spacing w:val="-1"/>
          <w:w w:val="109"/>
          <w:lang w:val="ru-RU"/>
        </w:rPr>
        <w:t xml:space="preserve"> текстовых документов </w:t>
      </w:r>
      <w:r w:rsidR="0005032E">
        <w:rPr>
          <w:spacing w:val="-1"/>
          <w:lang w:val="ru-RU"/>
        </w:rPr>
        <w:t>до</w:t>
      </w:r>
      <w:r w:rsidRPr="00873D53">
        <w:rPr>
          <w:lang w:val="ru-RU"/>
        </w:rPr>
        <w:t>кументов</w:t>
      </w:r>
      <w:r w:rsidRPr="00873D53">
        <w:rPr>
          <w:spacing w:val="20"/>
          <w:lang w:val="ru-RU"/>
        </w:rPr>
        <w:t xml:space="preserve"> </w:t>
      </w:r>
      <w:r w:rsidRPr="00873D53">
        <w:rPr>
          <w:lang w:val="ru-RU"/>
        </w:rPr>
        <w:t>и</w:t>
      </w:r>
      <w:r w:rsidRPr="00873D53">
        <w:rPr>
          <w:spacing w:val="21"/>
          <w:lang w:val="ru-RU"/>
        </w:rPr>
        <w:t xml:space="preserve"> </w:t>
      </w:r>
      <w:r w:rsidRPr="00873D53">
        <w:rPr>
          <w:lang w:val="ru-RU"/>
        </w:rPr>
        <w:t>презентаций.</w:t>
      </w:r>
    </w:p>
    <w:p w:rsidR="00EF3156" w:rsidRPr="00873D53" w:rsidRDefault="00EF3156">
      <w:pPr>
        <w:pStyle w:val="a3"/>
        <w:spacing w:before="9"/>
        <w:rPr>
          <w:sz w:val="29"/>
          <w:lang w:val="ru-RU"/>
        </w:rPr>
      </w:pPr>
    </w:p>
    <w:p w:rsidR="00EF3156" w:rsidRPr="00873D53" w:rsidRDefault="00873D53">
      <w:pPr>
        <w:pStyle w:val="a4"/>
        <w:numPr>
          <w:ilvl w:val="0"/>
          <w:numId w:val="3"/>
        </w:numPr>
        <w:tabs>
          <w:tab w:val="left" w:pos="811"/>
          <w:tab w:val="left" w:pos="813"/>
        </w:tabs>
        <w:ind w:hanging="660"/>
        <w:rPr>
          <w:b/>
          <w:sz w:val="41"/>
        </w:rPr>
      </w:pPr>
      <w:bookmarkStart w:id="46" w:name="Литература"/>
      <w:bookmarkStart w:id="47" w:name="_bookmark23"/>
      <w:bookmarkEnd w:id="46"/>
      <w:bookmarkEnd w:id="47"/>
      <w:r w:rsidRPr="00873D53">
        <w:rPr>
          <w:b/>
          <w:w w:val="70"/>
          <w:sz w:val="41"/>
        </w:rPr>
        <w:t>Литература</w:t>
      </w:r>
    </w:p>
    <w:p w:rsidR="00EF3156" w:rsidRPr="00873D53" w:rsidRDefault="00873D53">
      <w:pPr>
        <w:pStyle w:val="a4"/>
        <w:numPr>
          <w:ilvl w:val="0"/>
          <w:numId w:val="1"/>
        </w:numPr>
        <w:tabs>
          <w:tab w:val="left" w:pos="857"/>
        </w:tabs>
        <w:spacing w:before="108" w:line="360" w:lineRule="exact"/>
        <w:ind w:hanging="354"/>
        <w:rPr>
          <w:sz w:val="28"/>
          <w:lang w:val="ru-RU"/>
        </w:rPr>
      </w:pPr>
      <w:r w:rsidRPr="00873D53">
        <w:rPr>
          <w:w w:val="104"/>
          <w:sz w:val="28"/>
          <w:lang w:val="ru-RU"/>
        </w:rPr>
        <w:t>Львовский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"/>
          <w:w w:val="106"/>
          <w:sz w:val="28"/>
          <w:lang w:val="ru-RU"/>
        </w:rPr>
        <w:t>С</w:t>
      </w:r>
      <w:r w:rsidRPr="00873D53">
        <w:rPr>
          <w:w w:val="106"/>
          <w:sz w:val="28"/>
          <w:lang w:val="ru-RU"/>
        </w:rPr>
        <w:t>.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"/>
          <w:w w:val="102"/>
          <w:sz w:val="28"/>
          <w:lang w:val="ru-RU"/>
        </w:rPr>
        <w:t>М</w:t>
      </w:r>
      <w:r w:rsidRPr="00873D53">
        <w:rPr>
          <w:w w:val="102"/>
          <w:sz w:val="28"/>
          <w:lang w:val="ru-RU"/>
        </w:rPr>
        <w:t>.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103"/>
          <w:sz w:val="28"/>
          <w:lang w:val="ru-RU"/>
        </w:rPr>
        <w:t>Набор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101"/>
          <w:sz w:val="28"/>
          <w:lang w:val="ru-RU"/>
        </w:rPr>
        <w:t>и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"/>
          <w:w w:val="105"/>
          <w:sz w:val="28"/>
          <w:lang w:val="ru-RU"/>
        </w:rPr>
        <w:t>вёрст</w:t>
      </w:r>
      <w:r w:rsidRPr="00873D53">
        <w:rPr>
          <w:spacing w:val="-8"/>
          <w:w w:val="105"/>
          <w:sz w:val="28"/>
          <w:lang w:val="ru-RU"/>
        </w:rPr>
        <w:t>к</w:t>
      </w:r>
      <w:r w:rsidRPr="00873D53">
        <w:rPr>
          <w:w w:val="109"/>
          <w:sz w:val="28"/>
          <w:lang w:val="ru-RU"/>
        </w:rPr>
        <w:t>а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103"/>
          <w:sz w:val="28"/>
          <w:lang w:val="ru-RU"/>
        </w:rPr>
        <w:t>в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101"/>
          <w:sz w:val="28"/>
          <w:lang w:val="ru-RU"/>
        </w:rPr>
        <w:t>системе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00"/>
          <w:w w:val="99"/>
          <w:sz w:val="28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  <w:sz w:val="28"/>
        </w:rPr>
        <w:t>T</w:t>
      </w:r>
      <w:r w:rsidRPr="00873D53">
        <w:rPr>
          <w:spacing w:val="-35"/>
          <w:w w:val="108"/>
          <w:position w:val="-5"/>
          <w:sz w:val="28"/>
        </w:rPr>
        <w:t>E</w:t>
      </w:r>
      <w:r w:rsidRPr="00873D53">
        <w:rPr>
          <w:w w:val="103"/>
          <w:sz w:val="28"/>
        </w:rPr>
        <w:t>X</w:t>
      </w:r>
      <w:r w:rsidRPr="00873D53">
        <w:rPr>
          <w:w w:val="103"/>
          <w:sz w:val="28"/>
          <w:lang w:val="ru-RU"/>
        </w:rPr>
        <w:t>.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236"/>
          <w:sz w:val="28"/>
          <w:lang w:val="ru-RU"/>
        </w:rPr>
        <w:t>-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"/>
          <w:w w:val="101"/>
          <w:sz w:val="28"/>
          <w:lang w:val="ru-RU"/>
        </w:rPr>
        <w:t>М.</w:t>
      </w:r>
      <w:r w:rsidRPr="00873D53">
        <w:rPr>
          <w:w w:val="101"/>
          <w:sz w:val="28"/>
          <w:lang w:val="ru-RU"/>
        </w:rPr>
        <w:t>: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spacing w:val="-1"/>
          <w:w w:val="103"/>
          <w:sz w:val="28"/>
          <w:lang w:val="ru-RU"/>
        </w:rPr>
        <w:t>МЦНМО</w:t>
      </w:r>
      <w:r w:rsidRPr="00873D53">
        <w:rPr>
          <w:w w:val="103"/>
          <w:sz w:val="28"/>
          <w:lang w:val="ru-RU"/>
        </w:rPr>
        <w:t>,</w:t>
      </w:r>
      <w:r w:rsidRPr="00873D53">
        <w:rPr>
          <w:spacing w:val="-3"/>
          <w:sz w:val="28"/>
          <w:lang w:val="ru-RU"/>
        </w:rPr>
        <w:t xml:space="preserve"> </w:t>
      </w:r>
      <w:r w:rsidRPr="00873D53">
        <w:rPr>
          <w:w w:val="97"/>
          <w:sz w:val="28"/>
          <w:lang w:val="ru-RU"/>
        </w:rPr>
        <w:t>2</w:t>
      </w:r>
      <w:r w:rsidRPr="00873D53">
        <w:rPr>
          <w:spacing w:val="-1"/>
          <w:w w:val="99"/>
          <w:sz w:val="28"/>
          <w:lang w:val="ru-RU"/>
        </w:rPr>
        <w:t>006.</w:t>
      </w:r>
    </w:p>
    <w:p w:rsidR="00EF3156" w:rsidRPr="00873D53" w:rsidRDefault="00873D53">
      <w:pPr>
        <w:pStyle w:val="a3"/>
        <w:spacing w:line="300" w:lineRule="exact"/>
        <w:ind w:left="856"/>
      </w:pPr>
      <w:r w:rsidRPr="00873D53">
        <w:rPr>
          <w:w w:val="165"/>
        </w:rPr>
        <w:t>-</w:t>
      </w:r>
      <w:r w:rsidRPr="00873D53">
        <w:rPr>
          <w:spacing w:val="-28"/>
          <w:w w:val="165"/>
        </w:rPr>
        <w:t xml:space="preserve"> </w:t>
      </w:r>
      <w:r w:rsidRPr="00873D53">
        <w:rPr>
          <w:w w:val="110"/>
        </w:rPr>
        <w:t>448</w:t>
      </w:r>
      <w:r w:rsidRPr="00873D53">
        <w:rPr>
          <w:spacing w:val="12"/>
          <w:w w:val="110"/>
        </w:rPr>
        <w:t xml:space="preserve"> </w:t>
      </w:r>
      <w:r w:rsidRPr="00873D53">
        <w:rPr>
          <w:w w:val="110"/>
        </w:rPr>
        <w:t>с.</w:t>
      </w:r>
    </w:p>
    <w:p w:rsidR="00EF3156" w:rsidRPr="00873D53" w:rsidRDefault="00873D53">
      <w:pPr>
        <w:pStyle w:val="a4"/>
        <w:numPr>
          <w:ilvl w:val="0"/>
          <w:numId w:val="1"/>
        </w:numPr>
        <w:tabs>
          <w:tab w:val="left" w:pos="857"/>
        </w:tabs>
        <w:spacing w:before="278" w:line="213" w:lineRule="auto"/>
        <w:ind w:right="1092"/>
        <w:rPr>
          <w:sz w:val="28"/>
          <w:lang w:val="ru-RU"/>
        </w:rPr>
      </w:pPr>
      <w:r w:rsidRPr="00873D53">
        <w:rPr>
          <w:w w:val="105"/>
          <w:sz w:val="28"/>
          <w:lang w:val="ru-RU"/>
        </w:rPr>
        <w:t>Котельни</w:t>
      </w:r>
      <w:r w:rsidRPr="00873D53">
        <w:rPr>
          <w:spacing w:val="-8"/>
          <w:w w:val="105"/>
          <w:sz w:val="28"/>
          <w:lang w:val="ru-RU"/>
        </w:rPr>
        <w:t>к</w:t>
      </w:r>
      <w:r w:rsidRPr="00873D53">
        <w:rPr>
          <w:spacing w:val="-1"/>
          <w:sz w:val="28"/>
          <w:lang w:val="ru-RU"/>
        </w:rPr>
        <w:t>о</w:t>
      </w:r>
      <w:r w:rsidRPr="00873D53">
        <w:rPr>
          <w:sz w:val="28"/>
          <w:lang w:val="ru-RU"/>
        </w:rPr>
        <w:t>в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105"/>
          <w:sz w:val="28"/>
          <w:lang w:val="ru-RU"/>
        </w:rPr>
        <w:t>И.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104"/>
          <w:sz w:val="28"/>
          <w:lang w:val="ru-RU"/>
        </w:rPr>
        <w:t>А.,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104"/>
          <w:sz w:val="28"/>
          <w:lang w:val="ru-RU"/>
        </w:rPr>
        <w:t>Чебо</w:t>
      </w:r>
      <w:r w:rsidRPr="00873D53">
        <w:rPr>
          <w:spacing w:val="-8"/>
          <w:w w:val="104"/>
          <w:sz w:val="28"/>
          <w:lang w:val="ru-RU"/>
        </w:rPr>
        <w:t>т</w:t>
      </w:r>
      <w:r w:rsidRPr="00873D53">
        <w:rPr>
          <w:spacing w:val="-1"/>
          <w:w w:val="103"/>
          <w:sz w:val="28"/>
          <w:lang w:val="ru-RU"/>
        </w:rPr>
        <w:t>ае</w:t>
      </w:r>
      <w:r w:rsidRPr="00873D53">
        <w:rPr>
          <w:w w:val="103"/>
          <w:sz w:val="28"/>
          <w:lang w:val="ru-RU"/>
        </w:rPr>
        <w:t>в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105"/>
          <w:sz w:val="28"/>
          <w:lang w:val="ru-RU"/>
        </w:rPr>
        <w:t>П.</w:t>
      </w:r>
      <w:r w:rsidRPr="00873D53">
        <w:rPr>
          <w:spacing w:val="25"/>
          <w:sz w:val="28"/>
          <w:lang w:val="ru-RU"/>
        </w:rPr>
        <w:t xml:space="preserve"> </w:t>
      </w:r>
      <w:r w:rsidRPr="00873D53">
        <w:rPr>
          <w:spacing w:val="-1"/>
          <w:w w:val="115"/>
          <w:sz w:val="28"/>
          <w:lang w:val="ru-RU"/>
        </w:rPr>
        <w:t>З</w:t>
      </w:r>
      <w:r w:rsidRPr="00873D53">
        <w:rPr>
          <w:w w:val="115"/>
          <w:sz w:val="28"/>
          <w:lang w:val="ru-RU"/>
        </w:rPr>
        <w:t>.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spacing w:val="-100"/>
          <w:w w:val="99"/>
          <w:sz w:val="28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  <w:sz w:val="28"/>
        </w:rPr>
        <w:t>T</w:t>
      </w:r>
      <w:r w:rsidRPr="00873D53">
        <w:rPr>
          <w:spacing w:val="-35"/>
          <w:w w:val="108"/>
          <w:position w:val="-5"/>
          <w:sz w:val="28"/>
        </w:rPr>
        <w:t>E</w:t>
      </w:r>
      <w:r w:rsidRPr="00873D53">
        <w:rPr>
          <w:w w:val="101"/>
          <w:sz w:val="28"/>
        </w:rPr>
        <w:t>X</w:t>
      </w:r>
      <w:r w:rsidRPr="00873D53">
        <w:rPr>
          <w:w w:val="101"/>
          <w:sz w:val="28"/>
          <w:lang w:val="ru-RU"/>
        </w:rPr>
        <w:t>по-р</w:t>
      </w:r>
      <w:r w:rsidRPr="00873D53">
        <w:rPr>
          <w:spacing w:val="-8"/>
          <w:w w:val="101"/>
          <w:sz w:val="28"/>
          <w:lang w:val="ru-RU"/>
        </w:rPr>
        <w:t>у</w:t>
      </w:r>
      <w:r w:rsidRPr="00873D53">
        <w:rPr>
          <w:w w:val="102"/>
          <w:sz w:val="28"/>
          <w:lang w:val="ru-RU"/>
        </w:rPr>
        <w:t>сс</w:t>
      </w:r>
      <w:r w:rsidRPr="00873D53">
        <w:rPr>
          <w:spacing w:val="-1"/>
          <w:w w:val="102"/>
          <w:sz w:val="28"/>
          <w:lang w:val="ru-RU"/>
        </w:rPr>
        <w:t>к</w:t>
      </w:r>
      <w:r w:rsidRPr="00873D53">
        <w:rPr>
          <w:spacing w:val="-1"/>
          <w:w w:val="103"/>
          <w:sz w:val="28"/>
          <w:lang w:val="ru-RU"/>
        </w:rPr>
        <w:t>и</w:t>
      </w:r>
      <w:r w:rsidRPr="00873D53">
        <w:rPr>
          <w:w w:val="103"/>
          <w:sz w:val="28"/>
          <w:lang w:val="ru-RU"/>
        </w:rPr>
        <w:t>.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236"/>
          <w:sz w:val="28"/>
          <w:lang w:val="ru-RU"/>
        </w:rPr>
        <w:t>-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spacing w:val="-1"/>
          <w:w w:val="102"/>
          <w:sz w:val="28"/>
          <w:lang w:val="ru-RU"/>
        </w:rPr>
        <w:t>СП</w:t>
      </w:r>
      <w:r w:rsidRPr="00873D53">
        <w:rPr>
          <w:w w:val="102"/>
          <w:sz w:val="28"/>
          <w:lang w:val="ru-RU"/>
        </w:rPr>
        <w:t>б</w:t>
      </w:r>
      <w:r w:rsidRPr="00873D53">
        <w:rPr>
          <w:w w:val="108"/>
          <w:sz w:val="28"/>
          <w:lang w:val="ru-RU"/>
        </w:rPr>
        <w:t>.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w w:val="97"/>
          <w:sz w:val="28"/>
          <w:lang w:val="ru-RU"/>
        </w:rPr>
        <w:t>:</w:t>
      </w:r>
      <w:r w:rsidRPr="00873D53">
        <w:rPr>
          <w:spacing w:val="24"/>
          <w:sz w:val="28"/>
          <w:lang w:val="ru-RU"/>
        </w:rPr>
        <w:t xml:space="preserve"> </w:t>
      </w:r>
      <w:r w:rsidRPr="00873D53">
        <w:rPr>
          <w:spacing w:val="-1"/>
          <w:w w:val="103"/>
          <w:sz w:val="28"/>
          <w:lang w:val="ru-RU"/>
        </w:rPr>
        <w:t>&lt;К</w:t>
      </w:r>
      <w:r w:rsidRPr="00873D53">
        <w:rPr>
          <w:w w:val="103"/>
          <w:sz w:val="28"/>
          <w:lang w:val="ru-RU"/>
        </w:rPr>
        <w:t>о</w:t>
      </w:r>
      <w:r w:rsidRPr="00873D53">
        <w:rPr>
          <w:spacing w:val="-1"/>
          <w:w w:val="103"/>
          <w:sz w:val="28"/>
          <w:lang w:val="ru-RU"/>
        </w:rPr>
        <w:t xml:space="preserve">рона- </w:t>
      </w:r>
      <w:r w:rsidRPr="00873D53">
        <w:rPr>
          <w:w w:val="115"/>
          <w:sz w:val="28"/>
          <w:lang w:val="ru-RU"/>
        </w:rPr>
        <w:t>Век&gt;,</w:t>
      </w:r>
      <w:r w:rsidRPr="00873D53">
        <w:rPr>
          <w:spacing w:val="7"/>
          <w:w w:val="115"/>
          <w:sz w:val="28"/>
          <w:lang w:val="ru-RU"/>
        </w:rPr>
        <w:t xml:space="preserve"> </w:t>
      </w:r>
      <w:r w:rsidRPr="00873D53">
        <w:rPr>
          <w:w w:val="115"/>
          <w:sz w:val="28"/>
          <w:lang w:val="ru-RU"/>
        </w:rPr>
        <w:t>2011.</w:t>
      </w:r>
      <w:r w:rsidRPr="00873D53">
        <w:rPr>
          <w:spacing w:val="6"/>
          <w:w w:val="115"/>
          <w:sz w:val="28"/>
          <w:lang w:val="ru-RU"/>
        </w:rPr>
        <w:t xml:space="preserve"> </w:t>
      </w:r>
      <w:r w:rsidRPr="00873D53">
        <w:rPr>
          <w:w w:val="165"/>
          <w:sz w:val="28"/>
          <w:lang w:val="ru-RU"/>
        </w:rPr>
        <w:t>-</w:t>
      </w:r>
      <w:r w:rsidRPr="00873D53">
        <w:rPr>
          <w:spacing w:val="-29"/>
          <w:w w:val="165"/>
          <w:sz w:val="28"/>
          <w:lang w:val="ru-RU"/>
        </w:rPr>
        <w:t xml:space="preserve"> </w:t>
      </w:r>
      <w:r w:rsidRPr="00873D53">
        <w:rPr>
          <w:w w:val="115"/>
          <w:sz w:val="28"/>
          <w:lang w:val="ru-RU"/>
        </w:rPr>
        <w:t>496</w:t>
      </w:r>
      <w:r w:rsidRPr="00873D53">
        <w:rPr>
          <w:spacing w:val="6"/>
          <w:w w:val="115"/>
          <w:sz w:val="28"/>
          <w:lang w:val="ru-RU"/>
        </w:rPr>
        <w:t xml:space="preserve"> </w:t>
      </w:r>
      <w:r w:rsidRPr="00873D53">
        <w:rPr>
          <w:w w:val="115"/>
          <w:sz w:val="28"/>
          <w:lang w:val="ru-RU"/>
        </w:rPr>
        <w:t>с.</w:t>
      </w:r>
    </w:p>
    <w:p w:rsidR="00EF3156" w:rsidRPr="00873D53" w:rsidRDefault="00EF3156">
      <w:pPr>
        <w:spacing w:line="213" w:lineRule="auto"/>
        <w:rPr>
          <w:sz w:val="28"/>
          <w:lang w:val="ru-RU"/>
        </w:rPr>
        <w:sectPr w:rsidR="00EF3156" w:rsidRPr="00873D53">
          <w:type w:val="continuous"/>
          <w:pgSz w:w="11910" w:h="16840"/>
          <w:pgMar w:top="420" w:right="40" w:bottom="280" w:left="980" w:header="0" w:footer="582" w:gutter="0"/>
          <w:cols w:space="720"/>
        </w:sectPr>
      </w:pPr>
    </w:p>
    <w:p w:rsidR="00EF3156" w:rsidRPr="00873D53" w:rsidRDefault="00873D53">
      <w:pPr>
        <w:pStyle w:val="a4"/>
        <w:numPr>
          <w:ilvl w:val="0"/>
          <w:numId w:val="1"/>
        </w:numPr>
        <w:tabs>
          <w:tab w:val="left" w:pos="857"/>
        </w:tabs>
        <w:spacing w:before="109" w:line="213" w:lineRule="auto"/>
        <w:ind w:right="112"/>
        <w:rPr>
          <w:sz w:val="28"/>
          <w:lang w:val="ru-RU"/>
        </w:rPr>
      </w:pPr>
      <w:r w:rsidRPr="00873D53">
        <w:rPr>
          <w:w w:val="103"/>
          <w:sz w:val="28"/>
          <w:lang w:val="ru-RU"/>
        </w:rPr>
        <w:lastRenderedPageBreak/>
        <w:t>А.А.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w w:val="115"/>
          <w:sz w:val="28"/>
          <w:lang w:val="ru-RU"/>
        </w:rPr>
        <w:t>Жид</w:t>
      </w:r>
      <w:r w:rsidRPr="00873D53">
        <w:rPr>
          <w:spacing w:val="-8"/>
          <w:w w:val="115"/>
          <w:sz w:val="28"/>
          <w:lang w:val="ru-RU"/>
        </w:rPr>
        <w:t>к</w:t>
      </w:r>
      <w:r w:rsidRPr="00873D53">
        <w:rPr>
          <w:spacing w:val="-1"/>
          <w:sz w:val="28"/>
          <w:lang w:val="ru-RU"/>
        </w:rPr>
        <w:t>о</w:t>
      </w:r>
      <w:r w:rsidRPr="00873D53">
        <w:rPr>
          <w:sz w:val="28"/>
          <w:lang w:val="ru-RU"/>
        </w:rPr>
        <w:t>в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w w:val="104"/>
          <w:sz w:val="28"/>
          <w:lang w:val="ru-RU"/>
        </w:rPr>
        <w:t>Интерактивные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spacing w:val="-1"/>
          <w:w w:val="103"/>
          <w:sz w:val="28"/>
          <w:lang w:val="ru-RU"/>
        </w:rPr>
        <w:t>презен</w:t>
      </w:r>
      <w:r w:rsidRPr="00873D53">
        <w:rPr>
          <w:spacing w:val="-8"/>
          <w:w w:val="103"/>
          <w:sz w:val="28"/>
          <w:lang w:val="ru-RU"/>
        </w:rPr>
        <w:t>т</w:t>
      </w:r>
      <w:r w:rsidRPr="00873D53">
        <w:rPr>
          <w:spacing w:val="-1"/>
          <w:w w:val="103"/>
          <w:sz w:val="28"/>
          <w:lang w:val="ru-RU"/>
        </w:rPr>
        <w:t>аци</w:t>
      </w:r>
      <w:r w:rsidRPr="00873D53">
        <w:rPr>
          <w:w w:val="103"/>
          <w:sz w:val="28"/>
          <w:lang w:val="ru-RU"/>
        </w:rPr>
        <w:t>и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w w:val="103"/>
          <w:sz w:val="28"/>
          <w:lang w:val="ru-RU"/>
        </w:rPr>
        <w:t>в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w w:val="101"/>
          <w:sz w:val="28"/>
          <w:lang w:val="ru-RU"/>
        </w:rPr>
        <w:t>системе</w:t>
      </w:r>
      <w:r w:rsidRPr="00873D53">
        <w:rPr>
          <w:spacing w:val="-10"/>
          <w:sz w:val="28"/>
          <w:lang w:val="ru-RU"/>
        </w:rPr>
        <w:t xml:space="preserve"> </w:t>
      </w:r>
      <w:r w:rsidRPr="00873D53">
        <w:rPr>
          <w:spacing w:val="-101"/>
          <w:w w:val="99"/>
          <w:sz w:val="28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  <w:sz w:val="28"/>
        </w:rPr>
        <w:t>T</w:t>
      </w:r>
      <w:r w:rsidRPr="00873D53">
        <w:rPr>
          <w:spacing w:val="-35"/>
          <w:w w:val="108"/>
          <w:position w:val="-5"/>
          <w:sz w:val="28"/>
        </w:rPr>
        <w:t>E</w:t>
      </w:r>
      <w:r w:rsidRPr="00873D53">
        <w:rPr>
          <w:w w:val="101"/>
          <w:sz w:val="28"/>
        </w:rPr>
        <w:t>X</w:t>
      </w:r>
      <w:r w:rsidRPr="00873D53">
        <w:rPr>
          <w:w w:val="101"/>
          <w:sz w:val="28"/>
          <w:lang w:val="ru-RU"/>
        </w:rPr>
        <w:t>Учебно-мет</w:t>
      </w:r>
      <w:r w:rsidRPr="00873D53">
        <w:rPr>
          <w:spacing w:val="-8"/>
          <w:w w:val="101"/>
          <w:sz w:val="28"/>
          <w:lang w:val="ru-RU"/>
        </w:rPr>
        <w:t>о</w:t>
      </w:r>
      <w:r w:rsidRPr="00873D53">
        <w:rPr>
          <w:spacing w:val="-1"/>
          <w:w w:val="103"/>
          <w:sz w:val="28"/>
          <w:lang w:val="ru-RU"/>
        </w:rPr>
        <w:t>дичес</w:t>
      </w:r>
      <w:r w:rsidRPr="00873D53">
        <w:rPr>
          <w:spacing w:val="-8"/>
          <w:w w:val="103"/>
          <w:sz w:val="28"/>
          <w:lang w:val="ru-RU"/>
        </w:rPr>
        <w:t>к</w:t>
      </w:r>
      <w:r w:rsidRPr="00873D53">
        <w:rPr>
          <w:spacing w:val="-1"/>
          <w:w w:val="97"/>
          <w:sz w:val="28"/>
          <w:lang w:val="ru-RU"/>
        </w:rPr>
        <w:t xml:space="preserve">ое </w:t>
      </w:r>
      <w:r w:rsidRPr="00873D53">
        <w:rPr>
          <w:w w:val="105"/>
          <w:sz w:val="28"/>
          <w:lang w:val="ru-RU"/>
        </w:rPr>
        <w:t>пособие</w:t>
      </w:r>
    </w:p>
    <w:p w:rsidR="00EF3156" w:rsidRPr="00873D53" w:rsidRDefault="00873D53">
      <w:pPr>
        <w:pStyle w:val="a4"/>
        <w:numPr>
          <w:ilvl w:val="0"/>
          <w:numId w:val="1"/>
        </w:numPr>
        <w:tabs>
          <w:tab w:val="left" w:pos="857"/>
        </w:tabs>
        <w:spacing w:before="261" w:line="351" w:lineRule="exact"/>
        <w:ind w:hanging="354"/>
        <w:rPr>
          <w:sz w:val="28"/>
          <w:lang w:val="ru-RU"/>
        </w:rPr>
      </w:pPr>
      <w:r w:rsidRPr="00873D53">
        <w:rPr>
          <w:w w:val="106"/>
          <w:sz w:val="28"/>
          <w:lang w:val="ru-RU"/>
        </w:rPr>
        <w:t>Курс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spacing w:val="-1"/>
          <w:w w:val="103"/>
          <w:sz w:val="28"/>
          <w:lang w:val="ru-RU"/>
        </w:rPr>
        <w:t>&lt;Документ</w:t>
      </w:r>
      <w:r w:rsidRPr="00873D53">
        <w:rPr>
          <w:w w:val="103"/>
          <w:sz w:val="28"/>
          <w:lang w:val="ru-RU"/>
        </w:rPr>
        <w:t>ы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w w:val="101"/>
          <w:sz w:val="28"/>
          <w:lang w:val="ru-RU"/>
        </w:rPr>
        <w:t>и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spacing w:val="-1"/>
          <w:w w:val="103"/>
          <w:sz w:val="28"/>
          <w:lang w:val="ru-RU"/>
        </w:rPr>
        <w:t>презен</w:t>
      </w:r>
      <w:r w:rsidRPr="00873D53">
        <w:rPr>
          <w:spacing w:val="-8"/>
          <w:w w:val="103"/>
          <w:sz w:val="28"/>
          <w:lang w:val="ru-RU"/>
        </w:rPr>
        <w:t>т</w:t>
      </w:r>
      <w:r w:rsidRPr="00873D53">
        <w:rPr>
          <w:spacing w:val="-1"/>
          <w:w w:val="103"/>
          <w:sz w:val="28"/>
          <w:lang w:val="ru-RU"/>
        </w:rPr>
        <w:t>аци</w:t>
      </w:r>
      <w:r w:rsidRPr="00873D53">
        <w:rPr>
          <w:w w:val="103"/>
          <w:sz w:val="28"/>
          <w:lang w:val="ru-RU"/>
        </w:rPr>
        <w:t>и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w w:val="103"/>
          <w:sz w:val="28"/>
          <w:lang w:val="ru-RU"/>
        </w:rPr>
        <w:t>в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spacing w:val="-1"/>
          <w:w w:val="104"/>
          <w:sz w:val="28"/>
        </w:rPr>
        <w:t>La</w:t>
      </w:r>
      <w:r w:rsidRPr="00873D53">
        <w:rPr>
          <w:spacing w:val="-23"/>
          <w:w w:val="115"/>
          <w:sz w:val="28"/>
        </w:rPr>
        <w:t>T</w:t>
      </w:r>
      <w:r w:rsidRPr="00873D53">
        <w:rPr>
          <w:w w:val="99"/>
          <w:sz w:val="28"/>
        </w:rPr>
        <w:t>eX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w w:val="109"/>
          <w:sz w:val="28"/>
          <w:lang w:val="ru-RU"/>
        </w:rPr>
        <w:t>(</w:t>
      </w:r>
      <w:r w:rsidRPr="00873D53">
        <w:rPr>
          <w:w w:val="109"/>
          <w:sz w:val="28"/>
        </w:rPr>
        <w:t>I</w:t>
      </w:r>
      <w:r w:rsidRPr="00873D53">
        <w:rPr>
          <w:spacing w:val="-8"/>
          <w:w w:val="109"/>
          <w:sz w:val="28"/>
        </w:rPr>
        <w:t>n</w:t>
      </w:r>
      <w:r w:rsidRPr="00873D53">
        <w:rPr>
          <w:w w:val="112"/>
          <w:sz w:val="28"/>
        </w:rPr>
        <w:t>tr</w:t>
      </w:r>
      <w:r w:rsidRPr="00873D53">
        <w:rPr>
          <w:spacing w:val="7"/>
          <w:w w:val="112"/>
          <w:sz w:val="28"/>
        </w:rPr>
        <w:t>o</w:t>
      </w:r>
      <w:r w:rsidRPr="00873D53">
        <w:rPr>
          <w:spacing w:val="-1"/>
          <w:w w:val="106"/>
          <w:sz w:val="28"/>
        </w:rPr>
        <w:t>ductio</w:t>
      </w:r>
      <w:r w:rsidRPr="00873D53">
        <w:rPr>
          <w:w w:val="106"/>
          <w:sz w:val="28"/>
        </w:rPr>
        <w:t>n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w w:val="111"/>
          <w:sz w:val="28"/>
        </w:rPr>
        <w:t>to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spacing w:val="-99"/>
          <w:w w:val="99"/>
          <w:sz w:val="28"/>
        </w:rPr>
        <w:t>L</w:t>
      </w:r>
      <w:r w:rsidRPr="00873D53">
        <w:rPr>
          <w:spacing w:val="-41"/>
          <w:w w:val="103"/>
          <w:position w:val="6"/>
          <w:sz w:val="20"/>
        </w:rPr>
        <w:t>A</w:t>
      </w:r>
      <w:r w:rsidRPr="00873D53">
        <w:rPr>
          <w:spacing w:val="-46"/>
          <w:w w:val="115"/>
          <w:sz w:val="28"/>
        </w:rPr>
        <w:t>T</w:t>
      </w:r>
      <w:r w:rsidRPr="00873D53">
        <w:rPr>
          <w:spacing w:val="-35"/>
          <w:w w:val="108"/>
          <w:position w:val="-5"/>
          <w:sz w:val="28"/>
        </w:rPr>
        <w:t>E</w:t>
      </w:r>
      <w:r w:rsidRPr="00873D53">
        <w:rPr>
          <w:w w:val="102"/>
          <w:sz w:val="28"/>
        </w:rPr>
        <w:t>X</w:t>
      </w:r>
      <w:r w:rsidRPr="00873D53">
        <w:rPr>
          <w:w w:val="102"/>
          <w:sz w:val="28"/>
          <w:lang w:val="ru-RU"/>
        </w:rPr>
        <w:t>)&gt;</w:t>
      </w:r>
      <w:r w:rsidRPr="00873D53">
        <w:rPr>
          <w:sz w:val="28"/>
          <w:lang w:val="ru-RU"/>
        </w:rPr>
        <w:t xml:space="preserve"> </w:t>
      </w:r>
      <w:r w:rsidRPr="00873D53">
        <w:rPr>
          <w:spacing w:val="-29"/>
          <w:sz w:val="28"/>
          <w:lang w:val="ru-RU"/>
        </w:rPr>
        <w:t xml:space="preserve"> </w:t>
      </w:r>
      <w:r w:rsidRPr="00873D53">
        <w:rPr>
          <w:spacing w:val="-1"/>
          <w:w w:val="105"/>
          <w:sz w:val="28"/>
          <w:lang w:val="ru-RU"/>
        </w:rPr>
        <w:t>на</w:t>
      </w:r>
    </w:p>
    <w:p w:rsidR="00EF3156" w:rsidRPr="00873D53" w:rsidRDefault="00873D53">
      <w:pPr>
        <w:pStyle w:val="a3"/>
        <w:spacing w:line="328" w:lineRule="exact"/>
        <w:ind w:left="856"/>
        <w:rPr>
          <w:lang w:val="ru-RU"/>
        </w:rPr>
      </w:pPr>
      <w:r w:rsidRPr="00873D53">
        <w:rPr>
          <w:lang w:val="ru-RU"/>
        </w:rPr>
        <w:t xml:space="preserve">сайте   </w:t>
      </w:r>
      <w:r w:rsidRPr="00873D53">
        <w:rPr>
          <w:spacing w:val="15"/>
          <w:lang w:val="ru-RU"/>
        </w:rPr>
        <w:t xml:space="preserve"> </w:t>
      </w:r>
      <w:hyperlink r:id="rId35">
        <w:r w:rsidRPr="00873D53">
          <w:rPr>
            <w:color w:val="0000FF"/>
          </w:rPr>
          <w:t>coursera</w:t>
        </w:r>
        <w:r w:rsidRPr="00873D53">
          <w:rPr>
            <w:color w:val="0000FF"/>
            <w:lang w:val="ru-RU"/>
          </w:rPr>
          <w:t>.</w:t>
        </w:r>
        <w:r w:rsidRPr="00873D53">
          <w:rPr>
            <w:color w:val="0000FF"/>
          </w:rPr>
          <w:t>org</w:t>
        </w:r>
        <w:r w:rsidRPr="00873D53">
          <w:rPr>
            <w:color w:val="0000FF"/>
            <w:lang w:val="ru-RU"/>
          </w:rPr>
          <w:t>-</w:t>
        </w:r>
        <w:r w:rsidRPr="00873D53">
          <w:rPr>
            <w:color w:val="0000FF"/>
          </w:rPr>
          <w:t>https</w:t>
        </w:r>
        <w:r w:rsidRPr="00873D53">
          <w:rPr>
            <w:color w:val="0000FF"/>
            <w:lang w:val="ru-RU"/>
          </w:rPr>
          <w:t>://</w:t>
        </w:r>
        <w:r w:rsidRPr="00873D53">
          <w:rPr>
            <w:color w:val="0000FF"/>
          </w:rPr>
          <w:t>www</w:t>
        </w:r>
        <w:r w:rsidRPr="00873D53">
          <w:rPr>
            <w:color w:val="0000FF"/>
            <w:lang w:val="ru-RU"/>
          </w:rPr>
          <w:t>.</w:t>
        </w:r>
        <w:r w:rsidRPr="00873D53">
          <w:rPr>
            <w:color w:val="0000FF"/>
          </w:rPr>
          <w:t>coursera</w:t>
        </w:r>
        <w:r w:rsidRPr="00873D53">
          <w:rPr>
            <w:color w:val="0000FF"/>
            <w:lang w:val="ru-RU"/>
          </w:rPr>
          <w:t>.</w:t>
        </w:r>
        <w:r w:rsidRPr="00873D53">
          <w:rPr>
            <w:color w:val="0000FF"/>
          </w:rPr>
          <w:t>org</w:t>
        </w:r>
        <w:r w:rsidRPr="00873D53">
          <w:rPr>
            <w:color w:val="0000FF"/>
            <w:lang w:val="ru-RU"/>
          </w:rPr>
          <w:t>/</w:t>
        </w:r>
        <w:r w:rsidRPr="00873D53">
          <w:rPr>
            <w:color w:val="0000FF"/>
          </w:rPr>
          <w:t>learn</w:t>
        </w:r>
        <w:r w:rsidRPr="00873D53">
          <w:rPr>
            <w:color w:val="0000FF"/>
            <w:lang w:val="ru-RU"/>
          </w:rPr>
          <w:t>/</w:t>
        </w:r>
        <w:r w:rsidRPr="00873D53">
          <w:rPr>
            <w:color w:val="0000FF"/>
          </w:rPr>
          <w:t>latex</w:t>
        </w:r>
        <w:r w:rsidRPr="00873D53">
          <w:rPr>
            <w:color w:val="0000FF"/>
            <w:lang w:val="ru-RU"/>
          </w:rPr>
          <w:t>/</w:t>
        </w:r>
        <w:r w:rsidRPr="00873D53">
          <w:rPr>
            <w:color w:val="0000FF"/>
          </w:rPr>
          <w:t>home</w:t>
        </w:r>
        <w:r w:rsidRPr="00873D53">
          <w:rPr>
            <w:color w:val="0000FF"/>
            <w:lang w:val="ru-RU"/>
          </w:rPr>
          <w:t>/</w:t>
        </w:r>
        <w:r w:rsidRPr="00873D53">
          <w:rPr>
            <w:color w:val="0000FF"/>
          </w:rPr>
          <w:t>welcome</w:t>
        </w:r>
      </w:hyperlink>
    </w:p>
    <w:p w:rsidR="00EF3156" w:rsidRPr="00873D53" w:rsidRDefault="00873D53">
      <w:pPr>
        <w:pStyle w:val="a4"/>
        <w:numPr>
          <w:ilvl w:val="0"/>
          <w:numId w:val="1"/>
        </w:numPr>
        <w:tabs>
          <w:tab w:val="left" w:pos="857"/>
        </w:tabs>
        <w:spacing w:before="219"/>
        <w:ind w:hanging="354"/>
        <w:rPr>
          <w:sz w:val="28"/>
          <w:lang w:val="ru-RU"/>
        </w:rPr>
      </w:pPr>
      <w:r w:rsidRPr="00873D53">
        <w:rPr>
          <w:w w:val="105"/>
          <w:sz w:val="28"/>
          <w:lang w:val="ru-RU"/>
        </w:rPr>
        <w:t>Материалы с сайта</w:t>
      </w:r>
      <w:r w:rsidRPr="00873D53">
        <w:rPr>
          <w:spacing w:val="1"/>
          <w:w w:val="105"/>
          <w:sz w:val="28"/>
          <w:lang w:val="ru-RU"/>
        </w:rPr>
        <w:t xml:space="preserve"> </w:t>
      </w:r>
      <w:hyperlink r:id="rId36">
        <w:r w:rsidRPr="00873D53">
          <w:rPr>
            <w:color w:val="0000FF"/>
            <w:w w:val="105"/>
            <w:sz w:val="28"/>
          </w:rPr>
          <w:t>https</w:t>
        </w:r>
        <w:r w:rsidRPr="00873D53">
          <w:rPr>
            <w:color w:val="0000FF"/>
            <w:w w:val="105"/>
            <w:sz w:val="28"/>
            <w:lang w:val="ru-RU"/>
          </w:rPr>
          <w:t>://</w:t>
        </w:r>
        <w:r w:rsidRPr="00873D53">
          <w:rPr>
            <w:color w:val="0000FF"/>
            <w:w w:val="105"/>
            <w:sz w:val="28"/>
          </w:rPr>
          <w:t>ru</w:t>
        </w:r>
        <w:r w:rsidRPr="00873D53">
          <w:rPr>
            <w:color w:val="0000FF"/>
            <w:w w:val="105"/>
            <w:sz w:val="28"/>
            <w:lang w:val="ru-RU"/>
          </w:rPr>
          <w:t>.</w:t>
        </w:r>
        <w:r w:rsidRPr="00873D53">
          <w:rPr>
            <w:color w:val="0000FF"/>
            <w:w w:val="105"/>
            <w:sz w:val="28"/>
          </w:rPr>
          <w:t>overleaf</w:t>
        </w:r>
        <w:r w:rsidRPr="00873D53">
          <w:rPr>
            <w:color w:val="0000FF"/>
            <w:w w:val="105"/>
            <w:sz w:val="28"/>
            <w:lang w:val="ru-RU"/>
          </w:rPr>
          <w:t>.</w:t>
        </w:r>
        <w:r w:rsidRPr="00873D53">
          <w:rPr>
            <w:color w:val="0000FF"/>
            <w:w w:val="105"/>
            <w:sz w:val="28"/>
          </w:rPr>
          <w:t>com</w:t>
        </w:r>
      </w:hyperlink>
    </w:p>
    <w:sectPr w:rsidR="00EF3156" w:rsidRPr="00873D53">
      <w:pgSz w:w="11910" w:h="16840"/>
      <w:pgMar w:top="480" w:right="40" w:bottom="800" w:left="980" w:header="0" w:footer="5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79FC" w:rsidRDefault="00ED79FC">
      <w:r>
        <w:separator/>
      </w:r>
    </w:p>
  </w:endnote>
  <w:endnote w:type="continuationSeparator" w:id="0">
    <w:p w:rsidR="00ED79FC" w:rsidRDefault="00ED7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 Demibold">
    <w:altName w:val="Times New Roman"/>
    <w:charset w:val="00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FRM1728">
    <w:altName w:val="Times New Roman"/>
    <w:panose1 w:val="00000000000000000000"/>
    <w:charset w:val="00"/>
    <w:family w:val="roman"/>
    <w:notTrueType/>
    <w:pitch w:val="default"/>
  </w:font>
  <w:font w:name="SFRM1200">
    <w:altName w:val="Times New Roman"/>
    <w:panose1 w:val="00000000000000000000"/>
    <w:charset w:val="00"/>
    <w:family w:val="roman"/>
    <w:notTrueType/>
    <w:pitch w:val="default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eiryo">
    <w:altName w:val="Arial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3D53" w:rsidRDefault="00946CE7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3655060</wp:posOffset>
              </wp:positionH>
              <wp:positionV relativeFrom="page">
                <wp:posOffset>10166985</wp:posOffset>
              </wp:positionV>
              <wp:extent cx="262890" cy="255905"/>
              <wp:effectExtent l="0" t="0" r="0" b="0"/>
              <wp:wrapNone/>
              <wp:docPr id="2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890" cy="255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73D53" w:rsidRDefault="00873D53">
                          <w:pPr>
                            <w:pStyle w:val="a3"/>
                            <w:spacing w:before="2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244CE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133" type="#_x0000_t202" style="position:absolute;margin-left:287.8pt;margin-top:800.55pt;width:20.7pt;height:20.1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" filled="f" stroked="f">
              <v:textbox inset="0,0,0,0">
                <w:txbxContent>
                  <w:p w:rsidR="00873D53" w:rsidRDefault="00873D53">
                    <w:pPr>
                      <w:pStyle w:val="a3"/>
                      <w:spacing w:before="2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244CE">
                      <w:rPr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79FC" w:rsidRDefault="00ED79FC">
      <w:r>
        <w:separator/>
      </w:r>
    </w:p>
  </w:footnote>
  <w:footnote w:type="continuationSeparator" w:id="0">
    <w:p w:rsidR="00ED79FC" w:rsidRDefault="00ED7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B5C75"/>
    <w:multiLevelType w:val="hybridMultilevel"/>
    <w:tmpl w:val="78F23ED8"/>
    <w:lvl w:ilvl="0" w:tplc="32C6239A">
      <w:start w:val="1"/>
      <w:numFmt w:val="decimal"/>
      <w:lvlText w:val="%1."/>
      <w:lvlJc w:val="left"/>
      <w:pPr>
        <w:ind w:left="856" w:hanging="3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1"/>
        <w:sz w:val="28"/>
        <w:szCs w:val="28"/>
      </w:rPr>
    </w:lvl>
    <w:lvl w:ilvl="1" w:tplc="2D162B34">
      <w:numFmt w:val="bullet"/>
      <w:lvlText w:val="•"/>
      <w:lvlJc w:val="left"/>
      <w:pPr>
        <w:ind w:left="1862" w:hanging="353"/>
      </w:pPr>
      <w:rPr>
        <w:rFonts w:hint="default"/>
      </w:rPr>
    </w:lvl>
    <w:lvl w:ilvl="2" w:tplc="D988DCB2">
      <w:numFmt w:val="bullet"/>
      <w:lvlText w:val="•"/>
      <w:lvlJc w:val="left"/>
      <w:pPr>
        <w:ind w:left="2865" w:hanging="353"/>
      </w:pPr>
      <w:rPr>
        <w:rFonts w:hint="default"/>
      </w:rPr>
    </w:lvl>
    <w:lvl w:ilvl="3" w:tplc="2F52B172">
      <w:numFmt w:val="bullet"/>
      <w:lvlText w:val="•"/>
      <w:lvlJc w:val="left"/>
      <w:pPr>
        <w:ind w:left="3867" w:hanging="353"/>
      </w:pPr>
      <w:rPr>
        <w:rFonts w:hint="default"/>
      </w:rPr>
    </w:lvl>
    <w:lvl w:ilvl="4" w:tplc="ECDEB14E">
      <w:numFmt w:val="bullet"/>
      <w:lvlText w:val="•"/>
      <w:lvlJc w:val="left"/>
      <w:pPr>
        <w:ind w:left="4870" w:hanging="353"/>
      </w:pPr>
      <w:rPr>
        <w:rFonts w:hint="default"/>
      </w:rPr>
    </w:lvl>
    <w:lvl w:ilvl="5" w:tplc="8C620892">
      <w:numFmt w:val="bullet"/>
      <w:lvlText w:val="•"/>
      <w:lvlJc w:val="left"/>
      <w:pPr>
        <w:ind w:left="5872" w:hanging="353"/>
      </w:pPr>
      <w:rPr>
        <w:rFonts w:hint="default"/>
      </w:rPr>
    </w:lvl>
    <w:lvl w:ilvl="6" w:tplc="03E6CE6A">
      <w:numFmt w:val="bullet"/>
      <w:lvlText w:val="•"/>
      <w:lvlJc w:val="left"/>
      <w:pPr>
        <w:ind w:left="6875" w:hanging="353"/>
      </w:pPr>
      <w:rPr>
        <w:rFonts w:hint="default"/>
      </w:rPr>
    </w:lvl>
    <w:lvl w:ilvl="7" w:tplc="629C85F0">
      <w:numFmt w:val="bullet"/>
      <w:lvlText w:val="•"/>
      <w:lvlJc w:val="left"/>
      <w:pPr>
        <w:ind w:left="7877" w:hanging="353"/>
      </w:pPr>
      <w:rPr>
        <w:rFonts w:hint="default"/>
      </w:rPr>
    </w:lvl>
    <w:lvl w:ilvl="8" w:tplc="DAFCAE42">
      <w:numFmt w:val="bullet"/>
      <w:lvlText w:val="•"/>
      <w:lvlJc w:val="left"/>
      <w:pPr>
        <w:ind w:left="8880" w:hanging="353"/>
      </w:pPr>
      <w:rPr>
        <w:rFonts w:hint="default"/>
      </w:rPr>
    </w:lvl>
  </w:abstractNum>
  <w:abstractNum w:abstractNumId="1" w15:restartNumberingAfterBreak="0">
    <w:nsid w:val="3D2B5EF3"/>
    <w:multiLevelType w:val="hybridMultilevel"/>
    <w:tmpl w:val="9D4ACD60"/>
    <w:lvl w:ilvl="0" w:tplc="817873E8">
      <w:start w:val="1"/>
      <w:numFmt w:val="decimal"/>
      <w:lvlText w:val="%1."/>
      <w:lvlJc w:val="left"/>
      <w:pPr>
        <w:ind w:left="856" w:hanging="3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1"/>
        <w:sz w:val="28"/>
        <w:szCs w:val="28"/>
      </w:rPr>
    </w:lvl>
    <w:lvl w:ilvl="1" w:tplc="F3C46914">
      <w:numFmt w:val="bullet"/>
      <w:lvlText w:val="•"/>
      <w:lvlJc w:val="left"/>
      <w:pPr>
        <w:ind w:left="1862" w:hanging="353"/>
      </w:pPr>
      <w:rPr>
        <w:rFonts w:hint="default"/>
      </w:rPr>
    </w:lvl>
    <w:lvl w:ilvl="2" w:tplc="BA6E99C4">
      <w:numFmt w:val="bullet"/>
      <w:lvlText w:val="•"/>
      <w:lvlJc w:val="left"/>
      <w:pPr>
        <w:ind w:left="2865" w:hanging="353"/>
      </w:pPr>
      <w:rPr>
        <w:rFonts w:hint="default"/>
      </w:rPr>
    </w:lvl>
    <w:lvl w:ilvl="3" w:tplc="919809E2">
      <w:numFmt w:val="bullet"/>
      <w:lvlText w:val="•"/>
      <w:lvlJc w:val="left"/>
      <w:pPr>
        <w:ind w:left="3867" w:hanging="353"/>
      </w:pPr>
      <w:rPr>
        <w:rFonts w:hint="default"/>
      </w:rPr>
    </w:lvl>
    <w:lvl w:ilvl="4" w:tplc="7272DF58">
      <w:numFmt w:val="bullet"/>
      <w:lvlText w:val="•"/>
      <w:lvlJc w:val="left"/>
      <w:pPr>
        <w:ind w:left="4870" w:hanging="353"/>
      </w:pPr>
      <w:rPr>
        <w:rFonts w:hint="default"/>
      </w:rPr>
    </w:lvl>
    <w:lvl w:ilvl="5" w:tplc="B4525C08">
      <w:numFmt w:val="bullet"/>
      <w:lvlText w:val="•"/>
      <w:lvlJc w:val="left"/>
      <w:pPr>
        <w:ind w:left="5872" w:hanging="353"/>
      </w:pPr>
      <w:rPr>
        <w:rFonts w:hint="default"/>
      </w:rPr>
    </w:lvl>
    <w:lvl w:ilvl="6" w:tplc="180620F2">
      <w:numFmt w:val="bullet"/>
      <w:lvlText w:val="•"/>
      <w:lvlJc w:val="left"/>
      <w:pPr>
        <w:ind w:left="6875" w:hanging="353"/>
      </w:pPr>
      <w:rPr>
        <w:rFonts w:hint="default"/>
      </w:rPr>
    </w:lvl>
    <w:lvl w:ilvl="7" w:tplc="2778B278">
      <w:numFmt w:val="bullet"/>
      <w:lvlText w:val="•"/>
      <w:lvlJc w:val="left"/>
      <w:pPr>
        <w:ind w:left="7877" w:hanging="353"/>
      </w:pPr>
      <w:rPr>
        <w:rFonts w:hint="default"/>
      </w:rPr>
    </w:lvl>
    <w:lvl w:ilvl="8" w:tplc="337C86BA">
      <w:numFmt w:val="bullet"/>
      <w:lvlText w:val="•"/>
      <w:lvlJc w:val="left"/>
      <w:pPr>
        <w:ind w:left="8880" w:hanging="353"/>
      </w:pPr>
      <w:rPr>
        <w:rFonts w:hint="default"/>
      </w:rPr>
    </w:lvl>
  </w:abstractNum>
  <w:abstractNum w:abstractNumId="2" w15:restartNumberingAfterBreak="0">
    <w:nsid w:val="65FE1B14"/>
    <w:multiLevelType w:val="multilevel"/>
    <w:tmpl w:val="15E06FB4"/>
    <w:lvl w:ilvl="0">
      <w:start w:val="1"/>
      <w:numFmt w:val="decimal"/>
      <w:lvlText w:val="%1"/>
      <w:lvlJc w:val="left"/>
      <w:pPr>
        <w:ind w:left="812" w:hanging="659"/>
      </w:pPr>
      <w:rPr>
        <w:rFonts w:ascii="Yu Mincho Demibold" w:eastAsia="Yu Mincho Demibold" w:hAnsi="Yu Mincho Demibold" w:cs="Yu Mincho Demibold" w:hint="default"/>
        <w:b/>
        <w:bCs/>
        <w:i w:val="0"/>
        <w:iCs w:val="0"/>
        <w:w w:val="102"/>
        <w:sz w:val="41"/>
        <w:szCs w:val="41"/>
      </w:rPr>
    </w:lvl>
    <w:lvl w:ilvl="1">
      <w:start w:val="1"/>
      <w:numFmt w:val="decimal"/>
      <w:lvlText w:val="%1.%2"/>
      <w:lvlJc w:val="left"/>
      <w:pPr>
        <w:ind w:left="1000" w:hanging="847"/>
      </w:pPr>
      <w:rPr>
        <w:rFonts w:ascii="Cambria" w:eastAsia="Cambria" w:hAnsi="Cambria" w:cs="Cambria" w:hint="default"/>
        <w:b/>
        <w:bCs/>
        <w:i w:val="0"/>
        <w:iCs w:val="0"/>
        <w:w w:val="98"/>
        <w:sz w:val="34"/>
        <w:szCs w:val="34"/>
      </w:rPr>
    </w:lvl>
    <w:lvl w:ilvl="2">
      <w:numFmt w:val="bullet"/>
      <w:lvlText w:val="•"/>
      <w:lvlJc w:val="left"/>
      <w:pPr>
        <w:ind w:left="856" w:hanging="278"/>
      </w:pPr>
      <w:rPr>
        <w:rFonts w:ascii="Calibri" w:eastAsia="Calibri" w:hAnsi="Calibri" w:cs="Calibri" w:hint="default"/>
        <w:b w:val="0"/>
        <w:bCs w:val="0"/>
        <w:i w:val="0"/>
        <w:iCs w:val="0"/>
        <w:w w:val="97"/>
        <w:sz w:val="28"/>
        <w:szCs w:val="28"/>
      </w:rPr>
    </w:lvl>
    <w:lvl w:ilvl="3">
      <w:numFmt w:val="bullet"/>
      <w:lvlText w:val="•"/>
      <w:lvlJc w:val="left"/>
      <w:pPr>
        <w:ind w:left="2235" w:hanging="278"/>
      </w:pPr>
      <w:rPr>
        <w:rFonts w:hint="default"/>
      </w:rPr>
    </w:lvl>
    <w:lvl w:ilvl="4">
      <w:numFmt w:val="bullet"/>
      <w:lvlText w:val="•"/>
      <w:lvlJc w:val="left"/>
      <w:pPr>
        <w:ind w:left="3471" w:hanging="278"/>
      </w:pPr>
      <w:rPr>
        <w:rFonts w:hint="default"/>
      </w:rPr>
    </w:lvl>
    <w:lvl w:ilvl="5">
      <w:numFmt w:val="bullet"/>
      <w:lvlText w:val="•"/>
      <w:lvlJc w:val="left"/>
      <w:pPr>
        <w:ind w:left="4707" w:hanging="278"/>
      </w:pPr>
      <w:rPr>
        <w:rFonts w:hint="default"/>
      </w:rPr>
    </w:lvl>
    <w:lvl w:ilvl="6">
      <w:numFmt w:val="bullet"/>
      <w:lvlText w:val="•"/>
      <w:lvlJc w:val="left"/>
      <w:pPr>
        <w:ind w:left="5942" w:hanging="278"/>
      </w:pPr>
      <w:rPr>
        <w:rFonts w:hint="default"/>
      </w:rPr>
    </w:lvl>
    <w:lvl w:ilvl="7">
      <w:numFmt w:val="bullet"/>
      <w:lvlText w:val="•"/>
      <w:lvlJc w:val="left"/>
      <w:pPr>
        <w:ind w:left="7178" w:hanging="278"/>
      </w:pPr>
      <w:rPr>
        <w:rFonts w:hint="default"/>
      </w:rPr>
    </w:lvl>
    <w:lvl w:ilvl="8">
      <w:numFmt w:val="bullet"/>
      <w:lvlText w:val="•"/>
      <w:lvlJc w:val="left"/>
      <w:pPr>
        <w:ind w:left="8414" w:hanging="278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156"/>
    <w:rsid w:val="0005032E"/>
    <w:rsid w:val="000E19DB"/>
    <w:rsid w:val="002244CE"/>
    <w:rsid w:val="00873D53"/>
    <w:rsid w:val="00916F4C"/>
    <w:rsid w:val="00946CE7"/>
    <w:rsid w:val="00DF3558"/>
    <w:rsid w:val="00ED79FC"/>
    <w:rsid w:val="00EF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D5EF6C"/>
  <w15:docId w15:val="{6CC1DDC2-CBA7-4D0B-A190-B2B6607F9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1"/>
    <w:qFormat/>
    <w:pPr>
      <w:ind w:left="153" w:hanging="848"/>
      <w:outlineLvl w:val="0"/>
    </w:pPr>
    <w:rPr>
      <w:rFonts w:ascii="Cambria" w:eastAsia="Cambria" w:hAnsi="Cambria" w:cs="Cambria"/>
      <w:b/>
      <w:bCs/>
      <w:sz w:val="34"/>
      <w:szCs w:val="3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"/>
      <w:ind w:left="856" w:hanging="848"/>
    </w:pPr>
  </w:style>
  <w:style w:type="paragraph" w:customStyle="1" w:styleId="TableParagraph">
    <w:name w:val="Table Paragraph"/>
    <w:basedOn w:val="a"/>
    <w:uiPriority w:val="1"/>
    <w:qFormat/>
    <w:pPr>
      <w:spacing w:line="319" w:lineRule="exact"/>
    </w:pPr>
  </w:style>
  <w:style w:type="paragraph" w:styleId="a5">
    <w:name w:val="Normal (Web)"/>
    <w:basedOn w:val="a"/>
    <w:uiPriority w:val="99"/>
    <w:semiHidden/>
    <w:unhideWhenUsed/>
    <w:rsid w:val="00946CE7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val="ru-RU" w:eastAsia="ru-RU"/>
    </w:rPr>
  </w:style>
  <w:style w:type="paragraph" w:styleId="2">
    <w:name w:val="Body Text 2"/>
    <w:basedOn w:val="a"/>
    <w:link w:val="20"/>
    <w:uiPriority w:val="99"/>
    <w:semiHidden/>
    <w:unhideWhenUsed/>
    <w:rsid w:val="00916F4C"/>
    <w:pPr>
      <w:spacing w:after="120" w:line="480" w:lineRule="auto"/>
    </w:pPr>
  </w:style>
  <w:style w:type="character" w:customStyle="1" w:styleId="20">
    <w:name w:val="Основной текст 2 Знак"/>
    <w:basedOn w:val="a0"/>
    <w:link w:val="2"/>
    <w:uiPriority w:val="99"/>
    <w:semiHidden/>
    <w:rsid w:val="00916F4C"/>
    <w:rPr>
      <w:rFonts w:ascii="Times New Roman" w:eastAsia="Times New Roman" w:hAnsi="Times New Roman" w:cs="Times New Roman"/>
    </w:rPr>
  </w:style>
  <w:style w:type="character" w:customStyle="1" w:styleId="fontstyle01">
    <w:name w:val="fontstyle01"/>
    <w:basedOn w:val="a0"/>
    <w:rsid w:val="000E19DB"/>
    <w:rPr>
      <w:rFonts w:ascii="SFRM1728" w:hAnsi="SFRM1728" w:hint="default"/>
      <w:b w:val="0"/>
      <w:bCs w:val="0"/>
      <w:i w:val="0"/>
      <w:iCs w:val="0"/>
      <w:color w:val="000000"/>
      <w:sz w:val="34"/>
      <w:szCs w:val="34"/>
    </w:rPr>
  </w:style>
  <w:style w:type="character" w:customStyle="1" w:styleId="fontstyle21">
    <w:name w:val="fontstyle21"/>
    <w:basedOn w:val="a0"/>
    <w:rsid w:val="000E19DB"/>
    <w:rPr>
      <w:rFonts w:ascii="SFRM1200" w:hAnsi="SFRM1200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er" Target="footer1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https://ru.overleaf.com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file:///C:\Users\artem\Downloads\coursera.org%20-%20https:\www.coursera.org\learn\latex\home\welcome" TargetMode="External"/><Relationship Id="rId8" Type="http://schemas.openxmlformats.org/officeDocument/2006/relationships/hyperlink" Target="https://github.com/Antur1um/Practice-LateX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2889</Words>
  <Characters>16473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Артем Буданцев</dc:creator>
  <cp:lastModifiedBy>Артем Буданцев</cp:lastModifiedBy>
  <cp:revision>2</cp:revision>
  <dcterms:created xsi:type="dcterms:W3CDTF">2021-06-17T13:28:00Z</dcterms:created>
  <dcterms:modified xsi:type="dcterms:W3CDTF">2021-06-17T13:28:00Z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2021-06-17T00:00:00Z</vt:filetime>
  </property>
</Properties>
</file>